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03DB" w14:textId="77777777" w:rsidR="0041784D" w:rsidRDefault="0041784D" w:rsidP="0041784D">
      <w:pPr>
        <w:jc w:val="center"/>
        <w:rPr>
          <w:b/>
          <w:bCs/>
          <w:sz w:val="40"/>
          <w:szCs w:val="40"/>
          <w:lang w:val="en-GB"/>
        </w:rPr>
      </w:pPr>
      <w:r w:rsidRPr="0041784D">
        <w:rPr>
          <w:b/>
          <w:bCs/>
          <w:sz w:val="40"/>
          <w:szCs w:val="40"/>
          <w:lang w:val="en-GB"/>
        </w:rPr>
        <w:t>Lab Worksheet 1</w:t>
      </w:r>
    </w:p>
    <w:p w14:paraId="6ED8C147" w14:textId="77777777" w:rsidR="0041784D" w:rsidRDefault="0041784D" w:rsidP="0041784D">
      <w:pPr>
        <w:jc w:val="center"/>
        <w:rPr>
          <w:b/>
          <w:bCs/>
          <w:sz w:val="40"/>
          <w:szCs w:val="40"/>
          <w:lang w:val="en-GB"/>
        </w:rPr>
      </w:pPr>
    </w:p>
    <w:p w14:paraId="3107DCC6" w14:textId="766A007E" w:rsidR="0041784D" w:rsidRPr="0041784D" w:rsidRDefault="0041784D" w:rsidP="0041784D">
      <w:pPr>
        <w:jc w:val="center"/>
        <w:rPr>
          <w:sz w:val="40"/>
          <w:szCs w:val="40"/>
          <w:lang w:val="en-GB"/>
        </w:rPr>
      </w:pP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5BA1C880" wp14:editId="6895B189">
            <wp:extent cx="5462905" cy="2971800"/>
            <wp:effectExtent l="0" t="0" r="4445" b="0"/>
            <wp:docPr id="20904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6496" name="Picture 2090466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311" cy="297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46C6F76C" wp14:editId="1F3307FB">
            <wp:extent cx="5470525" cy="3837875"/>
            <wp:effectExtent l="0" t="0" r="0" b="0"/>
            <wp:docPr id="2007171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71010" name="Picture 2007171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111" cy="38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2D62" w14:textId="1D24BEE7" w:rsidR="0041784D" w:rsidRPr="0041784D" w:rsidRDefault="0041784D" w:rsidP="0041784D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449F5CD2" wp14:editId="4215848B">
            <wp:extent cx="5943600" cy="4619625"/>
            <wp:effectExtent l="0" t="0" r="0" b="9525"/>
            <wp:docPr id="338532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2862" name="Picture 3385328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7AA0F791" wp14:editId="370F9417">
            <wp:extent cx="5943600" cy="2053590"/>
            <wp:effectExtent l="0" t="0" r="0" b="3810"/>
            <wp:docPr id="1482894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4884" name="Picture 1482894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0365EF23" wp14:editId="6BB0F4C5">
            <wp:extent cx="5943600" cy="1983105"/>
            <wp:effectExtent l="0" t="0" r="0" b="0"/>
            <wp:docPr id="2117362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2989" name="Picture 21173629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778D8FA1" wp14:editId="77B85D65">
            <wp:extent cx="5928360" cy="5494020"/>
            <wp:effectExtent l="0" t="0" r="0" b="0"/>
            <wp:docPr id="417403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3685" name="Picture 417403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76" cy="54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4C0395F4" wp14:editId="0371CA27">
            <wp:extent cx="5943600" cy="3342640"/>
            <wp:effectExtent l="0" t="0" r="0" b="0"/>
            <wp:docPr id="1915101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1662" name="Picture 1915101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666F3A3A" wp14:editId="7DA8A14C">
            <wp:extent cx="5958840" cy="4457700"/>
            <wp:effectExtent l="0" t="0" r="3810" b="0"/>
            <wp:docPr id="1671542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2868" name="Picture 1671542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57" cy="44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248D35AE" wp14:editId="7DFCCA92">
            <wp:extent cx="5643880" cy="3924165"/>
            <wp:effectExtent l="0" t="0" r="0" b="635"/>
            <wp:docPr id="1200137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7539" name="Picture 12001375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19" cy="39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22719D51" wp14:editId="1EB59C57">
            <wp:extent cx="5662151" cy="4016088"/>
            <wp:effectExtent l="0" t="0" r="0" b="3810"/>
            <wp:docPr id="18767002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0253" name="Picture 18767002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2B9A3B89" wp14:editId="425D7F02">
            <wp:extent cx="5444818" cy="3688080"/>
            <wp:effectExtent l="0" t="0" r="3810" b="7620"/>
            <wp:docPr id="2014349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9693" name="Picture 2014349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439" cy="36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74013A23" wp14:editId="1CB37F9A">
            <wp:extent cx="5433059" cy="2339340"/>
            <wp:effectExtent l="0" t="0" r="0" b="3810"/>
            <wp:docPr id="946631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31682" name="Picture 9466316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880" cy="23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2EFD0945" wp14:editId="065616D7">
            <wp:extent cx="5585944" cy="3337849"/>
            <wp:effectExtent l="0" t="0" r="0" b="0"/>
            <wp:docPr id="2028694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94097" name="Picture 20286940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151" w14:textId="77777777" w:rsidR="000D0CC7" w:rsidRDefault="000D0CC7" w:rsidP="0041784D">
      <w:pPr>
        <w:jc w:val="center"/>
      </w:pPr>
    </w:p>
    <w:sectPr w:rsidR="000D0CC7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4F5F" w14:textId="77777777" w:rsidR="006E5A8C" w:rsidRDefault="006E5A8C" w:rsidP="0041784D">
      <w:pPr>
        <w:spacing w:after="0" w:line="240" w:lineRule="auto"/>
      </w:pPr>
      <w:r>
        <w:separator/>
      </w:r>
    </w:p>
  </w:endnote>
  <w:endnote w:type="continuationSeparator" w:id="0">
    <w:p w14:paraId="0C93A123" w14:textId="77777777" w:rsidR="006E5A8C" w:rsidRDefault="006E5A8C" w:rsidP="0041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B8AE" w14:textId="77777777" w:rsidR="006E5A8C" w:rsidRDefault="006E5A8C" w:rsidP="0041784D">
      <w:pPr>
        <w:spacing w:after="0" w:line="240" w:lineRule="auto"/>
      </w:pPr>
      <w:r>
        <w:separator/>
      </w:r>
    </w:p>
  </w:footnote>
  <w:footnote w:type="continuationSeparator" w:id="0">
    <w:p w14:paraId="3BB592BD" w14:textId="77777777" w:rsidR="006E5A8C" w:rsidRDefault="006E5A8C" w:rsidP="00417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F90D" w14:textId="5DF8C8E2" w:rsidR="0041784D" w:rsidRDefault="0041784D">
    <w:pPr>
      <w:pStyle w:val="Header"/>
    </w:pPr>
    <w:r>
      <w:t>CT/2022/072</w:t>
    </w:r>
  </w:p>
  <w:p w14:paraId="1AEAFD34" w14:textId="77777777" w:rsidR="0041784D" w:rsidRDefault="00417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4D"/>
    <w:rsid w:val="000D0CC7"/>
    <w:rsid w:val="00350735"/>
    <w:rsid w:val="0041784D"/>
    <w:rsid w:val="006E5A8C"/>
    <w:rsid w:val="00987693"/>
    <w:rsid w:val="00B55B8A"/>
    <w:rsid w:val="00B8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7E6E"/>
  <w15:chartTrackingRefBased/>
  <w15:docId w15:val="{150751A5-11C0-465D-A6C0-C83987D2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84D"/>
  </w:style>
  <w:style w:type="paragraph" w:styleId="Footer">
    <w:name w:val="footer"/>
    <w:basedOn w:val="Normal"/>
    <w:link w:val="FooterChar"/>
    <w:uiPriority w:val="99"/>
    <w:unhideWhenUsed/>
    <w:rsid w:val="00417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2026-04-23T04:35:00Z</dcterms:created>
  <dcterms:modified xsi:type="dcterms:W3CDTF">2026-04-23T04:46:00Z</dcterms:modified>
</cp:coreProperties>
</file>