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D8E1F" w14:textId="0E7353A8" w:rsidR="005204EE" w:rsidRPr="00AF45A0" w:rsidRDefault="00AF45A0" w:rsidP="00AF45A0">
      <w:pPr>
        <w:jc w:val="center"/>
        <w:rPr>
          <w:color w:val="4472C4" w:themeColor="accent1"/>
          <w:sz w:val="40"/>
          <w:szCs w:val="40"/>
        </w:rPr>
      </w:pPr>
      <w:r w:rsidRPr="00AF45A0">
        <w:rPr>
          <w:color w:val="4472C4" w:themeColor="accent1"/>
          <w:sz w:val="40"/>
          <w:szCs w:val="40"/>
        </w:rPr>
        <w:t>Project Questions</w:t>
      </w:r>
    </w:p>
    <w:p w14:paraId="02AAC43F" w14:textId="04C99CD9" w:rsidR="00AF45A0" w:rsidRPr="00AF45A0" w:rsidRDefault="00AF45A0" w:rsidP="00AF45A0">
      <w:pP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AF45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1.</w:t>
      </w:r>
      <w:r w:rsidRPr="00AF45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What is the total amount each customer spent on </w:t>
      </w:r>
      <w:proofErr w:type="spellStart"/>
      <w:r w:rsidRPr="00AF45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zomato</w:t>
      </w:r>
      <w:proofErr w:type="spellEnd"/>
      <w:r w:rsidRPr="00AF45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?</w:t>
      </w:r>
    </w:p>
    <w:p w14:paraId="25B6C531" w14:textId="77777777" w:rsidR="00AF45A0" w:rsidRPr="00AF45A0" w:rsidRDefault="00AF45A0" w:rsidP="00AF45A0">
      <w:pP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0EBF7073" w14:textId="033749E6" w:rsidR="00AF45A0" w:rsidRPr="00AF45A0" w:rsidRDefault="00AF45A0" w:rsidP="00AF45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45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DAA50E" wp14:editId="2CFAE247">
            <wp:extent cx="1435174" cy="673135"/>
            <wp:effectExtent l="0" t="0" r="0" b="0"/>
            <wp:docPr id="144028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814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5174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3C11" w14:textId="77777777" w:rsidR="00AF45A0" w:rsidRPr="00AF45A0" w:rsidRDefault="00AF45A0" w:rsidP="00AF45A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8D54EC" w14:textId="192B0A99" w:rsidR="00AF45A0" w:rsidRPr="00AF45A0" w:rsidRDefault="00AF45A0" w:rsidP="00AF45A0">
      <w:pP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AF45A0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Pr="00AF45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r w:rsidRPr="00AF45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How many days has each customer visited </w:t>
      </w:r>
      <w:proofErr w:type="spellStart"/>
      <w:r w:rsidRPr="00AF45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zomato</w:t>
      </w:r>
      <w:proofErr w:type="spellEnd"/>
      <w:r w:rsidRPr="00AF45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?</w:t>
      </w:r>
    </w:p>
    <w:p w14:paraId="79038E4C" w14:textId="77777777" w:rsidR="00AF45A0" w:rsidRPr="00AF45A0" w:rsidRDefault="00AF45A0" w:rsidP="00AF45A0">
      <w:pP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4FE2E94D" w14:textId="686855BA" w:rsidR="00AF45A0" w:rsidRPr="00AF45A0" w:rsidRDefault="00AF45A0" w:rsidP="00AF45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45A0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88CE18C" wp14:editId="7FB5990A">
            <wp:extent cx="1066855" cy="596931"/>
            <wp:effectExtent l="0" t="0" r="0" b="0"/>
            <wp:docPr id="1649607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074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855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F0D0" w14:textId="77777777" w:rsidR="00AF45A0" w:rsidRPr="00AF45A0" w:rsidRDefault="00AF45A0" w:rsidP="00AF45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76A2B4" w14:textId="4E1C6B09" w:rsidR="00AF45A0" w:rsidRPr="00AF45A0" w:rsidRDefault="00AF45A0" w:rsidP="00AF45A0">
      <w:pP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AF45A0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Pr="00AF45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W</w:t>
      </w:r>
      <w:r w:rsidRPr="00AF45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hat was the first product purchased by each customer</w:t>
      </w:r>
    </w:p>
    <w:p w14:paraId="321A21AD" w14:textId="77777777" w:rsidR="00AF45A0" w:rsidRPr="00AF45A0" w:rsidRDefault="00AF45A0" w:rsidP="00AF45A0">
      <w:pP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42529F3F" w14:textId="3E4BBDDF" w:rsidR="00AF45A0" w:rsidRPr="00AF45A0" w:rsidRDefault="00AF45A0" w:rsidP="00AF45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45A0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ABFF27E" wp14:editId="30C6CDDA">
            <wp:extent cx="2292468" cy="673135"/>
            <wp:effectExtent l="0" t="0" r="0" b="0"/>
            <wp:docPr id="153946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660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2468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A729" w14:textId="77777777" w:rsidR="00AF45A0" w:rsidRPr="00AF45A0" w:rsidRDefault="00AF45A0" w:rsidP="00AF45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B8FD7F" w14:textId="5FB6BF3E" w:rsidR="00AF45A0" w:rsidRPr="00AF45A0" w:rsidRDefault="00AF45A0" w:rsidP="00AF4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AF45A0"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 w:rsidRPr="00AF45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W</w:t>
      </w:r>
      <w:r w:rsidRPr="00AF45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hat is the most purchased item on the menu and how many times was it purchased by all customers?</w:t>
      </w:r>
    </w:p>
    <w:p w14:paraId="76DB48F2" w14:textId="77777777" w:rsidR="00AF45A0" w:rsidRPr="00AF45A0" w:rsidRDefault="00AF45A0" w:rsidP="00AF4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3AA7898B" w14:textId="7735442C" w:rsidR="00AF45A0" w:rsidRPr="00AF45A0" w:rsidRDefault="00AF45A0" w:rsidP="00AF4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AF45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drawing>
          <wp:inline distT="0" distB="0" distL="0" distR="0" wp14:anchorId="51854B5D" wp14:editId="01A90089">
            <wp:extent cx="1282766" cy="1695537"/>
            <wp:effectExtent l="0" t="0" r="0" b="0"/>
            <wp:docPr id="771000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00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C64E" w14:textId="77777777" w:rsidR="00AF45A0" w:rsidRPr="00AF45A0" w:rsidRDefault="00AF45A0" w:rsidP="00AF4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17A9A9C3" w14:textId="32723119" w:rsidR="00AF45A0" w:rsidRPr="00AF45A0" w:rsidRDefault="00AF45A0" w:rsidP="00AF4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AF45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5. W</w:t>
      </w:r>
      <w:r w:rsidRPr="00AF45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hich item was the most popular for each customer</w:t>
      </w:r>
    </w:p>
    <w:p w14:paraId="27997E08" w14:textId="77777777" w:rsidR="00AF45A0" w:rsidRPr="00AF45A0" w:rsidRDefault="00AF45A0" w:rsidP="00AF4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6B5197B6" w14:textId="1C9A775E" w:rsidR="00AF45A0" w:rsidRPr="00AF45A0" w:rsidRDefault="00AF45A0" w:rsidP="00AF4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AF45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lastRenderedPageBreak/>
        <w:drawing>
          <wp:inline distT="0" distB="0" distL="0" distR="0" wp14:anchorId="6CE208F8" wp14:editId="367EF84C">
            <wp:extent cx="1854295" cy="673135"/>
            <wp:effectExtent l="0" t="0" r="0" b="0"/>
            <wp:docPr id="738346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465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7E7D" w14:textId="77777777" w:rsidR="00AF45A0" w:rsidRPr="00AF45A0" w:rsidRDefault="00AF45A0" w:rsidP="00AF4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4DA0112D" w14:textId="3677CAB0" w:rsidR="00AF45A0" w:rsidRPr="00AF45A0" w:rsidRDefault="00AF45A0" w:rsidP="00AF4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AF45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6. W</w:t>
      </w:r>
      <w:r w:rsidRPr="00AF45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hich item was purchased first by the customer after they became a gold member?</w:t>
      </w:r>
    </w:p>
    <w:p w14:paraId="51EAE5B4" w14:textId="10BFC8A3" w:rsidR="00AF45A0" w:rsidRPr="00AF45A0" w:rsidRDefault="00AF45A0" w:rsidP="00AF4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75E5EA72" w14:textId="77777777" w:rsidR="00AF45A0" w:rsidRPr="00AF45A0" w:rsidRDefault="00AF45A0" w:rsidP="00AF4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51ECB4C4" w14:textId="7E9B0892" w:rsidR="00AF45A0" w:rsidRPr="00AF45A0" w:rsidRDefault="00AF45A0" w:rsidP="00AF4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AF45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drawing>
          <wp:inline distT="0" distB="0" distL="0" distR="0" wp14:anchorId="1CA4B790" wp14:editId="7622BFCA">
            <wp:extent cx="3257717" cy="501676"/>
            <wp:effectExtent l="0" t="0" r="0" b="0"/>
            <wp:docPr id="911932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327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9D6E" w14:textId="69E1A9BE" w:rsidR="00AF45A0" w:rsidRPr="00AF45A0" w:rsidRDefault="00AF45A0" w:rsidP="00AF45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FE061D" w14:textId="77777777" w:rsidR="00AF45A0" w:rsidRPr="00AF45A0" w:rsidRDefault="00AF45A0" w:rsidP="00AF45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48BB59" w14:textId="72628027" w:rsidR="00AF45A0" w:rsidRPr="00AF45A0" w:rsidRDefault="00AF45A0" w:rsidP="00AF45A0">
      <w:pP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AF45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7.W</w:t>
      </w:r>
      <w:r w:rsidRPr="00AF45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hich item was purchased just before the customer become a member?</w:t>
      </w:r>
    </w:p>
    <w:p w14:paraId="414ACF54" w14:textId="5D4C2379" w:rsidR="00AF45A0" w:rsidRPr="00AF45A0" w:rsidRDefault="00AF45A0" w:rsidP="00AF45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45A0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CF9BEDC" wp14:editId="241BD8F6">
            <wp:extent cx="3187864" cy="463574"/>
            <wp:effectExtent l="0" t="0" r="0" b="0"/>
            <wp:docPr id="1301969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699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8A3A" w14:textId="77777777" w:rsidR="00AF45A0" w:rsidRPr="00AF45A0" w:rsidRDefault="00AF45A0" w:rsidP="00AF45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CC5FCD" w14:textId="7B60C984" w:rsidR="00AF45A0" w:rsidRPr="00AF45A0" w:rsidRDefault="00AF45A0" w:rsidP="00AF45A0">
      <w:pP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  <w:r w:rsidRPr="00AF45A0">
        <w:rPr>
          <w:rFonts w:ascii="Times New Roman" w:hAnsi="Times New Roman" w:cs="Times New Roman"/>
          <w:color w:val="000000" w:themeColor="text1"/>
          <w:sz w:val="28"/>
          <w:szCs w:val="28"/>
        </w:rPr>
        <w:t>8.</w:t>
      </w:r>
      <w:r w:rsidRPr="00AF45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 xml:space="preserve"> </w:t>
      </w:r>
      <w:r w:rsidRPr="00AF45A0"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  <w:t>what is the total orders and amount spend for each member before they become a member?</w:t>
      </w:r>
    </w:p>
    <w:p w14:paraId="46489139" w14:textId="77777777" w:rsidR="00AF45A0" w:rsidRPr="00AF45A0" w:rsidRDefault="00AF45A0" w:rsidP="00AF45A0">
      <w:pPr>
        <w:rPr>
          <w:rFonts w:ascii="Times New Roman" w:hAnsi="Times New Roman" w:cs="Times New Roman"/>
          <w:color w:val="000000" w:themeColor="text1"/>
          <w:kern w:val="0"/>
          <w:sz w:val="28"/>
          <w:szCs w:val="28"/>
        </w:rPr>
      </w:pPr>
    </w:p>
    <w:p w14:paraId="0E280C28" w14:textId="76D65E4F" w:rsidR="00AF45A0" w:rsidRPr="00AF45A0" w:rsidRDefault="00AF45A0" w:rsidP="00AF45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45A0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8ECEBD2" wp14:editId="541F9926">
            <wp:extent cx="1549480" cy="457223"/>
            <wp:effectExtent l="0" t="0" r="0" b="0"/>
            <wp:docPr id="1286989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892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56FF" w14:textId="77777777" w:rsidR="00AF45A0" w:rsidRPr="00AF45A0" w:rsidRDefault="00AF45A0" w:rsidP="00AF45A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DD615D" w14:textId="77777777" w:rsidR="00AF45A0" w:rsidRPr="00AF45A0" w:rsidRDefault="00AF45A0" w:rsidP="00AF45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AF45A0" w:rsidRPr="00AF4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83DFD"/>
    <w:multiLevelType w:val="hybridMultilevel"/>
    <w:tmpl w:val="753259C2"/>
    <w:lvl w:ilvl="0" w:tplc="51521BD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271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5A0"/>
    <w:rsid w:val="005204EE"/>
    <w:rsid w:val="00AF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0A9D7"/>
  <w15:chartTrackingRefBased/>
  <w15:docId w15:val="{CDA31E0B-1997-4D42-953A-C2343B99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Suvam Mishra</dc:creator>
  <cp:keywords/>
  <dc:description/>
  <cp:lastModifiedBy>Suvam Mishra</cp:lastModifiedBy>
  <cp:revision>1</cp:revision>
  <dcterms:created xsi:type="dcterms:W3CDTF">2024-04-06T08:40:00Z</dcterms:created>
  <dcterms:modified xsi:type="dcterms:W3CDTF">2024-04-06T08:49:00Z</dcterms:modified>
</cp:coreProperties>
</file>