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EC015" w14:textId="52E44799" w:rsidR="00265A9A" w:rsidRDefault="00265A9A">
      <w:pPr>
        <w:rPr>
          <w:lang w:val="en-US"/>
        </w:rPr>
      </w:pPr>
      <w:r>
        <w:rPr>
          <w:lang w:val="en-US"/>
        </w:rPr>
        <w:t>Skill exam</w:t>
      </w:r>
    </w:p>
    <w:p w14:paraId="1A9BA53B" w14:textId="5B2D4E9C" w:rsidR="00265A9A" w:rsidRDefault="00265A9A">
      <w:pPr>
        <w:rPr>
          <w:lang w:val="en-US"/>
        </w:rPr>
      </w:pPr>
      <w:r>
        <w:rPr>
          <w:lang w:val="en-US"/>
        </w:rPr>
        <w:t>190030271</w:t>
      </w:r>
    </w:p>
    <w:p w14:paraId="25EAACFB" w14:textId="15E0399C" w:rsidR="00265A9A" w:rsidRDefault="00265A9A">
      <w:pPr>
        <w:rPr>
          <w:lang w:val="en-US"/>
        </w:rPr>
      </w:pPr>
      <w:r>
        <w:rPr>
          <w:lang w:val="en-US"/>
        </w:rPr>
        <w:t>Bill table</w:t>
      </w:r>
    </w:p>
    <w:p w14:paraId="3931F64B" w14:textId="4CC27875" w:rsidR="00265A9A" w:rsidRDefault="00265A9A">
      <w:pPr>
        <w:rPr>
          <w:lang w:val="en-US"/>
        </w:rPr>
      </w:pPr>
    </w:p>
    <w:p w14:paraId="5B93F8D8" w14:textId="742D8B90" w:rsidR="00265A9A" w:rsidRDefault="00265A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061E6C" wp14:editId="17438F61">
            <wp:extent cx="5731510" cy="3478530"/>
            <wp:effectExtent l="0" t="0" r="2540" b="762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0BCD" w14:textId="3357B275" w:rsidR="00265A9A" w:rsidRDefault="00265A9A">
      <w:pPr>
        <w:rPr>
          <w:lang w:val="en-US"/>
        </w:rPr>
      </w:pPr>
    </w:p>
    <w:p w14:paraId="46660AD8" w14:textId="732B400D" w:rsidR="00265A9A" w:rsidRDefault="00265A9A">
      <w:pPr>
        <w:rPr>
          <w:lang w:val="en-US"/>
        </w:rPr>
      </w:pPr>
      <w:r>
        <w:rPr>
          <w:lang w:val="en-US"/>
        </w:rPr>
        <w:t>Events</w:t>
      </w:r>
    </w:p>
    <w:p w14:paraId="5D452403" w14:textId="40837981" w:rsidR="00265A9A" w:rsidRDefault="00265A9A">
      <w:pPr>
        <w:rPr>
          <w:lang w:val="en-US"/>
        </w:rPr>
      </w:pPr>
    </w:p>
    <w:p w14:paraId="0ED931B8" w14:textId="715A61EC" w:rsidR="00265A9A" w:rsidRDefault="00265A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6A2409" wp14:editId="0A3FCAAC">
            <wp:extent cx="5731510" cy="3158490"/>
            <wp:effectExtent l="0" t="0" r="254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8DE6" w14:textId="3E7E4AB5" w:rsidR="00265A9A" w:rsidRDefault="00265A9A">
      <w:pPr>
        <w:rPr>
          <w:lang w:val="en-US"/>
        </w:rPr>
      </w:pPr>
    </w:p>
    <w:p w14:paraId="0E04E2B7" w14:textId="3444FF56" w:rsidR="00265A9A" w:rsidRDefault="00265A9A">
      <w:pPr>
        <w:rPr>
          <w:lang w:val="en-US"/>
        </w:rPr>
      </w:pPr>
      <w:r>
        <w:rPr>
          <w:lang w:val="en-US"/>
        </w:rPr>
        <w:t>Feedback</w:t>
      </w:r>
    </w:p>
    <w:p w14:paraId="56046301" w14:textId="0156F243" w:rsidR="00265A9A" w:rsidRDefault="00265A9A">
      <w:pPr>
        <w:rPr>
          <w:lang w:val="en-US"/>
        </w:rPr>
      </w:pPr>
    </w:p>
    <w:p w14:paraId="770A4775" w14:textId="2B787387" w:rsidR="00265A9A" w:rsidRDefault="00265A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9011C0" wp14:editId="4015CBEA">
            <wp:extent cx="5731510" cy="3305175"/>
            <wp:effectExtent l="0" t="0" r="254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54C1" w14:textId="58D5874A" w:rsidR="00265A9A" w:rsidRDefault="00265A9A">
      <w:pPr>
        <w:rPr>
          <w:lang w:val="en-US"/>
        </w:rPr>
      </w:pPr>
      <w:r>
        <w:rPr>
          <w:lang w:val="en-US"/>
        </w:rPr>
        <w:t>Registration</w:t>
      </w:r>
    </w:p>
    <w:p w14:paraId="12B3FA3A" w14:textId="38236DD7" w:rsidR="00265A9A" w:rsidRDefault="00265A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DE6A29" wp14:editId="3395BCE8">
            <wp:extent cx="5731510" cy="4149090"/>
            <wp:effectExtent l="0" t="0" r="2540" b="381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9AAF" w14:textId="4E19AD32" w:rsidR="00265A9A" w:rsidRDefault="00265A9A">
      <w:pPr>
        <w:rPr>
          <w:lang w:val="en-US"/>
        </w:rPr>
      </w:pPr>
    </w:p>
    <w:p w14:paraId="4A163859" w14:textId="4F45307B" w:rsidR="00265A9A" w:rsidRDefault="00265A9A">
      <w:pPr>
        <w:rPr>
          <w:lang w:val="en-US"/>
        </w:rPr>
      </w:pPr>
      <w:r>
        <w:rPr>
          <w:lang w:val="en-US"/>
        </w:rPr>
        <w:t>Venue</w:t>
      </w:r>
    </w:p>
    <w:p w14:paraId="55D11D4F" w14:textId="46F4D85C" w:rsidR="00265A9A" w:rsidRDefault="00265A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8169DA" wp14:editId="7F939561">
            <wp:extent cx="5731510" cy="3830955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49BC" w14:textId="60AB938B" w:rsidR="00265A9A" w:rsidRDefault="00265A9A">
      <w:pPr>
        <w:rPr>
          <w:lang w:val="en-US"/>
        </w:rPr>
      </w:pPr>
      <w:r>
        <w:rPr>
          <w:lang w:val="en-US"/>
        </w:rPr>
        <w:t>Receipts</w:t>
      </w:r>
    </w:p>
    <w:p w14:paraId="31482166" w14:textId="52707E78" w:rsidR="00265A9A" w:rsidRDefault="00265A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2146ED" wp14:editId="2CB5B86A">
            <wp:extent cx="5731510" cy="3819525"/>
            <wp:effectExtent l="0" t="0" r="2540" b="9525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91C4" w14:textId="356056B8" w:rsidR="00265A9A" w:rsidRDefault="00265A9A">
      <w:pPr>
        <w:rPr>
          <w:lang w:val="en-US"/>
        </w:rPr>
      </w:pPr>
    </w:p>
    <w:p w14:paraId="4BEBA7D6" w14:textId="2AB2F9CD" w:rsidR="00265A9A" w:rsidRDefault="00265A9A">
      <w:pPr>
        <w:rPr>
          <w:lang w:val="en-US"/>
        </w:rPr>
      </w:pPr>
      <w:r>
        <w:rPr>
          <w:lang w:val="en-US"/>
        </w:rPr>
        <w:t>Login</w:t>
      </w:r>
    </w:p>
    <w:p w14:paraId="081D83B0" w14:textId="2F260750" w:rsidR="00265A9A" w:rsidRDefault="00265A9A">
      <w:pPr>
        <w:rPr>
          <w:lang w:val="en-US"/>
        </w:rPr>
      </w:pPr>
    </w:p>
    <w:p w14:paraId="60F359BC" w14:textId="3E91E02A" w:rsidR="00265A9A" w:rsidRDefault="00265A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517702" wp14:editId="60F1C942">
            <wp:extent cx="5731510" cy="3472180"/>
            <wp:effectExtent l="0" t="0" r="254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8B8E" w14:textId="7D7BD52C" w:rsidR="00265A9A" w:rsidRDefault="00265A9A">
      <w:pPr>
        <w:rPr>
          <w:lang w:val="en-US"/>
        </w:rPr>
      </w:pPr>
    </w:p>
    <w:p w14:paraId="12ADFF2F" w14:textId="77777777" w:rsidR="00265A9A" w:rsidRDefault="00265A9A">
      <w:pPr>
        <w:rPr>
          <w:lang w:val="en-US"/>
        </w:rPr>
      </w:pPr>
    </w:p>
    <w:p w14:paraId="0B729A59" w14:textId="77777777" w:rsidR="00265A9A" w:rsidRPr="00265A9A" w:rsidRDefault="00265A9A">
      <w:pPr>
        <w:rPr>
          <w:lang w:val="en-US"/>
        </w:rPr>
      </w:pPr>
    </w:p>
    <w:sectPr w:rsidR="00265A9A" w:rsidRPr="00265A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A9A"/>
    <w:rsid w:val="00265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09824"/>
  <w15:chartTrackingRefBased/>
  <w15:docId w15:val="{3097CA20-BE5C-4E0F-8841-CCD7701E9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Chanumolu Pooja</dc:creator>
  <cp:keywords/>
  <dc:description/>
  <cp:lastModifiedBy>Chanumolu Pooja</cp:lastModifiedBy>
  <cp:revision>1</cp:revision>
  <dcterms:created xsi:type="dcterms:W3CDTF">2021-08-25T03:54:00Z</dcterms:created>
  <dcterms:modified xsi:type="dcterms:W3CDTF">2021-08-25T04:00:00Z</dcterms:modified>
</cp:coreProperties>
</file>