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Unit Test Cases: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api key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city name to get weather details and create api url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38825" cy="68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request to api_url and returns json data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Get current date and check current date is prime or not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If date is prime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json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Date is not prime so no date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