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A1" w:rsidRPr="007B59AF" w:rsidRDefault="005E1759">
      <w:pPr>
        <w:rPr>
          <w:rFonts w:ascii="Times New Roman" w:hAnsi="Times New Roman" w:cs="Times New Roman"/>
          <w:b/>
          <w:sz w:val="44"/>
          <w:szCs w:val="44"/>
        </w:rPr>
      </w:pPr>
      <w:r w:rsidRPr="007B59AF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="007B59AF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B59AF">
        <w:rPr>
          <w:rFonts w:ascii="Times New Roman" w:hAnsi="Times New Roman" w:cs="Times New Roman"/>
          <w:b/>
          <w:sz w:val="44"/>
          <w:szCs w:val="44"/>
        </w:rPr>
        <w:t>MESSAGE PASSING SYSTEM</w:t>
      </w:r>
    </w:p>
    <w:p w:rsidR="005E1759" w:rsidRPr="007B59AF" w:rsidRDefault="005E1759">
      <w:pPr>
        <w:rPr>
          <w:rFonts w:ascii="Times New Roman" w:hAnsi="Times New Roman" w:cs="Times New Roman"/>
          <w:b/>
          <w:sz w:val="32"/>
          <w:szCs w:val="32"/>
        </w:rPr>
      </w:pPr>
      <w:r w:rsidRPr="007B59AF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7B59AF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7B59AF">
        <w:rPr>
          <w:rFonts w:ascii="Times New Roman" w:hAnsi="Times New Roman" w:cs="Times New Roman"/>
          <w:b/>
          <w:sz w:val="32"/>
          <w:szCs w:val="32"/>
        </w:rPr>
        <w:t>VB.NET CODE</w:t>
      </w:r>
    </w:p>
    <w:p w:rsidR="005E1759" w:rsidRPr="007B59AF" w:rsidRDefault="005E1759">
      <w:pPr>
        <w:rPr>
          <w:rFonts w:ascii="Times New Roman" w:hAnsi="Times New Roman" w:cs="Times New Roman"/>
          <w:b/>
          <w:sz w:val="32"/>
          <w:szCs w:val="32"/>
        </w:rPr>
      </w:pPr>
    </w:p>
    <w:p w:rsidR="005E1759" w:rsidRPr="007B59AF" w:rsidRDefault="005E1759">
      <w:pPr>
        <w:rPr>
          <w:rFonts w:ascii="Times New Roman" w:hAnsi="Times New Roman" w:cs="Times New Roman"/>
          <w:b/>
          <w:sz w:val="28"/>
          <w:szCs w:val="28"/>
        </w:rPr>
      </w:pPr>
      <w:r w:rsidRPr="007B59AF">
        <w:rPr>
          <w:rFonts w:ascii="Times New Roman" w:hAnsi="Times New Roman" w:cs="Times New Roman"/>
          <w:b/>
          <w:sz w:val="28"/>
          <w:szCs w:val="28"/>
        </w:rPr>
        <w:t>STARTING PAGE: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SARTING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SARTING_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ASFACULTYToolStripMenuItem_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ASFACULTYToolStripMenuItem.Click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ASSTUDENTToolStripMenuItem_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ASSTUDENTToolStripMenuItem.Click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Faculty </w:t>
      </w:r>
      <w:r w:rsid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ogin: Form1</w:t>
      </w: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login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successfully logged 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, Title:=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F_PROFILE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F_PROFILE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f2.Show()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username and password"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GotFocus(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TextBox1.GotFocus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LinkLabel1.LinkClicked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Forgotpass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LinkLabel2_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LinkLabel2.LinkClicked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As Integer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("Enter the choice press 1 for create user as a faculty and press 2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as a student"))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i = 1 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'Form3.Show()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2 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'Form2.Show()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'Else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("Please enter the correct value")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Student </w:t>
      </w:r>
      <w:r w:rsid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</w:t>
      </w:r>
      <w:r w:rsidR="007B59AF"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ogin:</w:t>
      </w:r>
      <w:r w:rsid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S_LOGIN FORM</w:t>
      </w: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S_LOGIN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S_LOGIN_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successfully logged 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, Title:=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S_PROFILE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S_PROFILE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f2.Show()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username and password"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LinkLabel1.LinkClicked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Forgotpass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LinkLabel2_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LinkLabel2.LinkClicked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Faculty </w:t>
      </w:r>
      <w:r w:rsid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rofile: F_PROFILE FORM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F_PROFILE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SENDMESSAGEToolStripMenuItem_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SENDMESSAGEToolStripMenuItem.Click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LOGOUTToolStripMenuItem_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LOGOUTToolStripMenuItem.Click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sz w:val="19"/>
          <w:szCs w:val="19"/>
        </w:rPr>
        <w:t>Enter(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GroupBox1.Enter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Label3.Click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Label2.Click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F_PROFILE_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"MATHEMATICS"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"MCA"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"MSC"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"MTECH"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Student profile: S_PROFILE FORM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S_PROFILE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INBOXToolStripMenuItem_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INBOXToolStripMenuItem.Click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LOGOUTToolStripMenuItem_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LOGOUTToolStripMenuItem.Click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S_PROFILE_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5E1759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Faculty </w:t>
      </w:r>
      <w:r w:rsid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Details Entry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 FORM3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da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faculty(f_id,fname,fdept,fsem,fsub,fdesg,fqua,funame,fpass,fsecq,fans)values("</w:t>
      </w:r>
      <w:r>
        <w:rPr>
          <w:rFonts w:ascii="Consolas" w:hAnsi="Consolas" w:cs="Consolas"/>
          <w:sz w:val="19"/>
          <w:szCs w:val="19"/>
        </w:rPr>
        <w:t xml:space="preserve"> &amp; Val(TextBox1.Text)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ComboBox3.SelectedItem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ComboBox4.SelectedItem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sz w:val="19"/>
          <w:szCs w:val="19"/>
        </w:rPr>
        <w:t>Leave1(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Form3_Load_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"MCA"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"MATHEMATICS"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'ComboBox2.Items.Add(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"THIRD")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'ComboBox2.Items.Add(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"FORTH")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'ComboBox2.Items.Add(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"FIFTH")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father name"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ComboBox3_</w:t>
      </w:r>
      <w:proofErr w:type="gramStart"/>
      <w:r>
        <w:rPr>
          <w:rFonts w:ascii="Consolas" w:hAnsi="Consolas" w:cs="Consolas"/>
          <w:sz w:val="19"/>
          <w:szCs w:val="19"/>
        </w:rPr>
        <w:t>GotFocus(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ComboBox3.GotFocus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ComboBox1.SelectedItem = </w:t>
      </w:r>
      <w:r>
        <w:rPr>
          <w:rFonts w:ascii="Consolas" w:hAnsi="Consolas" w:cs="Consolas"/>
          <w:color w:val="A31515"/>
          <w:sz w:val="19"/>
          <w:szCs w:val="19"/>
        </w:rPr>
        <w:t>"MCA"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ComboBox2.SelectedItem =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"ACCOUNTING AND FINANCIAL MANAGEMENT"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"BUSINESS PROCESS"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"DISCRETE MATHEMATICS"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"PROCEDURAL ORIENTED LANGUAGE"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ORGANIZATION AND ARCHITECTURE"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ComboBox1.SelectedItem = </w:t>
      </w:r>
      <w:r>
        <w:rPr>
          <w:rFonts w:ascii="Consolas" w:hAnsi="Consolas" w:cs="Consolas"/>
          <w:color w:val="A31515"/>
          <w:sz w:val="19"/>
          <w:szCs w:val="19"/>
        </w:rPr>
        <w:t>"MCA"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ComboBox2.SelectedItem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STRUCTURE"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"C++ PROGRAMING"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BASE MANAGEMENT SYSTEM"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"NETWORKING"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"SOFTWARE ENGINEERING"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ComboBox1.SelectedItem = </w:t>
      </w:r>
      <w:r>
        <w:rPr>
          <w:rFonts w:ascii="Consolas" w:hAnsi="Consolas" w:cs="Consolas"/>
          <w:color w:val="A31515"/>
          <w:sz w:val="19"/>
          <w:szCs w:val="19"/>
        </w:rPr>
        <w:t>"MCA"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ComboBox2.SelectedItem =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"OPERATING SYSTEM"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"GRAPHICS ANG MULTIMEDIA"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"OBJECT ORIENTED ANALYSIS AND DESIGN"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"SOFTWARE ENGINEERING"</w:t>
      </w:r>
      <w:r>
        <w:rPr>
          <w:rFonts w:ascii="Consolas" w:hAnsi="Consolas" w:cs="Consolas"/>
          <w:sz w:val="19"/>
          <w:szCs w:val="19"/>
        </w:rPr>
        <w:t>)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TextBox6.TextChanged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ComboBox4_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ComboBox4.SelectedIndexChanged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sz w:val="19"/>
          <w:szCs w:val="19"/>
        </w:rPr>
        <w:t>Enter(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GroupBox1.Enter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E1759" w:rsidRDefault="005E1759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Default="005E1759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759" w:rsidRP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Student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etails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ntry: FORM2</w:t>
      </w: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da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OleDbDataReader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 As Integer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query As String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student(rno,sname,dept,course,sem,sub,batch,cno,uname,pas,squestn,ans)values('"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ComboBox3.SelectedItem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ComboBox4.SelectedItem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Leave1(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Form2_Load_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APPLICATIONS"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"MATHEMATICS"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"CIVIL"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"ARCHITECTURE"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"FORTH"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"FIFTH"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"OPERATING SYSTEM"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"GRAPHICS ANG MULTIMEDIA"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"OBJECT ORIENTED ANALYSIS AND DESIGN"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"SOFTWARE ENGINEERING"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BEST FRIEND NAME"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PET NAME"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FAMILY DOCTOR NAME"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AUNT NAME"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ComboBox2_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ComboBox2.SelectedIndexChanged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ComboBox4_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ComboBox4.SelectedIndexChanged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TextBox5.TextChanged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P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Message box: MESSAGE FORM</w:t>
      </w: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message(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mdate,rollno,message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)values('" &amp; TextBox1.Text &amp; "'," &amp; Val(TextBox2.Text) &amp; ",'" &amp; TextBox3.Text &amp; "')"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CheckedListBox1.CheckedItems.Count &gt;=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CheckedListBox1.CheckedItems.Count &lt;=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msgid,mdate,rollno,msg,fname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)values("</w:t>
      </w:r>
      <w:r>
        <w:rPr>
          <w:rFonts w:ascii="Consolas" w:hAnsi="Consolas" w:cs="Consolas"/>
          <w:sz w:val="19"/>
          <w:szCs w:val="19"/>
        </w:rPr>
        <w:t xml:space="preserve"> &amp; Val(TextBox2.Text)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DateTimePicker1.Value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Val(CheckedListBox1.SelectedItem)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"205112001"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"205112002"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"205112003"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"205112004"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"205112005"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"205112006"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"205112007"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"205112008"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"205112009"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"205112010"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5E1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P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B5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Inbox of student: INBOX FORM</w:t>
      </w:r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INBOX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INBOX_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Source=C:\Documents and Settings\205112004\Desktop\mps.accdb"</w:t>
      </w:r>
      <w:r>
        <w:rPr>
          <w:rFonts w:ascii="Consolas" w:hAnsi="Consolas" w:cs="Consolas"/>
          <w:sz w:val="19"/>
          <w:szCs w:val="19"/>
        </w:rPr>
        <w:t>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roll_msg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TextBox2.Text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1).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4).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3).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7B59A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END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7B59AF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AF" w:rsidRPr="005E1759" w:rsidRDefault="007B59AF" w:rsidP="005E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B59AF" w:rsidRPr="005E1759" w:rsidSect="005E17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59"/>
    <w:rsid w:val="005E1759"/>
    <w:rsid w:val="007423A1"/>
    <w:rsid w:val="007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2013-11-05T19:37:00Z</dcterms:created>
  <dcterms:modified xsi:type="dcterms:W3CDTF">2013-11-05T19:58:00Z</dcterms:modified>
</cp:coreProperties>
</file>