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B790F" w14:textId="77777777" w:rsidR="009A0AB6" w:rsidRDefault="009A0AB6">
      <w:pPr>
        <w:rPr>
          <w:b/>
          <w:bCs/>
          <w:sz w:val="40"/>
          <w:szCs w:val="40"/>
        </w:rPr>
      </w:pPr>
      <w:r>
        <w:t xml:space="preserve">                              </w:t>
      </w:r>
      <w:r>
        <w:rPr>
          <w:b/>
          <w:bCs/>
          <w:sz w:val="40"/>
          <w:szCs w:val="40"/>
        </w:rPr>
        <w:t>Module 7(Selenium Webdriver)</w:t>
      </w:r>
    </w:p>
    <w:p w14:paraId="2C86F675" w14:textId="05FB62CA" w:rsidR="009A0AB6" w:rsidRDefault="009A0AB6" w:rsidP="009A0AB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A0AB6">
        <w:rPr>
          <w:sz w:val="32"/>
          <w:szCs w:val="32"/>
        </w:rPr>
        <w:t>W.A.J.Script for Locating links by linkText() and partialLinkText()</w:t>
      </w:r>
    </w:p>
    <w:p w14:paraId="1809A179" w14:textId="162882E5" w:rsidR="006347FA" w:rsidRDefault="006347FA" w:rsidP="006347F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Link text()</w:t>
      </w:r>
    </w:p>
    <w:p w14:paraId="40C46986" w14:textId="2B324736" w:rsidR="006347FA" w:rsidRDefault="006347FA" w:rsidP="006347FA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220FC7C1" wp14:editId="57021563">
            <wp:extent cx="5943600" cy="2849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A90D" w14:textId="1441C9B5" w:rsidR="006347FA" w:rsidRDefault="006347FA" w:rsidP="006347F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Partiallinktext()</w:t>
      </w:r>
    </w:p>
    <w:p w14:paraId="3AE3F1EE" w14:textId="132EF949" w:rsidR="006347FA" w:rsidRDefault="006347FA" w:rsidP="006347FA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6EB8236E" wp14:editId="3E530D38">
            <wp:extent cx="5943600" cy="2812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1421" w14:textId="78F6E8B6" w:rsidR="006347FA" w:rsidRDefault="006347FA" w:rsidP="006347FA">
      <w:pPr>
        <w:pStyle w:val="ListParagraph"/>
        <w:rPr>
          <w:sz w:val="32"/>
          <w:szCs w:val="32"/>
        </w:rPr>
      </w:pPr>
    </w:p>
    <w:p w14:paraId="334A8D32" w14:textId="4BEEA56A" w:rsidR="006347FA" w:rsidRDefault="006347FA" w:rsidP="006347F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347FA">
        <w:rPr>
          <w:b/>
          <w:bCs/>
          <w:sz w:val="36"/>
          <w:szCs w:val="36"/>
        </w:rPr>
        <w:t>W.A.J.Script for Selecting multiple items in a drop dropdown</w:t>
      </w:r>
      <w:r>
        <w:rPr>
          <w:b/>
          <w:bCs/>
          <w:sz w:val="36"/>
          <w:szCs w:val="36"/>
        </w:rPr>
        <w:t>.</w:t>
      </w:r>
    </w:p>
    <w:p w14:paraId="1D4CBD9C" w14:textId="0D18FAAF" w:rsidR="006347FA" w:rsidRDefault="006347FA" w:rsidP="006347FA">
      <w:pPr>
        <w:pStyle w:val="ListParagraph"/>
        <w:ind w:left="45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8252257" wp14:editId="023A1EF2">
            <wp:extent cx="5943600" cy="3648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DC26" w14:textId="7779BA8F" w:rsidR="006347FA" w:rsidRDefault="006347FA" w:rsidP="006347F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347FA">
        <w:rPr>
          <w:b/>
          <w:bCs/>
          <w:sz w:val="36"/>
          <w:szCs w:val="36"/>
        </w:rPr>
        <w:t>W.A.J. script to use different methods to manage the windows-alerts and pop ups.</w:t>
      </w:r>
    </w:p>
    <w:p w14:paraId="13F6FF2E" w14:textId="1F04C354" w:rsidR="001E2848" w:rsidRDefault="001E2848" w:rsidP="001E2848">
      <w:pPr>
        <w:pStyle w:val="ListParagraph"/>
        <w:ind w:left="45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Alert window</w:t>
      </w:r>
    </w:p>
    <w:p w14:paraId="47A5360A" w14:textId="4D821C6B" w:rsidR="006347FA" w:rsidRDefault="006347FA" w:rsidP="006347FA">
      <w:pPr>
        <w:pStyle w:val="ListParagraph"/>
        <w:ind w:left="45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A44DD8E" wp14:editId="3B15F583">
            <wp:extent cx="5943600" cy="3481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008D" w14:textId="3AA888C7" w:rsidR="004107AB" w:rsidRDefault="004107AB" w:rsidP="006347FA">
      <w:pPr>
        <w:pStyle w:val="ListParagraph"/>
        <w:ind w:left="45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Pop-up window</w:t>
      </w:r>
    </w:p>
    <w:p w14:paraId="6E940A04" w14:textId="5B3C8526" w:rsidR="004107AB" w:rsidRPr="006347FA" w:rsidRDefault="004107AB" w:rsidP="006347FA">
      <w:pPr>
        <w:pStyle w:val="ListParagraph"/>
        <w:ind w:left="45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074389" wp14:editId="3E86C1BC">
            <wp:extent cx="5943600" cy="4273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1C41" w14:textId="5A5D793E" w:rsidR="006347FA" w:rsidRDefault="006347FA" w:rsidP="006347F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347FA">
        <w:rPr>
          <w:b/>
          <w:bCs/>
          <w:sz w:val="36"/>
          <w:szCs w:val="36"/>
        </w:rPr>
        <w:t>. W.A.J.script to register your self in Gmail.</w:t>
      </w:r>
    </w:p>
    <w:p w14:paraId="4F012EA4" w14:textId="41226B49" w:rsidR="00B457B0" w:rsidRPr="006347FA" w:rsidRDefault="00B457B0" w:rsidP="00B457B0">
      <w:pPr>
        <w:pStyle w:val="ListParagraph"/>
        <w:ind w:left="45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9EF5F6B" wp14:editId="6FE64701">
            <wp:extent cx="5943600" cy="3475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9CDC" w14:textId="7BE64148" w:rsidR="006347FA" w:rsidRPr="006347FA" w:rsidRDefault="006347FA" w:rsidP="006347F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347FA">
        <w:rPr>
          <w:b/>
          <w:bCs/>
          <w:sz w:val="36"/>
          <w:szCs w:val="36"/>
        </w:rPr>
        <w:t xml:space="preserve"> W.A.J. Script To perform the radio button to select one by one in loop https://demo.automationtesting.in/Register.html</w:t>
      </w:r>
    </w:p>
    <w:p w14:paraId="234C9C55" w14:textId="27186FCE" w:rsidR="009A0AB6" w:rsidRDefault="009A0AB6" w:rsidP="009A0AB6">
      <w:pPr>
        <w:pStyle w:val="ListParagraph"/>
        <w:rPr>
          <w:b/>
          <w:bCs/>
          <w:sz w:val="40"/>
          <w:szCs w:val="40"/>
        </w:rPr>
      </w:pPr>
      <w:r>
        <w:t xml:space="preserve"> </w:t>
      </w:r>
      <w:r w:rsidRPr="009A0AB6">
        <w:rPr>
          <w:b/>
          <w:bCs/>
          <w:sz w:val="40"/>
          <w:szCs w:val="40"/>
        </w:rPr>
        <w:t xml:space="preserve"> </w:t>
      </w:r>
      <w:r w:rsidR="00A70707">
        <w:rPr>
          <w:noProof/>
        </w:rPr>
        <w:drawing>
          <wp:inline distT="0" distB="0" distL="0" distR="0" wp14:anchorId="78B6D552" wp14:editId="435BB8F2">
            <wp:extent cx="5943600" cy="23158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FCC3" w14:textId="023EB742" w:rsidR="006A1A09" w:rsidRDefault="006A1A09" w:rsidP="009A0AB6">
      <w:pPr>
        <w:pStyle w:val="ListParagraph"/>
        <w:rPr>
          <w:b/>
          <w:bCs/>
          <w:sz w:val="40"/>
          <w:szCs w:val="40"/>
        </w:rPr>
      </w:pPr>
    </w:p>
    <w:p w14:paraId="3B09208A" w14:textId="77777777" w:rsidR="006A1A09" w:rsidRDefault="006A1A09" w:rsidP="009A0AB6">
      <w:pPr>
        <w:pStyle w:val="ListParagraph"/>
        <w:rPr>
          <w:b/>
          <w:bCs/>
          <w:sz w:val="40"/>
          <w:szCs w:val="40"/>
        </w:rPr>
      </w:pPr>
    </w:p>
    <w:p w14:paraId="4857D58B" w14:textId="48C819EA" w:rsidR="006A1A09" w:rsidRDefault="006A1A09" w:rsidP="006A1A0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rFonts w:ascii="Calibri" w:hAnsi="Calibri" w:cs="Calibri"/>
          <w:b/>
          <w:bCs/>
          <w:color w:val="000000"/>
          <w:sz w:val="36"/>
          <w:szCs w:val="36"/>
        </w:rPr>
        <w:lastRenderedPageBreak/>
        <w:t>6.</w:t>
      </w:r>
      <w:r w:rsidRPr="006A1A09">
        <w:rPr>
          <w:rFonts w:ascii="Calibri" w:hAnsi="Calibri" w:cs="Calibri"/>
          <w:b/>
          <w:bCs/>
          <w:color w:val="000000"/>
          <w:sz w:val="36"/>
          <w:szCs w:val="36"/>
        </w:rPr>
        <w:t xml:space="preserve">W.A.J.Script To write a script for drop down. </w:t>
      </w:r>
      <w:hyperlink r:id="rId12" w:history="1">
        <w:r w:rsidRPr="002B3201">
          <w:rPr>
            <w:rStyle w:val="Hyperlink"/>
            <w:rFonts w:ascii="Calibri" w:hAnsi="Calibri" w:cs="Calibri"/>
            <w:b/>
            <w:bCs/>
            <w:sz w:val="36"/>
            <w:szCs w:val="36"/>
          </w:rPr>
          <w:t>https://demo.automationtesting.in/Register.h</w:t>
        </w:r>
        <w:r w:rsidRPr="002B3201">
          <w:rPr>
            <w:rStyle w:val="Hyperlink"/>
            <w:rFonts w:ascii="Calibri" w:hAnsi="Calibri" w:cs="Calibri"/>
            <w:b/>
            <w:bCs/>
            <w:sz w:val="36"/>
            <w:szCs w:val="36"/>
          </w:rPr>
          <w:t>t</w:t>
        </w:r>
        <w:r w:rsidRPr="002B3201">
          <w:rPr>
            <w:rStyle w:val="Hyperlink"/>
            <w:rFonts w:ascii="Calibri" w:hAnsi="Calibri" w:cs="Calibri"/>
            <w:b/>
            <w:bCs/>
            <w:sz w:val="36"/>
            <w:szCs w:val="36"/>
          </w:rPr>
          <w:t>m</w:t>
        </w:r>
        <w:r w:rsidRPr="002B3201">
          <w:rPr>
            <w:rStyle w:val="Hyperlink"/>
            <w:rFonts w:ascii="Calibri" w:hAnsi="Calibri" w:cs="Calibri"/>
            <w:b/>
            <w:bCs/>
            <w:sz w:val="36"/>
            <w:szCs w:val="36"/>
          </w:rPr>
          <w:t>l</w:t>
        </w:r>
      </w:hyperlink>
      <w:r w:rsidRPr="006A1A09">
        <w:rPr>
          <w:rFonts w:ascii="Calibri" w:hAnsi="Calibri" w:cs="Calibri"/>
          <w:b/>
          <w:bCs/>
          <w:color w:val="000000"/>
          <w:sz w:val="36"/>
          <w:szCs w:val="36"/>
        </w:rPr>
        <w:t xml:space="preserve"> </w:t>
      </w:r>
    </w:p>
    <w:p w14:paraId="3F97101B" w14:textId="43AA7029" w:rsidR="006A1A09" w:rsidRDefault="006A1A09" w:rsidP="006A1A0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4164DC5" wp14:editId="0B652E35">
            <wp:extent cx="5943600" cy="27019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481" w14:textId="0C9AD038" w:rsidR="006A1A09" w:rsidRPr="006A1A09" w:rsidRDefault="006A1A09" w:rsidP="006A1A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6A1A09">
        <w:rPr>
          <w:rFonts w:ascii="Calibri" w:hAnsi="Calibri" w:cs="Calibri"/>
          <w:b/>
          <w:bCs/>
          <w:color w:val="000000"/>
          <w:sz w:val="36"/>
          <w:szCs w:val="36"/>
        </w:rPr>
        <w:t xml:space="preserve">W.A.J.Script To use Mouse and Keyboard event using Action class </w:t>
      </w:r>
    </w:p>
    <w:p w14:paraId="7FAF8C00" w14:textId="4A863941" w:rsidR="006A1A09" w:rsidRPr="006A1A09" w:rsidRDefault="006A1A09" w:rsidP="006A1A0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rFonts w:ascii="Calibri" w:hAnsi="Calibri" w:cs="Calibri"/>
          <w:b/>
          <w:bCs/>
          <w:color w:val="000000"/>
          <w:sz w:val="36"/>
          <w:szCs w:val="36"/>
        </w:rPr>
        <w:t>Mouse hover event</w:t>
      </w:r>
    </w:p>
    <w:p w14:paraId="7C9DA49D" w14:textId="7D35908A" w:rsidR="006A1A09" w:rsidRDefault="006A1A09" w:rsidP="006A1A0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5854AEE" wp14:editId="02BA9A80">
            <wp:extent cx="5943600" cy="2166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077B" w14:textId="0A4097DB" w:rsidR="00444030" w:rsidRDefault="00444030" w:rsidP="006A1A0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309EC78" wp14:editId="4A967CDA">
            <wp:extent cx="5943600" cy="32156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6FD5" w14:textId="2F73E677" w:rsidR="00444030" w:rsidRDefault="00444030" w:rsidP="004440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36"/>
          <w:szCs w:val="36"/>
        </w:rPr>
      </w:pPr>
      <w:r w:rsidRPr="00444030">
        <w:rPr>
          <w:rFonts w:ascii="Calibri" w:hAnsi="Calibri" w:cs="Calibri"/>
          <w:b/>
          <w:bCs/>
          <w:color w:val="000000"/>
          <w:sz w:val="36"/>
          <w:szCs w:val="36"/>
        </w:rPr>
        <w:t xml:space="preserve">W.A.J. Script How to handled Alert in selenium </w:t>
      </w:r>
      <w:hyperlink r:id="rId16" w:history="1">
        <w:r w:rsidRPr="00444030">
          <w:rPr>
            <w:rStyle w:val="Hyperlink"/>
            <w:rFonts w:ascii="Calibri" w:hAnsi="Calibri" w:cs="Calibri"/>
            <w:b/>
            <w:bCs/>
            <w:sz w:val="36"/>
            <w:szCs w:val="36"/>
          </w:rPr>
          <w:t xml:space="preserve">https://demo.automationtesting.in/Alerts.html </w:t>
        </w:r>
      </w:hyperlink>
    </w:p>
    <w:p w14:paraId="0C5D2DA3" w14:textId="7A44909C" w:rsidR="00444030" w:rsidRDefault="00444030" w:rsidP="00444030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DB555B3" wp14:editId="51DE2C55">
            <wp:extent cx="5943600" cy="25698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567F" w14:textId="52BA04C6" w:rsidR="00942870" w:rsidRDefault="00942870" w:rsidP="009428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942870">
        <w:rPr>
          <w:rFonts w:ascii="Calibri" w:hAnsi="Calibri" w:cs="Calibri"/>
          <w:b/>
          <w:bCs/>
          <w:color w:val="000000"/>
          <w:sz w:val="36"/>
          <w:szCs w:val="36"/>
        </w:rPr>
        <w:t>W.a.junit program to handled Assert class with all method to check its pass or fail</w:t>
      </w:r>
    </w:p>
    <w:p w14:paraId="45560D53" w14:textId="73257D20" w:rsidR="00942870" w:rsidRDefault="00942870" w:rsidP="00942870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88CC280" wp14:editId="17D8CC62">
            <wp:extent cx="5943600" cy="3660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374E" w14:textId="6979BE3E" w:rsidR="00942870" w:rsidRDefault="00942870" w:rsidP="00942870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0C1CAB32" wp14:editId="5DA47B90">
            <wp:extent cx="5943600" cy="3169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DBD7" w14:textId="77777777" w:rsidR="00BC4060" w:rsidRDefault="00BC4060" w:rsidP="00BC406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BC4060">
        <w:rPr>
          <w:rFonts w:ascii="Calibri" w:hAnsi="Calibri" w:cs="Calibri"/>
          <w:b/>
          <w:bCs/>
          <w:color w:val="000000"/>
          <w:sz w:val="36"/>
          <w:szCs w:val="36"/>
        </w:rPr>
        <w:t>W.a. junit program to perform test with webdriver to login process of facebook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.</w:t>
      </w:r>
    </w:p>
    <w:p w14:paraId="065DFC8A" w14:textId="77777777" w:rsidR="00BC4060" w:rsidRDefault="00BC4060" w:rsidP="00BC4060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C93F348" wp14:editId="24647629">
            <wp:extent cx="5943600" cy="3475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325AF" w14:textId="55F7936B" w:rsidR="00BC4060" w:rsidRDefault="00BC4060" w:rsidP="00BC406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BC4060">
        <w:rPr>
          <w:rFonts w:ascii="Calibri" w:hAnsi="Calibri" w:cs="Calibri"/>
          <w:b/>
          <w:bCs/>
          <w:color w:val="000000"/>
          <w:sz w:val="36"/>
          <w:szCs w:val="36"/>
        </w:rPr>
        <w:t>W.a. junit program to check gmail login using with @before,@after,@Test</w:t>
      </w:r>
    </w:p>
    <w:p w14:paraId="15DF50D5" w14:textId="2BBE3A7C" w:rsidR="00BC4060" w:rsidRDefault="00BC4060" w:rsidP="00BC4060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7739F6B" wp14:editId="07ADA5CC">
            <wp:extent cx="5943600" cy="44532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6371" w14:textId="3DEB1439" w:rsidR="00BC4060" w:rsidRDefault="00BC4060" w:rsidP="00BC4060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1443D14" wp14:editId="793ECB56">
            <wp:extent cx="5943600" cy="46139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85DA" w14:textId="381CF9FD" w:rsidR="00372FA6" w:rsidRDefault="00372FA6" w:rsidP="00372F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72FA6">
        <w:rPr>
          <w:rFonts w:ascii="Calibri" w:hAnsi="Calibri" w:cs="Calibri"/>
          <w:b/>
          <w:bCs/>
          <w:color w:val="000000"/>
          <w:sz w:val="36"/>
          <w:szCs w:val="36"/>
        </w:rPr>
        <w:t>W.a. TestNG program to perform test with webdriver to login processof facebook</w:t>
      </w:r>
    </w:p>
    <w:p w14:paraId="4AAF3D2B" w14:textId="75F1601A" w:rsidR="00372FA6" w:rsidRDefault="00372FA6" w:rsidP="00372FA6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796FEF9E" wp14:editId="56486B3F">
            <wp:extent cx="4580890" cy="24371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3630" w14:textId="75E37D29" w:rsidR="00023BF5" w:rsidRDefault="00023BF5" w:rsidP="00023BF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023BF5">
        <w:rPr>
          <w:rFonts w:ascii="Calibri" w:hAnsi="Calibri" w:cs="Calibri"/>
          <w:b/>
          <w:bCs/>
          <w:color w:val="000000"/>
          <w:sz w:val="36"/>
          <w:szCs w:val="36"/>
        </w:rPr>
        <w:t>W.a. TestNG program to create group with testing.xml file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.</w:t>
      </w:r>
    </w:p>
    <w:p w14:paraId="334584A8" w14:textId="5B70E937" w:rsidR="00023BF5" w:rsidRDefault="00023BF5" w:rsidP="00023BF5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7B5CC8C" wp14:editId="171D7260">
            <wp:extent cx="5943600" cy="38608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4CF1" w14:textId="2D53CCBE" w:rsidR="00075298" w:rsidRDefault="00075298" w:rsidP="000752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075298">
        <w:rPr>
          <w:rFonts w:ascii="Calibri" w:hAnsi="Calibri" w:cs="Calibri"/>
          <w:b/>
          <w:bCs/>
          <w:color w:val="000000"/>
          <w:sz w:val="36"/>
          <w:szCs w:val="36"/>
        </w:rPr>
        <w:t>w.a. TestNG program to create dataprovider.</w:t>
      </w:r>
    </w:p>
    <w:p w14:paraId="02E27157" w14:textId="75083F1E" w:rsidR="00075298" w:rsidRPr="00075298" w:rsidRDefault="00075298" w:rsidP="00075298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586A530A" wp14:editId="02008B44">
            <wp:extent cx="4241800" cy="299974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C5AA" w14:textId="0796D262" w:rsidR="00075298" w:rsidRPr="00023BF5" w:rsidRDefault="00075298" w:rsidP="00075298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</w:p>
    <w:p w14:paraId="4800B6E3" w14:textId="6A9D09DA" w:rsidR="00023BF5" w:rsidRPr="00372FA6" w:rsidRDefault="00023BF5" w:rsidP="00023BF5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</w:p>
    <w:p w14:paraId="7E73A1F3" w14:textId="1CCF6F42" w:rsidR="00372FA6" w:rsidRPr="00BC4060" w:rsidRDefault="00372FA6" w:rsidP="00372FA6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</w:p>
    <w:p w14:paraId="5E0EF0B2" w14:textId="6748DA36" w:rsidR="00BC4060" w:rsidRPr="00BC4060" w:rsidRDefault="00BC4060" w:rsidP="00BC4060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BC4060">
        <w:rPr>
          <w:rFonts w:ascii="Calibri" w:hAnsi="Calibri" w:cs="Calibri"/>
          <w:b/>
          <w:bCs/>
          <w:color w:val="000000"/>
          <w:sz w:val="36"/>
          <w:szCs w:val="36"/>
        </w:rPr>
        <w:lastRenderedPageBreak/>
        <w:t xml:space="preserve"> </w:t>
      </w:r>
    </w:p>
    <w:p w14:paraId="7E844F39" w14:textId="63110CF3" w:rsidR="00BC4060" w:rsidRPr="00BC4060" w:rsidRDefault="00BC4060" w:rsidP="00BC4060">
      <w:pPr>
        <w:pStyle w:val="ListParagraph"/>
        <w:autoSpaceDE w:val="0"/>
        <w:autoSpaceDN w:val="0"/>
        <w:adjustRightInd w:val="0"/>
        <w:spacing w:after="46" w:line="240" w:lineRule="auto"/>
        <w:ind w:left="450"/>
        <w:rPr>
          <w:rFonts w:ascii="Calibri" w:hAnsi="Calibri" w:cs="Calibri"/>
          <w:b/>
          <w:bCs/>
          <w:color w:val="000000"/>
          <w:sz w:val="36"/>
          <w:szCs w:val="36"/>
        </w:rPr>
      </w:pPr>
    </w:p>
    <w:p w14:paraId="20DC51F5" w14:textId="2A55DFFF" w:rsidR="00942870" w:rsidRDefault="00942870" w:rsidP="00942870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</w:p>
    <w:p w14:paraId="336CA94F" w14:textId="4C5E7DB6" w:rsidR="00942870" w:rsidRPr="00942870" w:rsidRDefault="00942870" w:rsidP="00942870">
      <w:pPr>
        <w:autoSpaceDE w:val="0"/>
        <w:autoSpaceDN w:val="0"/>
        <w:adjustRightInd w:val="0"/>
        <w:spacing w:after="0" w:line="240" w:lineRule="auto"/>
        <w:rPr>
          <w:b/>
          <w:bCs/>
          <w:sz w:val="36"/>
          <w:szCs w:val="36"/>
        </w:rPr>
      </w:pPr>
    </w:p>
    <w:p w14:paraId="3FBCB4B5" w14:textId="30033966" w:rsidR="00444030" w:rsidRPr="00444030" w:rsidRDefault="00444030" w:rsidP="004440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</w:p>
    <w:p w14:paraId="41BCA5E8" w14:textId="77777777" w:rsidR="00444030" w:rsidRPr="006A1A09" w:rsidRDefault="00444030" w:rsidP="006A1A0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</w:p>
    <w:p w14:paraId="6CA80BA9" w14:textId="77777777" w:rsidR="006A1A09" w:rsidRDefault="006A1A09" w:rsidP="006A1A09"/>
    <w:p w14:paraId="589530EF" w14:textId="23981CD4" w:rsidR="006A1A09" w:rsidRPr="006A1A09" w:rsidRDefault="006A1A09" w:rsidP="006A1A09">
      <w:pPr>
        <w:rPr>
          <w:b/>
          <w:bCs/>
          <w:sz w:val="40"/>
          <w:szCs w:val="40"/>
        </w:rPr>
      </w:pPr>
    </w:p>
    <w:sectPr w:rsidR="006A1A09" w:rsidRPr="006A1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01186"/>
    <w:multiLevelType w:val="hybridMultilevel"/>
    <w:tmpl w:val="D012D97E"/>
    <w:lvl w:ilvl="0" w:tplc="69BAA67E">
      <w:start w:val="1"/>
      <w:numFmt w:val="decimal"/>
      <w:lvlText w:val="%1."/>
      <w:lvlJc w:val="left"/>
      <w:pPr>
        <w:ind w:left="45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56B2C"/>
    <w:multiLevelType w:val="hybridMultilevel"/>
    <w:tmpl w:val="7758F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359090">
    <w:abstractNumId w:val="0"/>
  </w:num>
  <w:num w:numId="2" w16cid:durableId="13785030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B6"/>
    <w:rsid w:val="00023BF5"/>
    <w:rsid w:val="00075298"/>
    <w:rsid w:val="001E2848"/>
    <w:rsid w:val="00372FA6"/>
    <w:rsid w:val="004107AB"/>
    <w:rsid w:val="00444030"/>
    <w:rsid w:val="006347FA"/>
    <w:rsid w:val="006A1A09"/>
    <w:rsid w:val="00942870"/>
    <w:rsid w:val="009A0AB6"/>
    <w:rsid w:val="00A70707"/>
    <w:rsid w:val="00B457B0"/>
    <w:rsid w:val="00BC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742F"/>
  <w15:chartTrackingRefBased/>
  <w15:docId w15:val="{242EAF81-5E68-4786-A200-23748AB7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A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1A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A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demo.automationtesting.in/Register.html" TargetMode="External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mo.automationtesting.in/Alerts.html%20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4016</TotalTime>
  <Pages>12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2025-11-28T13:07:00Z</dcterms:created>
  <dcterms:modified xsi:type="dcterms:W3CDTF">2025-12-14T15:07:00Z</dcterms:modified>
</cp:coreProperties>
</file>