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1CC04" w14:textId="516F85A1" w:rsidR="00326173" w:rsidRDefault="00326173" w:rsidP="00326173">
      <w:pPr>
        <w:jc w:val="center"/>
        <w:rPr>
          <w:b/>
          <w:bCs/>
          <w:sz w:val="32"/>
          <w:szCs w:val="32"/>
          <w:lang w:val="en-US"/>
        </w:rPr>
      </w:pPr>
      <w:r w:rsidRPr="00326173">
        <w:rPr>
          <w:b/>
          <w:bCs/>
          <w:sz w:val="40"/>
          <w:szCs w:val="40"/>
          <w:lang w:val="en-US"/>
        </w:rPr>
        <w:t>MODULE-10(API Testing)</w:t>
      </w:r>
    </w:p>
    <w:p w14:paraId="2AD13358" w14:textId="24C64874" w:rsidR="00326173" w:rsidRPr="00326173" w:rsidRDefault="00326173" w:rsidP="0032617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*User Registration</w:t>
      </w:r>
    </w:p>
    <w:p w14:paraId="5A50EFCB" w14:textId="185D055E" w:rsidR="00326173" w:rsidRDefault="00326173" w:rsidP="00326173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68CD414" wp14:editId="0B2C450E">
            <wp:extent cx="5731510" cy="3223895"/>
            <wp:effectExtent l="0" t="0" r="2540" b="0"/>
            <wp:docPr id="88730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2786B" w14:textId="682867C0" w:rsidR="00326173" w:rsidRDefault="00326173" w:rsidP="0032617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*User Login</w:t>
      </w:r>
    </w:p>
    <w:p w14:paraId="2065BD91" w14:textId="6D5AA03E" w:rsidR="00326173" w:rsidRDefault="00326173" w:rsidP="00326173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B72C9FB" wp14:editId="4D3F299D">
            <wp:extent cx="5731510" cy="3223895"/>
            <wp:effectExtent l="0" t="0" r="2540" b="0"/>
            <wp:docPr id="669764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13874" w14:textId="1E502432" w:rsidR="00326173" w:rsidRDefault="00326173" w:rsidP="0032617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*Admin Login</w:t>
      </w:r>
    </w:p>
    <w:p w14:paraId="486346A8" w14:textId="0F893DAC" w:rsidR="00326173" w:rsidRDefault="00326173" w:rsidP="00326173">
      <w:pPr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7F0E0B79" wp14:editId="3E1881FA">
            <wp:extent cx="5731510" cy="3223895"/>
            <wp:effectExtent l="0" t="0" r="2540" b="0"/>
            <wp:docPr id="1423013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44F90" w14:textId="7780C3BB" w:rsidR="00326173" w:rsidRDefault="00326173" w:rsidP="0032617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*Add Product Category</w:t>
      </w:r>
    </w:p>
    <w:p w14:paraId="6E69766E" w14:textId="3B2E45F3" w:rsidR="00326173" w:rsidRDefault="00326173" w:rsidP="00326173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4588283" wp14:editId="4813E3D7">
            <wp:extent cx="5731510" cy="3223895"/>
            <wp:effectExtent l="0" t="0" r="2540" b="0"/>
            <wp:docPr id="658387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BF5B1" w14:textId="221F8B7C" w:rsidR="00326173" w:rsidRDefault="00326173" w:rsidP="0032617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*View Product Category</w:t>
      </w:r>
    </w:p>
    <w:p w14:paraId="651DDF81" w14:textId="17EB8D2D" w:rsidR="00326173" w:rsidRDefault="00326173" w:rsidP="00326173">
      <w:pPr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77CD2525" wp14:editId="27FDA0F0">
            <wp:extent cx="5731510" cy="3223895"/>
            <wp:effectExtent l="0" t="0" r="2540" b="0"/>
            <wp:docPr id="2128240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745C" w14:textId="32E76F5A" w:rsidR="00326173" w:rsidRDefault="00326173" w:rsidP="0032617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*Delete Product Category</w:t>
      </w:r>
    </w:p>
    <w:p w14:paraId="7ECA04D9" w14:textId="720D7E65" w:rsidR="00326173" w:rsidRPr="00326173" w:rsidRDefault="00326173" w:rsidP="00326173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7219FB9" wp14:editId="7F242072">
            <wp:extent cx="5731510" cy="3223895"/>
            <wp:effectExtent l="0" t="0" r="2540" b="0"/>
            <wp:docPr id="2087394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6173" w:rsidRPr="00326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173"/>
    <w:rsid w:val="00112F59"/>
    <w:rsid w:val="002D5D56"/>
    <w:rsid w:val="00326173"/>
    <w:rsid w:val="0034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287C"/>
  <w15:chartTrackingRefBased/>
  <w15:docId w15:val="{79CE144E-A50D-41BE-A616-9F76D1DA7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Patel</dc:creator>
  <cp:keywords/>
  <dc:description/>
  <cp:lastModifiedBy>Pooja Patel</cp:lastModifiedBy>
  <cp:revision>1</cp:revision>
  <dcterms:created xsi:type="dcterms:W3CDTF">2026-01-13T08:17:00Z</dcterms:created>
  <dcterms:modified xsi:type="dcterms:W3CDTF">2026-01-13T08:22:00Z</dcterms:modified>
</cp:coreProperties>
</file>