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6AAC7" w14:textId="1E939E26" w:rsidR="006D390F" w:rsidRDefault="006D390F" w:rsidP="006D390F">
      <w:r>
        <w:t>This file explains the purpose of each file in this project.</w:t>
      </w:r>
      <w:r w:rsidR="00494A43">
        <w:t xml:space="preserve"> </w:t>
      </w:r>
    </w:p>
    <w:p w14:paraId="0597DCE2" w14:textId="77777777" w:rsidR="004562E7" w:rsidRDefault="00CD1C4D" w:rsidP="00CD1C4D">
      <w:pPr>
        <w:pStyle w:val="Heading1"/>
      </w:pPr>
      <w:r>
        <w:t>Administrator</w:t>
      </w:r>
    </w:p>
    <w:p w14:paraId="2E016E71" w14:textId="77777777" w:rsidR="004562E7" w:rsidRDefault="004562E7" w:rsidP="00CD1C4D">
      <w:pPr>
        <w:pStyle w:val="ListParagraph"/>
        <w:numPr>
          <w:ilvl w:val="0"/>
          <w:numId w:val="1"/>
        </w:numPr>
      </w:pPr>
      <w:r w:rsidRPr="00CD1C4D">
        <w:rPr>
          <w:b/>
        </w:rPr>
        <w:t>cluster1, cluster2</w:t>
      </w:r>
      <w:r w:rsidR="00CD1C4D">
        <w:t xml:space="preserve">- </w:t>
      </w:r>
      <w:r>
        <w:t>2 clusters as defined by user. Format- clusterName, number of Virtual Machines, RAM size of each VM</w:t>
      </w:r>
    </w:p>
    <w:p w14:paraId="07F6C291" w14:textId="77777777" w:rsidR="004562E7" w:rsidRDefault="004562E7" w:rsidP="00CD1C4D">
      <w:pPr>
        <w:pStyle w:val="ListParagraph"/>
        <w:numPr>
          <w:ilvl w:val="0"/>
          <w:numId w:val="1"/>
        </w:numPr>
      </w:pPr>
      <w:r w:rsidRPr="00CD1C4D">
        <w:rPr>
          <w:b/>
        </w:rPr>
        <w:t>physicalInfrastructure</w:t>
      </w:r>
      <w:r>
        <w:t>- defines number of nodes available physically and IP address of each node</w:t>
      </w:r>
    </w:p>
    <w:p w14:paraId="2092DC2A" w14:textId="77777777" w:rsidR="004562E7" w:rsidRDefault="004562E7" w:rsidP="00CD1C4D">
      <w:pPr>
        <w:pStyle w:val="Heading2"/>
        <w:numPr>
          <w:ilvl w:val="0"/>
          <w:numId w:val="1"/>
        </w:numPr>
      </w:pPr>
      <w:r>
        <w:t>Migration-</w:t>
      </w:r>
    </w:p>
    <w:p w14:paraId="3D150688" w14:textId="77777777" w:rsidR="004562E7" w:rsidRDefault="004562E7" w:rsidP="00CD1C4D">
      <w:pPr>
        <w:pStyle w:val="ListParagraph"/>
        <w:numPr>
          <w:ilvl w:val="1"/>
          <w:numId w:val="1"/>
        </w:numPr>
      </w:pPr>
      <w:r w:rsidRPr="00CD1C4D">
        <w:rPr>
          <w:b/>
        </w:rPr>
        <w:t>destIp</w:t>
      </w:r>
      <w:r>
        <w:t>- For migration of a VM from Source Ip machine to destination IP machine, destination IP is written by migration.cpp program in file destIp and this file is sent remotely to source IP machine.</w:t>
      </w:r>
    </w:p>
    <w:p w14:paraId="6AA86FFD" w14:textId="77777777" w:rsidR="004562E7" w:rsidRDefault="004562E7" w:rsidP="00CD1C4D">
      <w:pPr>
        <w:pStyle w:val="ListParagraph"/>
        <w:numPr>
          <w:ilvl w:val="1"/>
          <w:numId w:val="1"/>
        </w:numPr>
      </w:pPr>
      <w:r w:rsidRPr="00CD1C4D">
        <w:rPr>
          <w:b/>
        </w:rPr>
        <w:t>finalUsageStat</w:t>
      </w:r>
      <w:r>
        <w:t>- CPU usage statistics of all the nodes given in file physicalInfrastucture is written here, so as to compute from which machine to which machine VM should be migrated</w:t>
      </w:r>
    </w:p>
    <w:p w14:paraId="5ADD1BEB" w14:textId="77777777" w:rsidR="004562E7" w:rsidRDefault="004562E7" w:rsidP="00CD1C4D">
      <w:pPr>
        <w:pStyle w:val="ListParagraph"/>
        <w:numPr>
          <w:ilvl w:val="1"/>
          <w:numId w:val="1"/>
        </w:numPr>
      </w:pPr>
      <w:r w:rsidRPr="00CD1C4D">
        <w:rPr>
          <w:b/>
        </w:rPr>
        <w:t>usageStat</w:t>
      </w:r>
      <w:r>
        <w:t>- a temporary file in which CPU usage of a physical node is overwritten.</w:t>
      </w:r>
    </w:p>
    <w:p w14:paraId="6F84EC7F" w14:textId="77777777" w:rsidR="004562E7" w:rsidRDefault="004562E7" w:rsidP="00CD1C4D">
      <w:pPr>
        <w:pStyle w:val="ListParagraph"/>
        <w:numPr>
          <w:ilvl w:val="1"/>
          <w:numId w:val="1"/>
        </w:numPr>
      </w:pPr>
      <w:r w:rsidRPr="00CD1C4D">
        <w:rPr>
          <w:b/>
        </w:rPr>
        <w:t>usageStat.sh</w:t>
      </w:r>
      <w:r>
        <w:t>- a script file that uses usageStat text file to make a file finalUsageStat</w:t>
      </w:r>
    </w:p>
    <w:p w14:paraId="66FE9A9B" w14:textId="77777777" w:rsidR="00DC14DF" w:rsidRDefault="004562E7" w:rsidP="00CD1C4D">
      <w:pPr>
        <w:pStyle w:val="ListParagraph"/>
        <w:numPr>
          <w:ilvl w:val="1"/>
          <w:numId w:val="1"/>
        </w:numPr>
      </w:pPr>
      <w:r w:rsidRPr="00CD1C4D">
        <w:rPr>
          <w:b/>
        </w:rPr>
        <w:t>migration.cpp</w:t>
      </w:r>
      <w:r>
        <w:t>- source code</w:t>
      </w:r>
    </w:p>
    <w:p w14:paraId="5971B414" w14:textId="4AE1701D" w:rsidR="004562E7" w:rsidRDefault="00DC14DF" w:rsidP="00DC14DF">
      <w:pPr>
        <w:ind w:left="1440"/>
      </w:pPr>
      <w:r>
        <w:t>output filename- migration</w:t>
      </w:r>
      <w:r w:rsidR="004562E7">
        <w:t xml:space="preserve"> </w:t>
      </w:r>
    </w:p>
    <w:p w14:paraId="7A164B7D" w14:textId="77777777" w:rsidR="004562E7" w:rsidRDefault="004562E7" w:rsidP="00CD1C4D">
      <w:pPr>
        <w:ind w:left="1440"/>
      </w:pPr>
      <w:r>
        <w:t>/*ALGORITHM</w:t>
      </w:r>
    </w:p>
    <w:p w14:paraId="445AEDA6" w14:textId="77777777" w:rsidR="004562E7" w:rsidRDefault="004562E7" w:rsidP="00CD1C4D">
      <w:pPr>
        <w:pStyle w:val="ListParagraph"/>
        <w:numPr>
          <w:ilvl w:val="0"/>
          <w:numId w:val="3"/>
        </w:numPr>
      </w:pPr>
      <w:r>
        <w:t>compute usage statistic of all the CPUs</w:t>
      </w:r>
    </w:p>
    <w:p w14:paraId="6F5BE13A" w14:textId="77777777" w:rsidR="004562E7" w:rsidRDefault="004562E7" w:rsidP="00CD1C4D">
      <w:pPr>
        <w:pStyle w:val="ListParagraph"/>
        <w:numPr>
          <w:ilvl w:val="0"/>
          <w:numId w:val="3"/>
        </w:numPr>
      </w:pPr>
      <w:r>
        <w:t>sort the CPU in descending order of their CPU usage</w:t>
      </w:r>
    </w:p>
    <w:p w14:paraId="32DC6BCD" w14:textId="77777777" w:rsidR="004562E7" w:rsidRDefault="004562E7" w:rsidP="00CD1C4D">
      <w:pPr>
        <w:pStyle w:val="ListParagraph"/>
        <w:numPr>
          <w:ilvl w:val="0"/>
          <w:numId w:val="3"/>
        </w:numPr>
      </w:pPr>
      <w:r>
        <w:t>Repeat-</w:t>
      </w:r>
    </w:p>
    <w:p w14:paraId="4D206985" w14:textId="77777777" w:rsidR="004562E7" w:rsidRDefault="004562E7" w:rsidP="00CD1C4D">
      <w:pPr>
        <w:ind w:left="1440"/>
      </w:pPr>
      <w:r>
        <w:tab/>
        <w:t xml:space="preserve">migrate highest CPU using VM of CPU[start] to CPU[end] </w:t>
      </w:r>
    </w:p>
    <w:p w14:paraId="6F7CE92F" w14:textId="77777777" w:rsidR="004562E7" w:rsidRDefault="004562E7" w:rsidP="00CD1C4D">
      <w:pPr>
        <w:ind w:left="1440"/>
      </w:pPr>
      <w:r>
        <w:tab/>
        <w:t>until CPU usage of CPU[start]&lt;threshold */</w:t>
      </w:r>
    </w:p>
    <w:p w14:paraId="260A900F" w14:textId="77777777" w:rsidR="004562E7" w:rsidRDefault="004562E7" w:rsidP="004562E7"/>
    <w:p w14:paraId="7E455D25" w14:textId="77777777" w:rsidR="004562E7" w:rsidRDefault="004562E7" w:rsidP="007F2325">
      <w:pPr>
        <w:pStyle w:val="Heading2"/>
        <w:numPr>
          <w:ilvl w:val="0"/>
          <w:numId w:val="1"/>
        </w:numPr>
      </w:pPr>
      <w:r>
        <w:t>Scheduling-</w:t>
      </w:r>
    </w:p>
    <w:p w14:paraId="46136281" w14:textId="77777777" w:rsidR="004562E7" w:rsidRDefault="004562E7" w:rsidP="00CD1C4D">
      <w:pPr>
        <w:pStyle w:val="ListParagraph"/>
        <w:numPr>
          <w:ilvl w:val="0"/>
          <w:numId w:val="5"/>
        </w:numPr>
        <w:ind w:left="1418" w:hanging="284"/>
      </w:pPr>
      <w:r w:rsidRPr="00CD1C4D">
        <w:rPr>
          <w:b/>
        </w:rPr>
        <w:t>roundRobin.cpp</w:t>
      </w:r>
      <w:r>
        <w:t xml:space="preserve"> - source code of scheduling algorithm round robin</w:t>
      </w:r>
    </w:p>
    <w:p w14:paraId="70B6D7AF" w14:textId="77777777" w:rsidR="004562E7" w:rsidRDefault="004562E7" w:rsidP="00CD1C4D">
      <w:pPr>
        <w:ind w:left="1418"/>
      </w:pPr>
      <w:r>
        <w:t xml:space="preserve">each physical node is </w:t>
      </w:r>
      <w:r w:rsidR="00CD1C4D">
        <w:t>allotted</w:t>
      </w:r>
      <w:r>
        <w:t xml:space="preserve"> nodes in round-robin fashion. variable quantum is user defined. so, each node is </w:t>
      </w:r>
      <w:r w:rsidR="00CD1C4D">
        <w:t>allotted</w:t>
      </w:r>
      <w:r>
        <w:t xml:space="preserve"> quantum nodes on it's turn, and this process goes on till required number of VMs are allotted.</w:t>
      </w:r>
    </w:p>
    <w:p w14:paraId="4596E7B2" w14:textId="008834B2" w:rsidR="00DC14DF" w:rsidRDefault="00DC14DF" w:rsidP="00CD1C4D">
      <w:pPr>
        <w:ind w:left="1418"/>
      </w:pPr>
      <w:r>
        <w:t>Output filename- roundRobin</w:t>
      </w:r>
    </w:p>
    <w:p w14:paraId="317D5933" w14:textId="77777777" w:rsidR="004562E7" w:rsidRDefault="00CD1C4D" w:rsidP="00CD1C4D">
      <w:pPr>
        <w:ind w:left="1418"/>
      </w:pPr>
      <w:r>
        <w:t>/*</w:t>
      </w:r>
      <w:r w:rsidR="004562E7">
        <w:t>ALGORITHM-</w:t>
      </w:r>
    </w:p>
    <w:p w14:paraId="30D3C07C" w14:textId="77777777" w:rsidR="004562E7" w:rsidRDefault="004562E7" w:rsidP="00CD1C4D">
      <w:pPr>
        <w:pStyle w:val="ListParagraph"/>
        <w:numPr>
          <w:ilvl w:val="0"/>
          <w:numId w:val="6"/>
        </w:numPr>
        <w:ind w:left="1843"/>
      </w:pPr>
      <w:r>
        <w:t xml:space="preserve">Calculate how much VMs are allotted to each physical node individually. </w:t>
      </w:r>
    </w:p>
    <w:p w14:paraId="468C2F69" w14:textId="77777777" w:rsidR="004562E7" w:rsidRDefault="004562E7" w:rsidP="00CD1C4D">
      <w:pPr>
        <w:pStyle w:val="ListParagraph"/>
        <w:numPr>
          <w:ilvl w:val="0"/>
          <w:numId w:val="6"/>
        </w:numPr>
        <w:ind w:left="1843"/>
      </w:pPr>
      <w:r>
        <w:t>create those VMs in the nodes remotely</w:t>
      </w:r>
      <w:r w:rsidR="00CD1C4D">
        <w:t>*/</w:t>
      </w:r>
    </w:p>
    <w:p w14:paraId="0B03AB3C" w14:textId="77777777" w:rsidR="004562E7" w:rsidRDefault="004562E7" w:rsidP="004562E7"/>
    <w:p w14:paraId="26CCD957" w14:textId="77777777" w:rsidR="004562E7" w:rsidRDefault="004562E7" w:rsidP="00CD1C4D">
      <w:pPr>
        <w:pStyle w:val="ListParagraph"/>
        <w:numPr>
          <w:ilvl w:val="0"/>
          <w:numId w:val="5"/>
        </w:numPr>
        <w:ind w:left="1418" w:hanging="284"/>
      </w:pPr>
      <w:r w:rsidRPr="00CD1C4D">
        <w:rPr>
          <w:b/>
        </w:rPr>
        <w:t>minLoadedNode.cpp</w:t>
      </w:r>
      <w:r>
        <w:t xml:space="preserve"> - source code of a customised scheduling algorithm minLoadedNode</w:t>
      </w:r>
    </w:p>
    <w:p w14:paraId="045A4857" w14:textId="7D5598B7" w:rsidR="00DC14DF" w:rsidRDefault="00DC14DF" w:rsidP="00DC14DF">
      <w:pPr>
        <w:ind w:left="1418"/>
      </w:pPr>
      <w:r>
        <w:t>Output filename- minLoadedNode</w:t>
      </w:r>
    </w:p>
    <w:p w14:paraId="1BBAAF75" w14:textId="77777777" w:rsidR="00CD1C4D" w:rsidRDefault="00CD1C4D" w:rsidP="00CD1C4D">
      <w:pPr>
        <w:ind w:left="1134"/>
      </w:pPr>
      <w:r>
        <w:t>/*</w:t>
      </w:r>
      <w:r w:rsidR="004562E7">
        <w:t xml:space="preserve">ALGORITHM- </w:t>
      </w:r>
    </w:p>
    <w:p w14:paraId="63E9CE9A" w14:textId="77777777" w:rsidR="004562E7" w:rsidRDefault="004562E7" w:rsidP="00CD1C4D">
      <w:pPr>
        <w:ind w:left="1080"/>
      </w:pPr>
      <w:r>
        <w:lastRenderedPageBreak/>
        <w:t xml:space="preserve">Let m be minimum # of nodes alloted to a physical node Pm, and M be maximum # of nodes alloted to a physical node PM. </w:t>
      </w:r>
    </w:p>
    <w:p w14:paraId="1BA7E581" w14:textId="77777777" w:rsidR="004562E7" w:rsidRDefault="004562E7" w:rsidP="00CD1C4D">
      <w:pPr>
        <w:pStyle w:val="ListParagraph"/>
        <w:numPr>
          <w:ilvl w:val="0"/>
          <w:numId w:val="7"/>
        </w:numPr>
        <w:ind w:left="1800"/>
      </w:pPr>
      <w:r>
        <w:t xml:space="preserve">Find an integer k=(M-m)/numberOfNodes. </w:t>
      </w:r>
    </w:p>
    <w:p w14:paraId="131C4D7F" w14:textId="77777777" w:rsidR="004562E7" w:rsidRDefault="004562E7" w:rsidP="00CD1C4D">
      <w:pPr>
        <w:pStyle w:val="ListParagraph"/>
        <w:numPr>
          <w:ilvl w:val="0"/>
          <w:numId w:val="7"/>
        </w:numPr>
        <w:ind w:left="1800"/>
      </w:pPr>
      <w:r>
        <w:t>Now allot VMs equally to k such physical nodes which are allotted minimum nodes till now.</w:t>
      </w:r>
      <w:r w:rsidR="00CD1C4D">
        <w:t>*/</w:t>
      </w:r>
    </w:p>
    <w:p w14:paraId="3FD5CD7D" w14:textId="77777777" w:rsidR="004562E7" w:rsidRDefault="004562E7" w:rsidP="004562E7"/>
    <w:p w14:paraId="601FF578" w14:textId="3A9D8660" w:rsidR="00EB550D" w:rsidRPr="00A610A1" w:rsidRDefault="004562E7" w:rsidP="00A610A1">
      <w:pPr>
        <w:pStyle w:val="ListParagraph"/>
        <w:numPr>
          <w:ilvl w:val="0"/>
          <w:numId w:val="5"/>
        </w:numPr>
      </w:pPr>
      <w:r w:rsidRPr="00CD1C4D">
        <w:rPr>
          <w:b/>
        </w:rPr>
        <w:t>VMsAllottedTillNow</w:t>
      </w:r>
      <w:r w:rsidR="00CD1C4D">
        <w:rPr>
          <w:b/>
        </w:rPr>
        <w:t xml:space="preserve"> </w:t>
      </w:r>
      <w:r>
        <w:t>- keeps a count of how many VMs have been allotte</w:t>
      </w:r>
      <w:r w:rsidR="00A610A1">
        <w:t>d to each physical node till now</w:t>
      </w:r>
    </w:p>
    <w:p w14:paraId="4518D336" w14:textId="646B978E" w:rsidR="00EB550D" w:rsidRDefault="00EB550D" w:rsidP="00EB550D">
      <w:pPr>
        <w:pStyle w:val="Heading1"/>
      </w:pPr>
      <w:r>
        <w:t>Physical Infrastructure</w:t>
      </w:r>
    </w:p>
    <w:p w14:paraId="0EA213BB" w14:textId="78DDF893" w:rsidR="00EB550D" w:rsidRDefault="00EB550D" w:rsidP="00EB550D">
      <w:pPr>
        <w:pStyle w:val="ListParagraph"/>
        <w:numPr>
          <w:ilvl w:val="0"/>
          <w:numId w:val="13"/>
        </w:numPr>
      </w:pPr>
      <w:r w:rsidRPr="00EB550D">
        <w:rPr>
          <w:b/>
        </w:rPr>
        <w:t>cluster1, cluster2</w:t>
      </w:r>
      <w:r>
        <w:t>- List of Machine and Domain name VMs allotted to each.</w:t>
      </w:r>
    </w:p>
    <w:p w14:paraId="0BBA9514" w14:textId="0013B867" w:rsidR="00EB550D" w:rsidRDefault="00EB550D" w:rsidP="00EB550D">
      <w:pPr>
        <w:pStyle w:val="ListParagraph"/>
        <w:numPr>
          <w:ilvl w:val="0"/>
          <w:numId w:val="13"/>
        </w:numPr>
      </w:pPr>
      <w:r>
        <w:rPr>
          <w:b/>
        </w:rPr>
        <w:t>configLocation.txt</w:t>
      </w:r>
      <w:r>
        <w:t>- To change parameters in createVM_XML.xml, it keeps location of those parameters. This location is calculated in init.cpp.</w:t>
      </w:r>
    </w:p>
    <w:p w14:paraId="0F95E9D0" w14:textId="291B182D" w:rsidR="00EB550D" w:rsidRDefault="00EB550D" w:rsidP="00EB550D">
      <w:pPr>
        <w:pStyle w:val="ListParagraph"/>
        <w:numPr>
          <w:ilvl w:val="0"/>
          <w:numId w:val="13"/>
        </w:numPr>
      </w:pPr>
      <w:r>
        <w:rPr>
          <w:b/>
        </w:rPr>
        <w:t>createVM.cpp</w:t>
      </w:r>
      <w:r>
        <w:t>- source code for creating n VMs on a machine.</w:t>
      </w:r>
    </w:p>
    <w:p w14:paraId="2C0724CA" w14:textId="563F112A" w:rsidR="00EB550D" w:rsidRDefault="00EB550D" w:rsidP="00EB550D">
      <w:pPr>
        <w:pStyle w:val="ListParagraph"/>
        <w:numPr>
          <w:ilvl w:val="0"/>
          <w:numId w:val="13"/>
        </w:numPr>
      </w:pPr>
      <w:r>
        <w:rPr>
          <w:b/>
        </w:rPr>
        <w:t>createVM_XML.xml</w:t>
      </w:r>
      <w:r>
        <w:t>- this xml file is copied and copied files are modified to create VMs.</w:t>
      </w:r>
    </w:p>
    <w:p w14:paraId="4C825698" w14:textId="46A3C4EA" w:rsidR="00EB550D" w:rsidRDefault="00EB550D" w:rsidP="00EB550D">
      <w:pPr>
        <w:pStyle w:val="ListParagraph"/>
        <w:numPr>
          <w:ilvl w:val="0"/>
          <w:numId w:val="13"/>
        </w:numPr>
      </w:pPr>
      <w:r>
        <w:rPr>
          <w:b/>
        </w:rPr>
        <w:t>domainID</w:t>
      </w:r>
      <w:r w:rsidRPr="00EB550D">
        <w:t>-</w:t>
      </w:r>
      <w:r>
        <w:t xml:space="preserve"> </w:t>
      </w:r>
      <w:r w:rsidR="00DC14DF">
        <w:t>a text file to keep</w:t>
      </w:r>
      <w:r>
        <w:t xml:space="preserve"> domain names of all the virtual machines running on a particular node</w:t>
      </w:r>
    </w:p>
    <w:p w14:paraId="34EB48F2" w14:textId="13C6158F" w:rsidR="00EB550D" w:rsidRDefault="00EB550D" w:rsidP="00EB550D">
      <w:pPr>
        <w:pStyle w:val="ListParagraph"/>
        <w:numPr>
          <w:ilvl w:val="0"/>
          <w:numId w:val="13"/>
        </w:numPr>
      </w:pPr>
      <w:r>
        <w:rPr>
          <w:b/>
        </w:rPr>
        <w:t>domainID.sh</w:t>
      </w:r>
      <w:r>
        <w:t xml:space="preserve">- to find domainID </w:t>
      </w:r>
      <w:r w:rsidR="00DC14DF">
        <w:t>of VMs</w:t>
      </w:r>
    </w:p>
    <w:p w14:paraId="67EC53BF" w14:textId="60276D0E" w:rsidR="00DC14DF" w:rsidRDefault="00DC14DF" w:rsidP="00EB550D">
      <w:pPr>
        <w:pStyle w:val="ListParagraph"/>
        <w:numPr>
          <w:ilvl w:val="0"/>
          <w:numId w:val="13"/>
        </w:numPr>
      </w:pPr>
      <w:r>
        <w:rPr>
          <w:b/>
        </w:rPr>
        <w:t>domainNameFile</w:t>
      </w:r>
      <w:r>
        <w:t>- a text file that keeps the domain name of VM with maximum CPU utilization.</w:t>
      </w:r>
    </w:p>
    <w:p w14:paraId="638FADA4" w14:textId="120E6BF3" w:rsidR="00DC14DF" w:rsidRDefault="00DC14DF" w:rsidP="00EB550D">
      <w:pPr>
        <w:pStyle w:val="ListParagraph"/>
        <w:numPr>
          <w:ilvl w:val="0"/>
          <w:numId w:val="13"/>
        </w:numPr>
      </w:pPr>
      <w:r>
        <w:rPr>
          <w:b/>
        </w:rPr>
        <w:t xml:space="preserve">findCPUtime.cpp- </w:t>
      </w:r>
      <w:r>
        <w:t>source code that f</w:t>
      </w:r>
      <w:r w:rsidRPr="00DC14DF">
        <w:t>inds CPU usage time of each VM</w:t>
      </w:r>
    </w:p>
    <w:p w14:paraId="4D600225" w14:textId="77777777" w:rsidR="00DC14DF" w:rsidRDefault="00DC14DF" w:rsidP="00DC14DF">
      <w:pPr>
        <w:pStyle w:val="ListParagraph"/>
      </w:pPr>
      <w:r>
        <w:t>output file name- findEachVMTime</w:t>
      </w:r>
    </w:p>
    <w:p w14:paraId="00FB8D15" w14:textId="1CE8E890" w:rsidR="00DC14DF" w:rsidRDefault="00DC14DF" w:rsidP="00DC14DF">
      <w:pPr>
        <w:pStyle w:val="ListParagraph"/>
        <w:numPr>
          <w:ilvl w:val="0"/>
          <w:numId w:val="13"/>
        </w:numPr>
      </w:pPr>
      <w:r w:rsidRPr="00A610A1">
        <w:rPr>
          <w:b/>
        </w:rPr>
        <w:t>init.cpp</w:t>
      </w:r>
      <w:r>
        <w:t>- to find location of parameters –name, uuid, currentMemory, image file location, mac address.</w:t>
      </w:r>
    </w:p>
    <w:p w14:paraId="2E2EA286" w14:textId="64E4345B" w:rsidR="00DC14DF" w:rsidRDefault="00DC14DF" w:rsidP="00DC14DF">
      <w:pPr>
        <w:ind w:left="720"/>
      </w:pPr>
      <w:r>
        <w:t>Output file name- init</w:t>
      </w:r>
    </w:p>
    <w:p w14:paraId="24C0514C" w14:textId="4BE4B16E" w:rsidR="00DC14DF" w:rsidRDefault="00DC14DF" w:rsidP="00EB550D">
      <w:pPr>
        <w:pStyle w:val="ListParagraph"/>
        <w:numPr>
          <w:ilvl w:val="0"/>
          <w:numId w:val="13"/>
        </w:numPr>
      </w:pPr>
      <w:r>
        <w:t xml:space="preserve"> </w:t>
      </w:r>
      <w:r w:rsidRPr="00A610A1">
        <w:rPr>
          <w:b/>
        </w:rPr>
        <w:t>mac.txt</w:t>
      </w:r>
      <w:r>
        <w:t>- In our lab, DHCP server is used to allot IPs to the physical machines. We took mac ID of some of other</w:t>
      </w:r>
      <w:r w:rsidR="00A610A1">
        <w:t xml:space="preserve"> physical machines. We will allot these mac IDs to our VMs so that they could be assigned a publically visible IP address by DHCP server itself.</w:t>
      </w:r>
    </w:p>
    <w:p w14:paraId="49A494B3" w14:textId="682A627F" w:rsidR="00A610A1" w:rsidRDefault="00A610A1" w:rsidP="00A610A1">
      <w:pPr>
        <w:pStyle w:val="ListParagraph"/>
        <w:numPr>
          <w:ilvl w:val="0"/>
          <w:numId w:val="13"/>
        </w:numPr>
      </w:pPr>
      <w:r w:rsidRPr="00A610A1">
        <w:rPr>
          <w:b/>
        </w:rPr>
        <w:t>rsysinfo</w:t>
      </w:r>
      <w:r>
        <w:t>- a script file to install application rsysinfo in each physical node.</w:t>
      </w:r>
    </w:p>
    <w:p w14:paraId="160516E4" w14:textId="5A1C7092" w:rsidR="00DC14DF" w:rsidRPr="00EB550D" w:rsidRDefault="00C075A4" w:rsidP="00DC14DF">
      <w:pPr>
        <w:ind w:left="720"/>
      </w:pPr>
      <w:r>
        <w:t xml:space="preserve">Also, </w:t>
      </w:r>
      <w:bookmarkStart w:id="0" w:name="_GoBack"/>
      <w:bookmarkEnd w:id="0"/>
      <w:r w:rsidRPr="00C075A4">
        <w:t>do chmod +x "filename" for all .sh files</w:t>
      </w:r>
    </w:p>
    <w:sectPr w:rsidR="00DC14DF" w:rsidRPr="00EB550D" w:rsidSect="003E7A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693"/>
    <w:multiLevelType w:val="hybridMultilevel"/>
    <w:tmpl w:val="886E5D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E527F24"/>
    <w:multiLevelType w:val="hybridMultilevel"/>
    <w:tmpl w:val="9CE2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36CE1"/>
    <w:multiLevelType w:val="hybridMultilevel"/>
    <w:tmpl w:val="AAAC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516F1"/>
    <w:multiLevelType w:val="hybridMultilevel"/>
    <w:tmpl w:val="ADDC5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52534"/>
    <w:multiLevelType w:val="hybridMultilevel"/>
    <w:tmpl w:val="F294CE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9613B7E"/>
    <w:multiLevelType w:val="hybridMultilevel"/>
    <w:tmpl w:val="2A94CC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73868"/>
    <w:multiLevelType w:val="hybridMultilevel"/>
    <w:tmpl w:val="6ACA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04C71"/>
    <w:multiLevelType w:val="hybridMultilevel"/>
    <w:tmpl w:val="B378B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016CC"/>
    <w:multiLevelType w:val="hybridMultilevel"/>
    <w:tmpl w:val="D6B459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174FE0"/>
    <w:multiLevelType w:val="hybridMultilevel"/>
    <w:tmpl w:val="EDEC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80F7E"/>
    <w:multiLevelType w:val="hybridMultilevel"/>
    <w:tmpl w:val="15863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E1F24"/>
    <w:multiLevelType w:val="hybridMultilevel"/>
    <w:tmpl w:val="EDEC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B1198"/>
    <w:multiLevelType w:val="hybridMultilevel"/>
    <w:tmpl w:val="2B56C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E7"/>
    <w:rsid w:val="003E7A24"/>
    <w:rsid w:val="004562E7"/>
    <w:rsid w:val="00494A43"/>
    <w:rsid w:val="006D390F"/>
    <w:rsid w:val="007F2325"/>
    <w:rsid w:val="00A610A1"/>
    <w:rsid w:val="00C075A4"/>
    <w:rsid w:val="00CD1C4D"/>
    <w:rsid w:val="00DC14DF"/>
    <w:rsid w:val="00E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36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C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C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2788</Characters>
  <Application>Microsoft Macintosh Word</Application>
  <DocSecurity>0</DocSecurity>
  <Lines>23</Lines>
  <Paragraphs>6</Paragraphs>
  <ScaleCrop>false</ScaleCrop>
  <Company>BITS Pilani, Pilani Campus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2015-01-05T14:00:00Z</dcterms:created>
  <dcterms:modified xsi:type="dcterms:W3CDTF">2015-01-05T14:07:00Z</dcterms:modified>
</cp:coreProperties>
</file>