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DCC9A" w14:textId="6CEAB744" w:rsidR="000B2A91" w:rsidRPr="000B2A91" w:rsidRDefault="000B2A91">
      <w:pPr>
        <w:rPr>
          <w:sz w:val="32"/>
          <w:szCs w:val="32"/>
        </w:rPr>
      </w:pPr>
      <w:r w:rsidRPr="000B2A91">
        <w:rPr>
          <w:sz w:val="32"/>
          <w:szCs w:val="32"/>
        </w:rPr>
        <w:t>Read Me:</w:t>
      </w:r>
    </w:p>
    <w:p w14:paraId="0385AE3B" w14:textId="3A79D118" w:rsidR="000B2A91" w:rsidRDefault="000B2A91"/>
    <w:p w14:paraId="6E576061" w14:textId="7EF0D2CC" w:rsidR="000B2A91" w:rsidRPr="000B2A91" w:rsidRDefault="000B2A91">
      <w:pPr>
        <w:rPr>
          <w:b/>
          <w:bCs/>
        </w:rPr>
      </w:pPr>
      <w:r w:rsidRPr="000B2A91">
        <w:rPr>
          <w:b/>
          <w:bCs/>
        </w:rPr>
        <w:t xml:space="preserve">Execution instructions: </w:t>
      </w:r>
    </w:p>
    <w:p w14:paraId="245EC13F" w14:textId="77777777" w:rsidR="000B2A91" w:rsidRPr="000B2A91" w:rsidRDefault="000B2A91" w:rsidP="000B2A91">
      <w:r w:rsidRPr="000B2A91">
        <w:br/>
        <w:t>Added a flag `-f` to provide the file path for the dataset as the input. The program would evaluate all datasets in case no input provided.</w:t>
      </w:r>
    </w:p>
    <w:p w14:paraId="62284302" w14:textId="77777777" w:rsidR="000B2A91" w:rsidRPr="000B2A91" w:rsidRDefault="000B2A91" w:rsidP="000B2A91"/>
    <w:p w14:paraId="3D9F9B9D" w14:textId="77777777" w:rsidR="000B2A91" w:rsidRPr="000B2A91" w:rsidRDefault="000B2A91" w:rsidP="000B2A91">
      <w:r w:rsidRPr="000B2A91">
        <w:t>Usage:</w:t>
      </w:r>
    </w:p>
    <w:p w14:paraId="2F21A17D" w14:textId="77777777" w:rsidR="000B2A91" w:rsidRPr="000B2A91" w:rsidRDefault="000B2A91" w:rsidP="000B2A91">
      <w:pPr>
        <w:numPr>
          <w:ilvl w:val="0"/>
          <w:numId w:val="2"/>
        </w:numPr>
      </w:pPr>
      <w:r w:rsidRPr="000B2A91">
        <w:rPr>
          <w:b/>
          <w:bCs/>
        </w:rPr>
        <w:t>Use car dataset:</w:t>
      </w:r>
      <w:r w:rsidRPr="000B2A91">
        <w:rPr>
          <w:b/>
          <w:bCs/>
        </w:rPr>
        <w:br/>
      </w:r>
      <w:r w:rsidRPr="000B2A91">
        <w:rPr>
          <w:i/>
          <w:iCs/>
        </w:rPr>
        <w:t>python3 KNn_code.py -f car.csv</w:t>
      </w:r>
    </w:p>
    <w:p w14:paraId="383D0EE1" w14:textId="77777777" w:rsidR="000B2A91" w:rsidRPr="000B2A91" w:rsidRDefault="000B2A91" w:rsidP="000B2A91">
      <w:pPr>
        <w:numPr>
          <w:ilvl w:val="0"/>
          <w:numId w:val="2"/>
        </w:numPr>
      </w:pPr>
      <w:r w:rsidRPr="000B2A91">
        <w:rPr>
          <w:b/>
          <w:bCs/>
        </w:rPr>
        <w:t>Use breast cancer dataset:</w:t>
      </w:r>
      <w:r w:rsidRPr="000B2A91">
        <w:br/>
      </w:r>
      <w:r w:rsidRPr="000B2A91">
        <w:rPr>
          <w:i/>
          <w:iCs/>
        </w:rPr>
        <w:t>python3 KNn_code.py -f breast-cancer.csv</w:t>
      </w:r>
    </w:p>
    <w:p w14:paraId="197098BF" w14:textId="77777777" w:rsidR="000B2A91" w:rsidRPr="000B2A91" w:rsidRDefault="000B2A91" w:rsidP="000B2A91">
      <w:pPr>
        <w:numPr>
          <w:ilvl w:val="0"/>
          <w:numId w:val="2"/>
        </w:numPr>
      </w:pPr>
      <w:r w:rsidRPr="000B2A91">
        <w:rPr>
          <w:b/>
          <w:bCs/>
        </w:rPr>
        <w:t>Use Hayes Roth dataset:</w:t>
      </w:r>
      <w:r w:rsidRPr="000B2A91">
        <w:rPr>
          <w:b/>
          <w:bCs/>
        </w:rPr>
        <w:br/>
      </w:r>
      <w:r w:rsidRPr="000B2A91">
        <w:rPr>
          <w:i/>
          <w:iCs/>
        </w:rPr>
        <w:t>python3 KNn_code.py -f hayes-roth.csv</w:t>
      </w:r>
    </w:p>
    <w:p w14:paraId="0FA0840C" w14:textId="77777777" w:rsidR="000B2A91" w:rsidRPr="000B2A91" w:rsidRDefault="000B2A91" w:rsidP="000B2A91">
      <w:pPr>
        <w:numPr>
          <w:ilvl w:val="0"/>
          <w:numId w:val="2"/>
        </w:numPr>
      </w:pPr>
      <w:r w:rsidRPr="000B2A91">
        <w:t>Use All datasets (output attached as output.txt):</w:t>
      </w:r>
      <w:r w:rsidRPr="000B2A91">
        <w:br/>
      </w:r>
      <w:r w:rsidRPr="000B2A91">
        <w:rPr>
          <w:i/>
          <w:iCs/>
        </w:rPr>
        <w:t>python3 KNn_code.py</w:t>
      </w:r>
    </w:p>
    <w:p w14:paraId="77D3DA96" w14:textId="77777777" w:rsidR="000B2A91" w:rsidRDefault="000B2A91"/>
    <w:sectPr w:rsidR="000B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45D4C"/>
    <w:multiLevelType w:val="multilevel"/>
    <w:tmpl w:val="FF7A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663234"/>
    <w:multiLevelType w:val="multilevel"/>
    <w:tmpl w:val="5DC4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91"/>
    <w:rsid w:val="000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CC9EC"/>
  <w15:chartTrackingRefBased/>
  <w15:docId w15:val="{274EA0BD-7026-A140-89CE-3D390C0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Pooja</dc:creator>
  <cp:keywords/>
  <dc:description/>
  <cp:lastModifiedBy>Gaurav, Pooja</cp:lastModifiedBy>
  <cp:revision>1</cp:revision>
  <dcterms:created xsi:type="dcterms:W3CDTF">2020-09-19T04:27:00Z</dcterms:created>
  <dcterms:modified xsi:type="dcterms:W3CDTF">2020-09-19T04:28:00Z</dcterms:modified>
</cp:coreProperties>
</file>