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7A59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>Zxcvb /k .k ,mn aaaaaasdfg’;lkj</w:t>
      </w:r>
    </w:p>
    <w:p w:rsidR="004C7A59" w:rsidRDefault="004C7A59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>v vk b bZ m Å ,s ,S vks vkS va v%</w:t>
      </w:r>
    </w:p>
    <w:p w:rsidR="004C7A59" w:rsidRDefault="004C7A59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>v vk b bZ m Å</w:t>
      </w:r>
    </w:p>
    <w:p w:rsidR="004C7A59" w:rsidRDefault="004C7A59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v vk b bZ </w:t>
      </w:r>
    </w:p>
    <w:p w:rsidR="004C7A59" w:rsidRDefault="004C7A59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 xml:space="preserve">v vk b bZ </w:t>
      </w:r>
    </w:p>
    <w:p w:rsidR="004C7A59" w:rsidRDefault="004C7A59">
      <w:pPr>
        <w:rPr>
          <w:rFonts w:ascii="Kruti Dev 010" w:hAnsi="Kruti Dev 010"/>
          <w:sz w:val="40"/>
          <w:szCs w:val="40"/>
        </w:rPr>
      </w:pPr>
      <w:r>
        <w:rPr>
          <w:rFonts w:ascii="Kruti Dev 010" w:hAnsi="Kruti Dev 010"/>
          <w:sz w:val="40"/>
          <w:szCs w:val="40"/>
        </w:rPr>
        <w:t>v vk b bZ m Å ,s ,S vks vkS va v%</w:t>
      </w:r>
    </w:p>
    <w:p w:rsidR="004C7A59" w:rsidRPr="004C7A59" w:rsidRDefault="004C7A59">
      <w:pPr>
        <w:rPr>
          <w:rFonts w:ascii="Kruti Dev 010" w:hAnsi="Kruti Dev 010"/>
          <w:sz w:val="40"/>
          <w:szCs w:val="40"/>
        </w:rPr>
      </w:pPr>
    </w:p>
    <w:sectPr w:rsidR="004C7A59" w:rsidRPr="004C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C7A59"/>
    <w:rsid w:val="004C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2017-09-19T13:24:00Z</dcterms:created>
  <dcterms:modified xsi:type="dcterms:W3CDTF">2017-09-19T13:33:00Z</dcterms:modified>
</cp:coreProperties>
</file>