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3FFD" w14:textId="690468A7" w:rsidR="00FD7B00" w:rsidRDefault="00FD7B00" w:rsidP="00FD7B00">
      <w:pPr>
        <w:jc w:val="center"/>
        <w:rPr>
          <w:sz w:val="48"/>
          <w:szCs w:val="48"/>
        </w:rPr>
      </w:pPr>
      <w:r w:rsidRPr="00FD7B00">
        <w:rPr>
          <w:sz w:val="48"/>
          <w:szCs w:val="48"/>
        </w:rPr>
        <w:t>Assignment 2</w:t>
      </w:r>
    </w:p>
    <w:p w14:paraId="692FCBF2" w14:textId="36E580F7" w:rsidR="00FD7B00" w:rsidRDefault="00FD7B00" w:rsidP="00FD7B00">
      <w:pPr>
        <w:rPr>
          <w:b/>
          <w:bCs/>
          <w:sz w:val="36"/>
          <w:szCs w:val="36"/>
        </w:rPr>
      </w:pPr>
      <w:r w:rsidRPr="00FD7B00">
        <w:rPr>
          <w:b/>
          <w:bCs/>
          <w:sz w:val="36"/>
          <w:szCs w:val="36"/>
        </w:rPr>
        <w:t xml:space="preserve">create 'product_db' </w:t>
      </w:r>
      <w:r>
        <w:rPr>
          <w:b/>
          <w:bCs/>
          <w:sz w:val="36"/>
          <w:szCs w:val="36"/>
        </w:rPr>
        <w:t>database:</w:t>
      </w:r>
    </w:p>
    <w:p w14:paraId="1D9164EA" w14:textId="58980165" w:rsidR="00FD7B00" w:rsidRDefault="00FD7B00" w:rsidP="00FD7B00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DATABASE product_db;</w:t>
      </w:r>
    </w:p>
    <w:p w14:paraId="6375A6BB" w14:textId="6BCD68DF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database:</w:t>
      </w:r>
    </w:p>
    <w:p w14:paraId="423D243B" w14:textId="5F0F0BEF" w:rsidR="00FD7B00" w:rsidRDefault="00FD7B00" w:rsidP="00FD7B00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product_db;</w:t>
      </w:r>
    </w:p>
    <w:p w14:paraId="4CC84AB3" w14:textId="77777777" w:rsidR="00FD7B00" w:rsidRDefault="00FD7B00" w:rsidP="00FD7B00">
      <w:pPr>
        <w:rPr>
          <w:b/>
          <w:bCs/>
          <w:sz w:val="32"/>
          <w:szCs w:val="32"/>
        </w:rPr>
      </w:pPr>
      <w:r w:rsidRPr="00FD7B00">
        <w:rPr>
          <w:b/>
          <w:bCs/>
          <w:sz w:val="32"/>
          <w:szCs w:val="32"/>
        </w:rPr>
        <w:t xml:space="preserve">create following tables categories: </w:t>
      </w:r>
    </w:p>
    <w:p w14:paraId="64DA9CD5" w14:textId="31BF89A5" w:rsidR="00FD7B00" w:rsidRDefault="00FD7B00" w:rsidP="00FD7B00">
      <w:pPr>
        <w:rPr>
          <w:b/>
          <w:bCs/>
          <w:sz w:val="32"/>
          <w:szCs w:val="32"/>
        </w:rPr>
      </w:pPr>
      <w:r w:rsidRPr="00FD7B00">
        <w:rPr>
          <w:b/>
          <w:bCs/>
          <w:sz w:val="32"/>
          <w:szCs w:val="32"/>
        </w:rPr>
        <w:t xml:space="preserve">id (PK), title, description </w:t>
      </w:r>
    </w:p>
    <w:p w14:paraId="1B22ABC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categories(</w:t>
      </w:r>
    </w:p>
    <w:p w14:paraId="1C2561A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208535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A322E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F2AA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92F7C5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058DC" w14:textId="77777777" w:rsidR="00FD7B00" w:rsidRDefault="00FD7B00" w:rsidP="00FD7B00">
      <w:pPr>
        <w:rPr>
          <w:b/>
          <w:bCs/>
          <w:sz w:val="32"/>
          <w:szCs w:val="32"/>
        </w:rPr>
      </w:pPr>
    </w:p>
    <w:p w14:paraId="3D56860A" w14:textId="4E380A85" w:rsidR="00FD7B00" w:rsidRDefault="00FD7B00" w:rsidP="00FD7B00">
      <w:pPr>
        <w:rPr>
          <w:b/>
          <w:bCs/>
          <w:sz w:val="32"/>
          <w:szCs w:val="32"/>
        </w:rPr>
      </w:pPr>
      <w:r w:rsidRPr="00FD7B00">
        <w:rPr>
          <w:b/>
          <w:bCs/>
          <w:sz w:val="32"/>
          <w:szCs w:val="32"/>
        </w:rPr>
        <w:t xml:space="preserve">products: id (PK), title, price, description, category (FK), company </w:t>
      </w:r>
    </w:p>
    <w:p w14:paraId="3BBEF797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(</w:t>
      </w:r>
    </w:p>
    <w:p w14:paraId="282D1E52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F0E7A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F511BE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price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B698D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1147E4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category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FD7F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company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DB67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(category)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categories(id)</w:t>
      </w:r>
    </w:p>
    <w:p w14:paraId="56F874DE" w14:textId="77777777" w:rsidR="00FD7B00" w:rsidRDefault="00FD7B00" w:rsidP="00FD7B00">
      <w:pPr>
        <w:rPr>
          <w:b/>
          <w:bCs/>
          <w:sz w:val="32"/>
          <w:szCs w:val="32"/>
        </w:rPr>
      </w:pPr>
    </w:p>
    <w:p w14:paraId="158231F5" w14:textId="791CC2FF" w:rsidR="00FD7B00" w:rsidRDefault="00FD7B00" w:rsidP="00FD7B00">
      <w:pPr>
        <w:rPr>
          <w:b/>
          <w:bCs/>
          <w:sz w:val="32"/>
          <w:szCs w:val="32"/>
        </w:rPr>
      </w:pPr>
      <w:r w:rsidRPr="00FD7B00">
        <w:rPr>
          <w:b/>
          <w:bCs/>
          <w:sz w:val="32"/>
          <w:szCs w:val="32"/>
        </w:rPr>
        <w:t xml:space="preserve">orders: id (PK), total, date </w:t>
      </w:r>
    </w:p>
    <w:p w14:paraId="092E141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(</w:t>
      </w:r>
    </w:p>
    <w:p w14:paraId="47C4E1C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15CCE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62BCAB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8ECC48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71A872" w14:textId="77777777" w:rsidR="00FD7B00" w:rsidRDefault="00FD7B00" w:rsidP="00FD7B00">
      <w:pPr>
        <w:rPr>
          <w:b/>
          <w:bCs/>
          <w:sz w:val="32"/>
          <w:szCs w:val="32"/>
        </w:rPr>
      </w:pPr>
    </w:p>
    <w:p w14:paraId="2C2F7153" w14:textId="3E3CA27F" w:rsidR="00FD7B00" w:rsidRDefault="00FD7B00" w:rsidP="00FD7B00">
      <w:pPr>
        <w:rPr>
          <w:b/>
          <w:bCs/>
          <w:sz w:val="32"/>
          <w:szCs w:val="32"/>
        </w:rPr>
      </w:pPr>
      <w:r w:rsidRPr="00FD7B00">
        <w:rPr>
          <w:b/>
          <w:bCs/>
          <w:sz w:val="32"/>
          <w:szCs w:val="32"/>
        </w:rPr>
        <w:lastRenderedPageBreak/>
        <w:t>order_details: id (PK), orderId (FK), productId (FK), quantity, price, totalPrice, discount</w:t>
      </w:r>
    </w:p>
    <w:p w14:paraId="17D64534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order_details(</w:t>
      </w:r>
    </w:p>
    <w:p w14:paraId="1229A34D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identity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6A83EB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orderId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53C6B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productId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FC4CA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quantity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147BA7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price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D8943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totalPrice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BB57C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discount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36224322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(orderId)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orders(id),</w:t>
      </w:r>
    </w:p>
    <w:p w14:paraId="5B7635C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(productId)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products(id)</w:t>
      </w:r>
    </w:p>
    <w:p w14:paraId="60FA2FF7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F0FA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2BD1A" w14:textId="77777777" w:rsidR="00FD7B00" w:rsidRPr="00FD7B00" w:rsidRDefault="00FD7B00" w:rsidP="00FD7B00">
      <w:pPr>
        <w:rPr>
          <w:b/>
          <w:bCs/>
          <w:sz w:val="32"/>
          <w:szCs w:val="32"/>
        </w:rPr>
      </w:pPr>
    </w:p>
    <w:p w14:paraId="014731E0" w14:textId="51D8CD0A" w:rsidR="00FD7B00" w:rsidRDefault="00FD7B00" w:rsidP="00FD7B00">
      <w:pPr>
        <w:rPr>
          <w:b/>
          <w:bCs/>
          <w:sz w:val="36"/>
          <w:szCs w:val="36"/>
        </w:rPr>
      </w:pPr>
    </w:p>
    <w:p w14:paraId="053EE236" w14:textId="174B3832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Insert data: </w:t>
      </w:r>
    </w:p>
    <w:p w14:paraId="363BD842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categories(</w:t>
      </w:r>
    </w:p>
    <w:p w14:paraId="30E42974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title,</w:t>
      </w:r>
    </w:p>
    <w:p w14:paraId="3C1719F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</w:p>
    <w:p w14:paraId="5D4ADB0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0DF3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40857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phone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4C23EE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laptop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0B402D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'tv'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tv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A9A23D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'camera'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camera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C1D83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'tablet'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tablet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90E94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'accessories'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'smart accessories with new tech.'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2052628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B6436" w14:textId="77777777" w:rsidR="00FD7B00" w:rsidRPr="00FD7B00" w:rsidRDefault="00FD7B00" w:rsidP="00FD7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02CCE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products(</w:t>
      </w:r>
    </w:p>
    <w:p w14:paraId="43A3B5B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title,</w:t>
      </w:r>
    </w:p>
    <w:p w14:paraId="7A7F60B5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price,</w:t>
      </w:r>
    </w:p>
    <w:p w14:paraId="03ADEC2E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A4DE5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category,</w:t>
      </w:r>
    </w:p>
    <w:p w14:paraId="379B11F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company</w:t>
      </w:r>
    </w:p>
    <w:p w14:paraId="530D57B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C0F8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1BAEE4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'mi note 9'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'4gb ram 256gb storage'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'Redmi'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11314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'thinkpad'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'8gb ram 1tb storage'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'Lenovo'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9D33F6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'lg smart tv'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32000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'4K dolby vision'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'LG'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DF27E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'w800'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27000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'20.1 mp digital camera'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'Sony'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09AF76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'galaxy tab S'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'6gb ram 256gb storage'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'Samsung'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9D4212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'Boat rockerz'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'wireless earphone'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'Boat'</w:t>
      </w:r>
      <w:proofErr w:type="gramStart"/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FC7E4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596E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(</w:t>
      </w:r>
    </w:p>
    <w:p w14:paraId="61F9FFD7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total,</w:t>
      </w:r>
    </w:p>
    <w:p w14:paraId="4ED8CD9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E542F0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D5EE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64EE72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'2022-08-25'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07EE6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'2022-08-26'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52010B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'2022-08-27'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FEE72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'2022-08-28'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F77D9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'2022-08-29'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9903C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CE9178"/>
          <w:sz w:val="21"/>
          <w:szCs w:val="21"/>
        </w:rPr>
        <w:t>'2022-08-22'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3F7D6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7AC3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order_details(</w:t>
      </w:r>
    </w:p>
    <w:p w14:paraId="6B560A1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orderId,</w:t>
      </w:r>
    </w:p>
    <w:p w14:paraId="5ECE5EA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productId,</w:t>
      </w:r>
    </w:p>
    <w:p w14:paraId="2E1263B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quantity,</w:t>
      </w:r>
    </w:p>
    <w:p w14:paraId="12885A05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price,</w:t>
      </w:r>
    </w:p>
    <w:p w14:paraId="13F232E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totalPrice,</w:t>
      </w:r>
    </w:p>
    <w:p w14:paraId="4D98A861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    discount</w:t>
      </w:r>
    </w:p>
    <w:p w14:paraId="74807BD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C92F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33F0B3C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049EE028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0A1AD9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B4D92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400000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FAF98A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32000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441D90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27000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2F15DF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B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D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6EFE3" w14:textId="77777777" w:rsidR="00FD7B00" w:rsidRPr="00FD7B00" w:rsidRDefault="00FD7B00" w:rsidP="00FD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79494" w14:textId="380DDC9D" w:rsidR="00FD7B00" w:rsidRDefault="00FD7B00" w:rsidP="00FD7B00">
      <w:pPr>
        <w:rPr>
          <w:b/>
          <w:bCs/>
          <w:sz w:val="36"/>
          <w:szCs w:val="36"/>
        </w:rPr>
      </w:pPr>
    </w:p>
    <w:p w14:paraId="698E2F0E" w14:textId="77777777" w:rsidR="00FD7B00" w:rsidRDefault="00FD7B00" w:rsidP="00FD7B00">
      <w:pPr>
        <w:rPr>
          <w:b/>
          <w:bCs/>
          <w:sz w:val="36"/>
          <w:szCs w:val="36"/>
        </w:rPr>
      </w:pPr>
    </w:p>
    <w:p w14:paraId="158EFC5B" w14:textId="77777777" w:rsidR="00FD7B00" w:rsidRDefault="00FD7B00" w:rsidP="00FD7B00">
      <w:pPr>
        <w:rPr>
          <w:b/>
          <w:bCs/>
          <w:sz w:val="36"/>
          <w:szCs w:val="36"/>
        </w:rPr>
      </w:pPr>
    </w:p>
    <w:p w14:paraId="5C5C43BC" w14:textId="77777777" w:rsidR="00FD7B00" w:rsidRDefault="00FD7B00" w:rsidP="00FD7B00">
      <w:pPr>
        <w:rPr>
          <w:b/>
          <w:bCs/>
          <w:sz w:val="36"/>
          <w:szCs w:val="36"/>
        </w:rPr>
      </w:pPr>
    </w:p>
    <w:p w14:paraId="31C736BB" w14:textId="77777777" w:rsidR="00FD7B00" w:rsidRDefault="00FD7B00" w:rsidP="00FD7B00">
      <w:pPr>
        <w:rPr>
          <w:b/>
          <w:bCs/>
          <w:sz w:val="36"/>
          <w:szCs w:val="36"/>
        </w:rPr>
      </w:pPr>
    </w:p>
    <w:p w14:paraId="77CA5B9F" w14:textId="77777777" w:rsidR="00FD7B00" w:rsidRDefault="00FD7B00" w:rsidP="00FD7B00">
      <w:pPr>
        <w:rPr>
          <w:b/>
          <w:bCs/>
          <w:sz w:val="36"/>
          <w:szCs w:val="36"/>
        </w:rPr>
      </w:pPr>
    </w:p>
    <w:p w14:paraId="06D54456" w14:textId="428B5F0D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* from categories;</w:t>
      </w:r>
    </w:p>
    <w:p w14:paraId="18CF2528" w14:textId="2929E42A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48DB73" wp14:editId="13760C3B">
            <wp:extent cx="3657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27BE" w14:textId="4B9DA0EA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* from products;</w:t>
      </w:r>
    </w:p>
    <w:p w14:paraId="7932FFC1" w14:textId="30EF9944" w:rsidR="00403BB8" w:rsidRDefault="00403BB8" w:rsidP="00FD7B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162631" wp14:editId="2DBFC4DA">
            <wp:extent cx="5943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ED68" w14:textId="5DF99397" w:rsidR="00FD7B00" w:rsidRDefault="00FD7B00" w:rsidP="00FD7B00">
      <w:pPr>
        <w:rPr>
          <w:b/>
          <w:bCs/>
          <w:sz w:val="36"/>
          <w:szCs w:val="36"/>
        </w:rPr>
      </w:pPr>
    </w:p>
    <w:p w14:paraId="54701229" w14:textId="77777777" w:rsidR="00700ABB" w:rsidRDefault="00700ABB" w:rsidP="00FD7B00">
      <w:pPr>
        <w:rPr>
          <w:b/>
          <w:bCs/>
          <w:sz w:val="36"/>
          <w:szCs w:val="36"/>
        </w:rPr>
      </w:pPr>
    </w:p>
    <w:p w14:paraId="3BFCAF99" w14:textId="77777777" w:rsidR="00700ABB" w:rsidRDefault="00700ABB" w:rsidP="00FD7B00">
      <w:pPr>
        <w:rPr>
          <w:b/>
          <w:bCs/>
          <w:sz w:val="36"/>
          <w:szCs w:val="36"/>
        </w:rPr>
      </w:pPr>
    </w:p>
    <w:p w14:paraId="7AD1FA59" w14:textId="77777777" w:rsidR="00700ABB" w:rsidRDefault="00700ABB" w:rsidP="00FD7B00">
      <w:pPr>
        <w:rPr>
          <w:b/>
          <w:bCs/>
          <w:sz w:val="36"/>
          <w:szCs w:val="36"/>
        </w:rPr>
      </w:pPr>
    </w:p>
    <w:p w14:paraId="5578D1DD" w14:textId="77777777" w:rsidR="00700ABB" w:rsidRDefault="00700ABB" w:rsidP="00FD7B00">
      <w:pPr>
        <w:rPr>
          <w:b/>
          <w:bCs/>
          <w:sz w:val="36"/>
          <w:szCs w:val="36"/>
        </w:rPr>
      </w:pPr>
    </w:p>
    <w:p w14:paraId="0E5E4487" w14:textId="77777777" w:rsidR="00700ABB" w:rsidRDefault="00700ABB" w:rsidP="00FD7B00">
      <w:pPr>
        <w:rPr>
          <w:b/>
          <w:bCs/>
          <w:sz w:val="36"/>
          <w:szCs w:val="36"/>
        </w:rPr>
      </w:pPr>
    </w:p>
    <w:p w14:paraId="774EE6B7" w14:textId="77777777" w:rsidR="00700ABB" w:rsidRDefault="00700ABB" w:rsidP="00FD7B00">
      <w:pPr>
        <w:rPr>
          <w:b/>
          <w:bCs/>
          <w:sz w:val="36"/>
          <w:szCs w:val="36"/>
        </w:rPr>
      </w:pPr>
    </w:p>
    <w:p w14:paraId="754E5C8E" w14:textId="5177ADAF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Select * from orders;</w:t>
      </w:r>
    </w:p>
    <w:p w14:paraId="302E78D7" w14:textId="3E588AFE" w:rsidR="00700ABB" w:rsidRDefault="00700ABB" w:rsidP="00FD7B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172DAF" wp14:editId="3AE6ABC5">
            <wp:extent cx="37242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F387" w14:textId="5A419D9C" w:rsidR="00FD7B00" w:rsidRDefault="00FD7B00" w:rsidP="00FD7B00">
      <w:pPr>
        <w:rPr>
          <w:b/>
          <w:bCs/>
          <w:sz w:val="36"/>
          <w:szCs w:val="36"/>
        </w:rPr>
      </w:pPr>
    </w:p>
    <w:p w14:paraId="497548B6" w14:textId="69592E65" w:rsidR="00FD7B00" w:rsidRDefault="00FD7B00" w:rsidP="00FD7B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* from order_details;</w:t>
      </w:r>
    </w:p>
    <w:p w14:paraId="1D55B561" w14:textId="1556AFE5" w:rsidR="00265FEE" w:rsidRDefault="00265FEE" w:rsidP="00FD7B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4D67C2" wp14:editId="6EC84D9F">
            <wp:extent cx="59340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446A" w14:textId="77777777" w:rsidR="00FD7B00" w:rsidRDefault="00FD7B00" w:rsidP="00FD7B00">
      <w:pPr>
        <w:rPr>
          <w:b/>
          <w:bCs/>
          <w:sz w:val="36"/>
          <w:szCs w:val="36"/>
        </w:rPr>
      </w:pPr>
    </w:p>
    <w:p w14:paraId="023FBAB7" w14:textId="77777777" w:rsidR="00FD7B00" w:rsidRDefault="00FD7B00" w:rsidP="00FD7B00">
      <w:pPr>
        <w:rPr>
          <w:b/>
          <w:bCs/>
          <w:sz w:val="36"/>
          <w:szCs w:val="36"/>
        </w:rPr>
      </w:pPr>
    </w:p>
    <w:p w14:paraId="60A862DC" w14:textId="77777777" w:rsidR="00FD7B00" w:rsidRPr="00FD7B00" w:rsidRDefault="00FD7B00" w:rsidP="00FD7B00">
      <w:pPr>
        <w:rPr>
          <w:b/>
          <w:bCs/>
          <w:sz w:val="36"/>
          <w:szCs w:val="36"/>
        </w:rPr>
      </w:pPr>
    </w:p>
    <w:sectPr w:rsidR="00FD7B00" w:rsidRPr="00FD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00"/>
    <w:rsid w:val="00073197"/>
    <w:rsid w:val="00265FEE"/>
    <w:rsid w:val="0032328E"/>
    <w:rsid w:val="00403BB8"/>
    <w:rsid w:val="00700ABB"/>
    <w:rsid w:val="00DF66D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7AA1"/>
  <w15:chartTrackingRefBased/>
  <w15:docId w15:val="{E85FB65F-359D-4AC7-860E-3DD6EDBE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4E545BE165D458F2501FDFFD2CE37" ma:contentTypeVersion="2" ma:contentTypeDescription="Create a new document." ma:contentTypeScope="" ma:versionID="aee9570522f563c9cecb55e8ae30582c">
  <xsd:schema xmlns:xsd="http://www.w3.org/2001/XMLSchema" xmlns:xs="http://www.w3.org/2001/XMLSchema" xmlns:p="http://schemas.microsoft.com/office/2006/metadata/properties" xmlns:ns3="10e6e79a-05fe-4411-bc6a-37f0905838d5" targetNamespace="http://schemas.microsoft.com/office/2006/metadata/properties" ma:root="true" ma:fieldsID="31f85eaf06ca9a3a9e907ccd704b249b" ns3:_="">
    <xsd:import namespace="10e6e79a-05fe-4411-bc6a-37f090583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6e79a-05fe-4411-bc6a-37f090583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C45D2-910D-4B28-8F0F-19DBF2A06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2B457-5D4E-4F4B-8A62-B484633E0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6e79a-05fe-4411-bc6a-37f090583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74202-ADA2-4837-AA65-CD686B7A6454}">
  <ds:schemaRefs>
    <ds:schemaRef ds:uri="http://schemas.microsoft.com/office/2006/metadata/properties"/>
    <ds:schemaRef ds:uri="http://www.w3.org/XML/1998/namespace"/>
    <ds:schemaRef ds:uri="http://purl.org/dc/dcmitype/"/>
    <ds:schemaRef ds:uri="10e6e79a-05fe-4411-bc6a-37f0905838d5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Sonwane, Ajinkya</dc:creator>
  <cp:keywords/>
  <dc:description/>
  <cp:lastModifiedBy>Sonwane, Ajinkya</cp:lastModifiedBy>
  <cp:revision>2</cp:revision>
  <dcterms:created xsi:type="dcterms:W3CDTF">2022-08-25T08:58:00Z</dcterms:created>
  <dcterms:modified xsi:type="dcterms:W3CDTF">2022-08-25T08:58:00Z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0x010100E854E545BE165D458F2501FDFFD2CE37</vt:lpwstr>
  </property>
</Properties>
</file>