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b/>
          <w:sz w:val="36"/>
          <w:szCs w:val="36"/>
        </w:rPr>
        <w:t>SW Engineering CSC648/848 Fall 2015</w:t>
      </w: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>
        <w:rPr>
          <w:b/>
          <w:sz w:val="60"/>
          <w:szCs w:val="60"/>
        </w:rPr>
        <w:t>TableMe</w:t>
      </w:r>
    </w:p>
    <w:p w:rsidR="00C801BF" w:rsidRPr="008E5D2A" w:rsidRDefault="00C801BF" w:rsidP="00F6495E">
      <w:pPr>
        <w:pStyle w:val="normal0"/>
        <w:spacing w:line="276" w:lineRule="auto"/>
        <w:jc w:val="both"/>
      </w:pPr>
      <w:r w:rsidRPr="008E5D2A">
        <w:tab/>
      </w:r>
      <w:r w:rsidRPr="008E5D2A">
        <w:tab/>
      </w:r>
      <w:r w:rsidRPr="008E5D2A">
        <w:tab/>
      </w: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F6495E">
      <w:pPr>
        <w:pStyle w:val="normal0"/>
        <w:spacing w:line="276" w:lineRule="auto"/>
        <w:jc w:val="both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b/>
          <w:sz w:val="36"/>
          <w:szCs w:val="36"/>
        </w:rPr>
        <w:t>Team: 11</w:t>
      </w:r>
      <w:r w:rsidR="00A054C4">
        <w:rPr>
          <w:b/>
          <w:sz w:val="36"/>
          <w:szCs w:val="36"/>
        </w:rPr>
        <w:t xml:space="preserve"> (Local Team)</w:t>
      </w:r>
    </w:p>
    <w:p w:rsidR="00C801BF" w:rsidRPr="008E5D2A" w:rsidRDefault="00C801BF" w:rsidP="00C75E4B">
      <w:pPr>
        <w:pStyle w:val="normal0"/>
        <w:spacing w:line="276" w:lineRule="auto"/>
        <w:jc w:val="center"/>
      </w:pP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Pooja Kanchan (email: pkanchan@mail.sfsu.edu)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Adrian Lee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Haichuan Duan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Sabreen Michael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Michael Lee</w:t>
      </w:r>
    </w:p>
    <w:p w:rsidR="00C801BF" w:rsidRPr="008E5D2A" w:rsidRDefault="00C801BF" w:rsidP="00C75E4B">
      <w:pPr>
        <w:pStyle w:val="normal0"/>
        <w:spacing w:line="276" w:lineRule="auto"/>
        <w:jc w:val="center"/>
      </w:pPr>
      <w:r w:rsidRPr="008E5D2A">
        <w:rPr>
          <w:sz w:val="28"/>
          <w:szCs w:val="28"/>
        </w:rPr>
        <w:t>SeungKeun Kim</w:t>
      </w:r>
    </w:p>
    <w:p w:rsidR="00C801BF" w:rsidRPr="008E5D2A" w:rsidRDefault="00C801BF" w:rsidP="00C75E4B">
      <w:pPr>
        <w:pStyle w:val="normal0"/>
        <w:spacing w:line="276" w:lineRule="auto"/>
        <w:jc w:val="center"/>
      </w:pPr>
    </w:p>
    <w:p w:rsidR="00D54A53" w:rsidRPr="00D33A97" w:rsidRDefault="00D54A53" w:rsidP="00C75E4B">
      <w:pPr>
        <w:pStyle w:val="normal0"/>
        <w:spacing w:line="276" w:lineRule="auto"/>
        <w:jc w:val="center"/>
        <w:rPr>
          <w:b/>
          <w:sz w:val="36"/>
          <w:szCs w:val="36"/>
        </w:rPr>
      </w:pPr>
      <w:r w:rsidRPr="00D33A97">
        <w:rPr>
          <w:b/>
          <w:sz w:val="36"/>
          <w:szCs w:val="36"/>
        </w:rPr>
        <w:t>Milestone 3 feedback summary document</w:t>
      </w:r>
    </w:p>
    <w:p w:rsidR="00C801BF" w:rsidRPr="008E5D2A" w:rsidRDefault="00963E69" w:rsidP="00C75E4B">
      <w:pPr>
        <w:pStyle w:val="normal0"/>
        <w:spacing w:line="276" w:lineRule="auto"/>
        <w:jc w:val="center"/>
      </w:pPr>
      <w:r>
        <w:rPr>
          <w:sz w:val="30"/>
          <w:szCs w:val="30"/>
        </w:rPr>
        <w:t>November 18</w:t>
      </w:r>
      <w:r w:rsidR="00C801BF" w:rsidRPr="008E5D2A">
        <w:rPr>
          <w:sz w:val="30"/>
          <w:szCs w:val="30"/>
        </w:rPr>
        <w:t>, 2015</w:t>
      </w:r>
    </w:p>
    <w:p w:rsidR="00C801BF" w:rsidRDefault="00C801BF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Default="00F162D2" w:rsidP="00F6495E">
      <w:pPr>
        <w:pStyle w:val="normal0"/>
        <w:spacing w:line="276" w:lineRule="auto"/>
        <w:jc w:val="both"/>
      </w:pPr>
    </w:p>
    <w:p w:rsidR="00F162D2" w:rsidRPr="008E5D2A" w:rsidRDefault="00F162D2" w:rsidP="00F6495E">
      <w:pPr>
        <w:pStyle w:val="normal0"/>
        <w:spacing w:line="276" w:lineRule="auto"/>
        <w:jc w:val="both"/>
      </w:pPr>
    </w:p>
    <w:p w:rsidR="00AF4E84" w:rsidRPr="00B942FF" w:rsidRDefault="00AF4E84" w:rsidP="00AF4E84">
      <w:pPr>
        <w:pStyle w:val="Heading2"/>
        <w:numPr>
          <w:ilvl w:val="1"/>
          <w:numId w:val="13"/>
        </w:numPr>
        <w:tabs>
          <w:tab w:val="left" w:pos="0"/>
        </w:tabs>
        <w:rPr>
          <w:u w:val="none"/>
        </w:rPr>
      </w:pPr>
      <w:r>
        <w:t>1) Product summary (e.g. how would you market and sell your product)</w:t>
      </w:r>
    </w:p>
    <w:p w:rsidR="004F5E75" w:rsidRDefault="004F5E75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pPr>
        <w:pStyle w:val="Heading2"/>
        <w:numPr>
          <w:ilvl w:val="1"/>
          <w:numId w:val="13"/>
        </w:numPr>
        <w:tabs>
          <w:tab w:val="left" w:pos="0"/>
        </w:tabs>
      </w:pPr>
      <w:r>
        <w:t>2) Usability test plan – 2 pages max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pPr>
        <w:rPr>
          <w:u w:val="single"/>
        </w:rPr>
      </w:pPr>
      <w:r>
        <w:rPr>
          <w:u w:val="single"/>
        </w:rPr>
        <w:t>3) QA test plan max 2 pages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F4E84" w:rsidRDefault="00AF4E84" w:rsidP="00AF4E84">
      <w:r>
        <w:rPr>
          <w:u w:val="single"/>
        </w:rPr>
        <w:t>4) Code Review:</w:t>
      </w:r>
      <w:r>
        <w:t xml:space="preserve"> 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  <w:r>
        <w:t>Coding style: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  <w:r>
        <w:t>PHP:</w:t>
      </w:r>
    </w:p>
    <w:p w:rsidR="00AF4E84" w:rsidRDefault="00AF4E84" w:rsidP="00AF4E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>camelCase :methods ,properties,functions and variables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Javascript 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Variables and functions: camelCase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HTML 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Lowercase for all html tags and attributes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Img alt for all images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Close all elements</w:t>
      </w: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F4E84" w:rsidRDefault="00AF4E84" w:rsidP="00AF4E8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Indentation:4 space indetation</w:t>
      </w:r>
    </w:p>
    <w:sectPr w:rsidR="00AF4E84" w:rsidSect="004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FA1C80"/>
    <w:multiLevelType w:val="hybridMultilevel"/>
    <w:tmpl w:val="B354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37EF7"/>
    <w:multiLevelType w:val="hybridMultilevel"/>
    <w:tmpl w:val="16C6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52B43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E1C74"/>
    <w:multiLevelType w:val="hybridMultilevel"/>
    <w:tmpl w:val="77EE708A"/>
    <w:lvl w:ilvl="0" w:tplc="3E965A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D72D9"/>
    <w:multiLevelType w:val="hybridMultilevel"/>
    <w:tmpl w:val="DFF43640"/>
    <w:lvl w:ilvl="0" w:tplc="9BB85B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4F71ED"/>
    <w:multiLevelType w:val="hybridMultilevel"/>
    <w:tmpl w:val="EE96755E"/>
    <w:lvl w:ilvl="0" w:tplc="1248D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367E89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DE1B76"/>
    <w:multiLevelType w:val="hybridMultilevel"/>
    <w:tmpl w:val="7972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916D9"/>
    <w:multiLevelType w:val="hybridMultilevel"/>
    <w:tmpl w:val="E73A2000"/>
    <w:lvl w:ilvl="0" w:tplc="5552B9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4099D4">
      <w:start w:val="1"/>
      <w:numFmt w:val="decimal"/>
      <w:lvlText w:val="%2."/>
      <w:lvlJc w:val="left"/>
      <w:pPr>
        <w:ind w:left="1800" w:hanging="360"/>
      </w:pPr>
      <w:rPr>
        <w:rFonts w:ascii="TimesNewRomanPSMT" w:hAnsi="TimesNewRomanPSMT"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E1585A"/>
    <w:multiLevelType w:val="hybridMultilevel"/>
    <w:tmpl w:val="61D0C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AA4661"/>
    <w:multiLevelType w:val="hybridMultilevel"/>
    <w:tmpl w:val="E32A7832"/>
    <w:lvl w:ilvl="0" w:tplc="1F6E1D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9F7E5B"/>
    <w:multiLevelType w:val="hybridMultilevel"/>
    <w:tmpl w:val="7CD80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2D32E1"/>
    <w:multiLevelType w:val="hybridMultilevel"/>
    <w:tmpl w:val="37E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01BF"/>
    <w:rsid w:val="000C4414"/>
    <w:rsid w:val="000C46D4"/>
    <w:rsid w:val="000E3FDD"/>
    <w:rsid w:val="00104F9B"/>
    <w:rsid w:val="001100B6"/>
    <w:rsid w:val="00115B11"/>
    <w:rsid w:val="00124F91"/>
    <w:rsid w:val="0012751E"/>
    <w:rsid w:val="00183D1A"/>
    <w:rsid w:val="001A2215"/>
    <w:rsid w:val="001C549C"/>
    <w:rsid w:val="001E39EF"/>
    <w:rsid w:val="0021737C"/>
    <w:rsid w:val="00253AF1"/>
    <w:rsid w:val="00275C5C"/>
    <w:rsid w:val="002767E7"/>
    <w:rsid w:val="002A5025"/>
    <w:rsid w:val="002B3009"/>
    <w:rsid w:val="002F055A"/>
    <w:rsid w:val="002F105D"/>
    <w:rsid w:val="00314309"/>
    <w:rsid w:val="00344C79"/>
    <w:rsid w:val="00367E29"/>
    <w:rsid w:val="00381806"/>
    <w:rsid w:val="003E00E4"/>
    <w:rsid w:val="00406097"/>
    <w:rsid w:val="00406385"/>
    <w:rsid w:val="00407283"/>
    <w:rsid w:val="00485043"/>
    <w:rsid w:val="004B3681"/>
    <w:rsid w:val="004E3293"/>
    <w:rsid w:val="004F5E75"/>
    <w:rsid w:val="005A5D2C"/>
    <w:rsid w:val="00603D1A"/>
    <w:rsid w:val="00617267"/>
    <w:rsid w:val="00641EE3"/>
    <w:rsid w:val="006F2710"/>
    <w:rsid w:val="00701B78"/>
    <w:rsid w:val="007307C4"/>
    <w:rsid w:val="00745C18"/>
    <w:rsid w:val="00781E8E"/>
    <w:rsid w:val="007C6F25"/>
    <w:rsid w:val="007F46CC"/>
    <w:rsid w:val="007F4B6B"/>
    <w:rsid w:val="00815619"/>
    <w:rsid w:val="0082149B"/>
    <w:rsid w:val="00840CFD"/>
    <w:rsid w:val="008458A6"/>
    <w:rsid w:val="00855A55"/>
    <w:rsid w:val="00861D6E"/>
    <w:rsid w:val="0086496C"/>
    <w:rsid w:val="0087267B"/>
    <w:rsid w:val="008739C5"/>
    <w:rsid w:val="0087530D"/>
    <w:rsid w:val="008769A4"/>
    <w:rsid w:val="00880566"/>
    <w:rsid w:val="008974F4"/>
    <w:rsid w:val="008A746A"/>
    <w:rsid w:val="008B60EC"/>
    <w:rsid w:val="008C096D"/>
    <w:rsid w:val="008D3AA1"/>
    <w:rsid w:val="008E4642"/>
    <w:rsid w:val="008E6374"/>
    <w:rsid w:val="008F5AB9"/>
    <w:rsid w:val="00912F67"/>
    <w:rsid w:val="00937202"/>
    <w:rsid w:val="00950320"/>
    <w:rsid w:val="00957E42"/>
    <w:rsid w:val="00963319"/>
    <w:rsid w:val="00963E69"/>
    <w:rsid w:val="009A2A7F"/>
    <w:rsid w:val="009D44C7"/>
    <w:rsid w:val="009E362F"/>
    <w:rsid w:val="00A0507F"/>
    <w:rsid w:val="00A054C4"/>
    <w:rsid w:val="00A26566"/>
    <w:rsid w:val="00A56DE2"/>
    <w:rsid w:val="00A575D2"/>
    <w:rsid w:val="00A667B1"/>
    <w:rsid w:val="00A74EB0"/>
    <w:rsid w:val="00AA5DAA"/>
    <w:rsid w:val="00AE70B6"/>
    <w:rsid w:val="00AF4E84"/>
    <w:rsid w:val="00B31761"/>
    <w:rsid w:val="00B33F85"/>
    <w:rsid w:val="00B4462B"/>
    <w:rsid w:val="00B72290"/>
    <w:rsid w:val="00B92F8D"/>
    <w:rsid w:val="00B94CEC"/>
    <w:rsid w:val="00BE19EF"/>
    <w:rsid w:val="00BF0154"/>
    <w:rsid w:val="00BF4007"/>
    <w:rsid w:val="00C36514"/>
    <w:rsid w:val="00C75E4B"/>
    <w:rsid w:val="00C801BF"/>
    <w:rsid w:val="00CB1BEF"/>
    <w:rsid w:val="00CD4520"/>
    <w:rsid w:val="00D07373"/>
    <w:rsid w:val="00D23B8B"/>
    <w:rsid w:val="00D265B8"/>
    <w:rsid w:val="00D33A97"/>
    <w:rsid w:val="00D54A53"/>
    <w:rsid w:val="00D8652F"/>
    <w:rsid w:val="00D913EA"/>
    <w:rsid w:val="00DA7582"/>
    <w:rsid w:val="00DC198D"/>
    <w:rsid w:val="00DD11EE"/>
    <w:rsid w:val="00E107CF"/>
    <w:rsid w:val="00E12017"/>
    <w:rsid w:val="00E17E1C"/>
    <w:rsid w:val="00E2147E"/>
    <w:rsid w:val="00E247B4"/>
    <w:rsid w:val="00E524B5"/>
    <w:rsid w:val="00E542F3"/>
    <w:rsid w:val="00E62F9A"/>
    <w:rsid w:val="00EC0EBF"/>
    <w:rsid w:val="00EC1E47"/>
    <w:rsid w:val="00EC4092"/>
    <w:rsid w:val="00ED1345"/>
    <w:rsid w:val="00ED1AE3"/>
    <w:rsid w:val="00ED354F"/>
    <w:rsid w:val="00ED460D"/>
    <w:rsid w:val="00EE44E8"/>
    <w:rsid w:val="00EE64E3"/>
    <w:rsid w:val="00F07A3F"/>
    <w:rsid w:val="00F162D2"/>
    <w:rsid w:val="00F3182A"/>
    <w:rsid w:val="00F32613"/>
    <w:rsid w:val="00F34F56"/>
    <w:rsid w:val="00F445A0"/>
    <w:rsid w:val="00F6495E"/>
    <w:rsid w:val="00F754D5"/>
    <w:rsid w:val="00F969EC"/>
    <w:rsid w:val="00FD237B"/>
    <w:rsid w:val="00FD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qFormat/>
    <w:rsid w:val="00AF4E84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color w:val="000000"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rsid w:val="00876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F4E84"/>
    <w:rPr>
      <w:rFonts w:eastAsia="Times New Roman"/>
      <w:sz w:val="24"/>
      <w:szCs w:val="24"/>
      <w:u w:val="single"/>
      <w:bdr w:val="none" w:sz="0" w:space="0" w:color="auto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132</cp:revision>
  <dcterms:created xsi:type="dcterms:W3CDTF">2015-11-18T18:58:00Z</dcterms:created>
  <dcterms:modified xsi:type="dcterms:W3CDTF">2015-12-05T04:43:00Z</dcterms:modified>
</cp:coreProperties>
</file>