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BC7665" w:rsidP="00BC7665">
      <w:pPr>
        <w:pStyle w:val="Normal1"/>
        <w:spacing w:line="276" w:lineRule="auto"/>
        <w:jc w:val="center"/>
      </w:pPr>
      <w:r>
        <w:t xml:space="preserve">Final Project for SW Engineering Class CSC 648-848 </w:t>
      </w:r>
      <w:proofErr w:type="gramStart"/>
      <w:r>
        <w:t>Fall</w:t>
      </w:r>
      <w:proofErr w:type="gramEnd"/>
      <w:r>
        <w:t xml:space="preserve"> 2015</w:t>
      </w:r>
    </w:p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C801BF" w:rsidP="00C75E4B">
      <w:pPr>
        <w:pStyle w:val="Normal1"/>
        <w:spacing w:line="276" w:lineRule="auto"/>
        <w:jc w:val="center"/>
      </w:pPr>
      <w:proofErr w:type="spellStart"/>
      <w:r>
        <w:rPr>
          <w:b/>
          <w:sz w:val="60"/>
          <w:szCs w:val="60"/>
        </w:rPr>
        <w:t>TableMe</w:t>
      </w:r>
      <w:proofErr w:type="spellEnd"/>
    </w:p>
    <w:p w:rsidR="00C801BF" w:rsidRPr="008E5D2A" w:rsidRDefault="00C801BF" w:rsidP="00F6495E">
      <w:pPr>
        <w:pStyle w:val="Normal1"/>
        <w:spacing w:line="276" w:lineRule="auto"/>
        <w:jc w:val="both"/>
      </w:pPr>
      <w:r w:rsidRPr="008E5D2A">
        <w:tab/>
      </w:r>
      <w:r w:rsidRPr="008E5D2A">
        <w:tab/>
      </w:r>
      <w:r w:rsidRPr="008E5D2A">
        <w:tab/>
      </w:r>
    </w:p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C801BF" w:rsidP="00F6495E">
      <w:pPr>
        <w:pStyle w:val="Normal1"/>
        <w:spacing w:line="276" w:lineRule="auto"/>
        <w:jc w:val="both"/>
      </w:pPr>
    </w:p>
    <w:p w:rsidR="00C801BF" w:rsidRPr="008E5D2A" w:rsidRDefault="00C801BF" w:rsidP="00C75E4B">
      <w:pPr>
        <w:pStyle w:val="Normal1"/>
        <w:spacing w:line="276" w:lineRule="auto"/>
        <w:jc w:val="center"/>
      </w:pPr>
      <w:r w:rsidRPr="008E5D2A">
        <w:rPr>
          <w:b/>
          <w:sz w:val="36"/>
          <w:szCs w:val="36"/>
        </w:rPr>
        <w:t>Team: 11</w:t>
      </w:r>
      <w:r w:rsidR="00A054C4">
        <w:rPr>
          <w:b/>
          <w:sz w:val="36"/>
          <w:szCs w:val="36"/>
        </w:rPr>
        <w:t xml:space="preserve"> (Local Team)</w:t>
      </w:r>
    </w:p>
    <w:p w:rsidR="00C801BF" w:rsidRPr="008E5D2A" w:rsidRDefault="00C801BF" w:rsidP="00C75E4B">
      <w:pPr>
        <w:pStyle w:val="Normal1"/>
        <w:spacing w:line="276" w:lineRule="auto"/>
        <w:jc w:val="center"/>
      </w:pPr>
    </w:p>
    <w:p w:rsidR="00C801BF" w:rsidRPr="008E5D2A" w:rsidRDefault="00C801BF" w:rsidP="00C75E4B">
      <w:pPr>
        <w:pStyle w:val="Normal1"/>
        <w:spacing w:line="276" w:lineRule="auto"/>
        <w:jc w:val="center"/>
      </w:pPr>
      <w:r w:rsidRPr="008E5D2A">
        <w:rPr>
          <w:sz w:val="28"/>
          <w:szCs w:val="28"/>
        </w:rPr>
        <w:t>Pooja Kanchan (email: pkanchan@mail.sfsu.edu)</w:t>
      </w:r>
    </w:p>
    <w:p w:rsidR="00C801BF" w:rsidRPr="008E5D2A" w:rsidRDefault="00C801BF" w:rsidP="00C75E4B">
      <w:pPr>
        <w:pStyle w:val="Normal1"/>
        <w:spacing w:line="276" w:lineRule="auto"/>
        <w:jc w:val="center"/>
      </w:pPr>
      <w:r w:rsidRPr="008E5D2A">
        <w:rPr>
          <w:sz w:val="28"/>
          <w:szCs w:val="28"/>
        </w:rPr>
        <w:t>Adrian Lee</w:t>
      </w:r>
    </w:p>
    <w:p w:rsidR="00C801BF" w:rsidRPr="008E5D2A" w:rsidRDefault="00C801BF" w:rsidP="00C75E4B">
      <w:pPr>
        <w:pStyle w:val="Normal1"/>
        <w:spacing w:line="276" w:lineRule="auto"/>
        <w:jc w:val="center"/>
      </w:pPr>
      <w:r w:rsidRPr="008E5D2A">
        <w:rPr>
          <w:sz w:val="28"/>
          <w:szCs w:val="28"/>
        </w:rPr>
        <w:t>Haichuan Duan</w:t>
      </w:r>
    </w:p>
    <w:p w:rsidR="00C801BF" w:rsidRPr="008E5D2A" w:rsidRDefault="00C801BF" w:rsidP="00C75E4B">
      <w:pPr>
        <w:pStyle w:val="Normal1"/>
        <w:spacing w:line="276" w:lineRule="auto"/>
        <w:jc w:val="center"/>
      </w:pPr>
      <w:proofErr w:type="spellStart"/>
      <w:r w:rsidRPr="008E5D2A">
        <w:rPr>
          <w:sz w:val="28"/>
          <w:szCs w:val="28"/>
        </w:rPr>
        <w:t>Sabreen</w:t>
      </w:r>
      <w:proofErr w:type="spellEnd"/>
      <w:r w:rsidRPr="008E5D2A">
        <w:rPr>
          <w:sz w:val="28"/>
          <w:szCs w:val="28"/>
        </w:rPr>
        <w:t xml:space="preserve"> Michael</w:t>
      </w:r>
    </w:p>
    <w:p w:rsidR="00C801BF" w:rsidRPr="008E5D2A" w:rsidRDefault="00C801BF" w:rsidP="00C75E4B">
      <w:pPr>
        <w:pStyle w:val="Normal1"/>
        <w:spacing w:line="276" w:lineRule="auto"/>
        <w:jc w:val="center"/>
      </w:pPr>
      <w:r w:rsidRPr="008E5D2A">
        <w:rPr>
          <w:sz w:val="28"/>
          <w:szCs w:val="28"/>
        </w:rPr>
        <w:t>Michael Lee</w:t>
      </w:r>
    </w:p>
    <w:p w:rsidR="00C801BF" w:rsidRPr="008E5D2A" w:rsidRDefault="00C801BF" w:rsidP="00C75E4B">
      <w:pPr>
        <w:pStyle w:val="Normal1"/>
        <w:spacing w:line="276" w:lineRule="auto"/>
        <w:jc w:val="center"/>
      </w:pPr>
      <w:proofErr w:type="spellStart"/>
      <w:r w:rsidRPr="008E5D2A">
        <w:rPr>
          <w:sz w:val="28"/>
          <w:szCs w:val="28"/>
        </w:rPr>
        <w:t>SeungKeun</w:t>
      </w:r>
      <w:proofErr w:type="spellEnd"/>
      <w:r w:rsidRPr="008E5D2A">
        <w:rPr>
          <w:sz w:val="28"/>
          <w:szCs w:val="28"/>
        </w:rPr>
        <w:t xml:space="preserve"> Kim</w:t>
      </w:r>
    </w:p>
    <w:p w:rsidR="00C801BF" w:rsidRPr="008E5D2A" w:rsidRDefault="00C801BF" w:rsidP="00C75E4B">
      <w:pPr>
        <w:pStyle w:val="Normal1"/>
        <w:spacing w:line="276" w:lineRule="auto"/>
        <w:jc w:val="center"/>
      </w:pPr>
    </w:p>
    <w:p w:rsidR="00F162D2" w:rsidRDefault="00BC7665" w:rsidP="00BC7665">
      <w:pPr>
        <w:pStyle w:val="Normal1"/>
        <w:spacing w:line="276" w:lineRule="auto"/>
        <w:jc w:val="center"/>
      </w:pPr>
      <w:r>
        <w:rPr>
          <w:b/>
          <w:sz w:val="36"/>
          <w:szCs w:val="36"/>
        </w:rPr>
        <w:t>URL: http://sfsuswe.com/~f15g11</w:t>
      </w:r>
    </w:p>
    <w:p w:rsidR="007769B3" w:rsidRDefault="007769B3" w:rsidP="00F6495E">
      <w:pPr>
        <w:pStyle w:val="Normal1"/>
        <w:spacing w:line="276" w:lineRule="auto"/>
        <w:jc w:val="both"/>
      </w:pPr>
    </w:p>
    <w:p w:rsidR="007769B3" w:rsidRDefault="007769B3" w:rsidP="00F6495E">
      <w:pPr>
        <w:pStyle w:val="Normal1"/>
        <w:spacing w:line="276" w:lineRule="auto"/>
        <w:jc w:val="both"/>
      </w:pPr>
    </w:p>
    <w:p w:rsidR="007769B3" w:rsidRDefault="00465CFA" w:rsidP="00F6495E">
      <w:pPr>
        <w:pStyle w:val="Normal1"/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>Date: 15</w:t>
      </w:r>
      <w:r w:rsidRPr="00465CFA">
        <w:rPr>
          <w:vertAlign w:val="superscript"/>
        </w:rPr>
        <w:t>th</w:t>
      </w:r>
      <w:r>
        <w:t xml:space="preserve"> Dec 2015</w:t>
      </w:r>
    </w:p>
    <w:p w:rsidR="00F162D2" w:rsidRDefault="00F162D2" w:rsidP="009E5DAC">
      <w:pPr>
        <w:pStyle w:val="Heading2"/>
        <w:tabs>
          <w:tab w:val="left" w:pos="0"/>
        </w:tabs>
        <w:jc w:val="center"/>
      </w:pPr>
    </w:p>
    <w:p w:rsidR="009E5DAC" w:rsidRDefault="009E5DAC" w:rsidP="009E5DAC">
      <w:pPr>
        <w:rPr>
          <w:lang w:eastAsia="ar-SA"/>
        </w:rPr>
      </w:pPr>
    </w:p>
    <w:p w:rsidR="009E5DAC" w:rsidRDefault="009E5DAC" w:rsidP="009E5DAC">
      <w:pPr>
        <w:rPr>
          <w:lang w:eastAsia="ar-SA"/>
        </w:rPr>
      </w:pPr>
    </w:p>
    <w:p w:rsidR="009E5DAC" w:rsidRDefault="009E5DAC" w:rsidP="009E5DAC">
      <w:pPr>
        <w:rPr>
          <w:lang w:eastAsia="ar-SA"/>
        </w:rPr>
      </w:pPr>
    </w:p>
    <w:p w:rsidR="009E5DAC" w:rsidRDefault="009E5DAC" w:rsidP="009E5DAC">
      <w:pPr>
        <w:rPr>
          <w:lang w:eastAsia="ar-SA"/>
        </w:rPr>
      </w:pPr>
    </w:p>
    <w:p w:rsidR="009E5DAC" w:rsidRDefault="009E5DAC" w:rsidP="009E5DAC">
      <w:pPr>
        <w:rPr>
          <w:lang w:eastAsia="ar-SA"/>
        </w:rPr>
      </w:pPr>
    </w:p>
    <w:p w:rsidR="009E5DAC" w:rsidRDefault="009E5DAC" w:rsidP="009E5DAC">
      <w:pPr>
        <w:rPr>
          <w:lang w:eastAsia="ar-SA"/>
        </w:rPr>
      </w:pPr>
    </w:p>
    <w:p w:rsidR="009E5DAC" w:rsidRDefault="009E5DAC" w:rsidP="009E5DAC">
      <w:pPr>
        <w:rPr>
          <w:lang w:eastAsia="ar-SA"/>
        </w:rPr>
      </w:pPr>
    </w:p>
    <w:p w:rsidR="0085780D" w:rsidRDefault="0085780D" w:rsidP="009E5DAC">
      <w:pPr>
        <w:rPr>
          <w:lang w:eastAsia="ar-SA"/>
        </w:rPr>
      </w:pPr>
      <w:r>
        <w:rPr>
          <w:lang w:eastAsia="ar-SA"/>
        </w:rPr>
        <w:lastRenderedPageBreak/>
        <w:t>Summary of challenges faced:</w:t>
      </w:r>
    </w:p>
    <w:p w:rsidR="00560A54" w:rsidRDefault="00560A54" w:rsidP="009E5DAC">
      <w:pPr>
        <w:rPr>
          <w:lang w:eastAsia="ar-SA"/>
        </w:rPr>
      </w:pPr>
    </w:p>
    <w:p w:rsidR="009E5DAC" w:rsidRPr="009E5DAC" w:rsidRDefault="009E5DAC" w:rsidP="009E5DAC">
      <w:pPr>
        <w:rPr>
          <w:lang w:eastAsia="ar-SA"/>
        </w:rPr>
      </w:pPr>
    </w:p>
    <w:sectPr w:rsidR="009E5DAC" w:rsidRPr="009E5DAC" w:rsidSect="00F6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7"/>
    <w:multiLevelType w:val="singleLevel"/>
    <w:tmpl w:val="00000007"/>
    <w:name w:val="WW8Num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>
    <w:nsid w:val="00FA1C80"/>
    <w:multiLevelType w:val="hybridMultilevel"/>
    <w:tmpl w:val="B354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537EF7"/>
    <w:multiLevelType w:val="hybridMultilevel"/>
    <w:tmpl w:val="16C6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1711C"/>
    <w:multiLevelType w:val="hybridMultilevel"/>
    <w:tmpl w:val="366AD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E52B43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CB0E4C"/>
    <w:multiLevelType w:val="hybridMultilevel"/>
    <w:tmpl w:val="1C2E7ED2"/>
    <w:lvl w:ilvl="0" w:tplc="335A7C12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7609BD"/>
    <w:multiLevelType w:val="hybridMultilevel"/>
    <w:tmpl w:val="578E5B18"/>
    <w:lvl w:ilvl="0" w:tplc="422C0F4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D3513"/>
    <w:multiLevelType w:val="hybridMultilevel"/>
    <w:tmpl w:val="D6A88F42"/>
    <w:lvl w:ilvl="0" w:tplc="C5ACEC68">
      <w:start w:val="2"/>
      <w:numFmt w:val="low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9">
    <w:nsid w:val="2F3E1C74"/>
    <w:multiLevelType w:val="hybridMultilevel"/>
    <w:tmpl w:val="77EE708A"/>
    <w:lvl w:ilvl="0" w:tplc="3E965A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887B3F"/>
    <w:multiLevelType w:val="hybridMultilevel"/>
    <w:tmpl w:val="366AD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1D72D9"/>
    <w:multiLevelType w:val="hybridMultilevel"/>
    <w:tmpl w:val="DFF43640"/>
    <w:lvl w:ilvl="0" w:tplc="9BB85B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4F71ED"/>
    <w:multiLevelType w:val="hybridMultilevel"/>
    <w:tmpl w:val="EE96755E"/>
    <w:lvl w:ilvl="0" w:tplc="1248DA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367E89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DE1B76"/>
    <w:multiLevelType w:val="hybridMultilevel"/>
    <w:tmpl w:val="79727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916D9"/>
    <w:multiLevelType w:val="hybridMultilevel"/>
    <w:tmpl w:val="E73A2000"/>
    <w:lvl w:ilvl="0" w:tplc="5552B9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4099D4">
      <w:start w:val="1"/>
      <w:numFmt w:val="decimal"/>
      <w:lvlText w:val="%2."/>
      <w:lvlJc w:val="left"/>
      <w:pPr>
        <w:ind w:left="1800" w:hanging="360"/>
      </w:pPr>
      <w:rPr>
        <w:rFonts w:ascii="TimesNewRomanPSMT" w:hAnsi="TimesNewRomanPSMT" w:cs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5802B8"/>
    <w:multiLevelType w:val="hybridMultilevel"/>
    <w:tmpl w:val="366AD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E1585A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AA4661"/>
    <w:multiLevelType w:val="hybridMultilevel"/>
    <w:tmpl w:val="E32A7832"/>
    <w:lvl w:ilvl="0" w:tplc="1F6E1D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9F7E5B"/>
    <w:multiLevelType w:val="hybridMultilevel"/>
    <w:tmpl w:val="7CD80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8F0F1F"/>
    <w:multiLevelType w:val="hybridMultilevel"/>
    <w:tmpl w:val="D180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D32E1"/>
    <w:multiLevelType w:val="hybridMultilevel"/>
    <w:tmpl w:val="37E49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12"/>
  </w:num>
  <w:num w:numId="5">
    <w:abstractNumId w:val="15"/>
  </w:num>
  <w:num w:numId="6">
    <w:abstractNumId w:val="11"/>
  </w:num>
  <w:num w:numId="7">
    <w:abstractNumId w:val="13"/>
  </w:num>
  <w:num w:numId="8">
    <w:abstractNumId w:val="19"/>
  </w:num>
  <w:num w:numId="9">
    <w:abstractNumId w:val="21"/>
  </w:num>
  <w:num w:numId="10">
    <w:abstractNumId w:val="17"/>
  </w:num>
  <w:num w:numId="11">
    <w:abstractNumId w:val="14"/>
  </w:num>
  <w:num w:numId="12">
    <w:abstractNumId w:val="5"/>
  </w:num>
  <w:num w:numId="13">
    <w:abstractNumId w:val="0"/>
  </w:num>
  <w:num w:numId="14">
    <w:abstractNumId w:val="2"/>
  </w:num>
  <w:num w:numId="15">
    <w:abstractNumId w:val="1"/>
  </w:num>
  <w:num w:numId="16">
    <w:abstractNumId w:val="16"/>
  </w:num>
  <w:num w:numId="17">
    <w:abstractNumId w:val="10"/>
  </w:num>
  <w:num w:numId="18">
    <w:abstractNumId w:val="4"/>
  </w:num>
  <w:num w:numId="19">
    <w:abstractNumId w:val="20"/>
  </w:num>
  <w:num w:numId="20">
    <w:abstractNumId w:val="7"/>
  </w:num>
  <w:num w:numId="21">
    <w:abstractNumId w:val="6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01BF"/>
    <w:rsid w:val="00016806"/>
    <w:rsid w:val="00032B6D"/>
    <w:rsid w:val="000467B3"/>
    <w:rsid w:val="00055279"/>
    <w:rsid w:val="000826FE"/>
    <w:rsid w:val="00092C67"/>
    <w:rsid w:val="000C4414"/>
    <w:rsid w:val="000C46D4"/>
    <w:rsid w:val="000E3FDD"/>
    <w:rsid w:val="000F50D0"/>
    <w:rsid w:val="00104F9B"/>
    <w:rsid w:val="001100B6"/>
    <w:rsid w:val="00115B11"/>
    <w:rsid w:val="001178D3"/>
    <w:rsid w:val="00124F91"/>
    <w:rsid w:val="0012751E"/>
    <w:rsid w:val="001329E4"/>
    <w:rsid w:val="00145C81"/>
    <w:rsid w:val="001755D9"/>
    <w:rsid w:val="00180A90"/>
    <w:rsid w:val="00183D1A"/>
    <w:rsid w:val="00197D46"/>
    <w:rsid w:val="001A0F92"/>
    <w:rsid w:val="001A2215"/>
    <w:rsid w:val="001C23F4"/>
    <w:rsid w:val="001C549C"/>
    <w:rsid w:val="001D29DB"/>
    <w:rsid w:val="001E39EF"/>
    <w:rsid w:val="00211B5E"/>
    <w:rsid w:val="0021737C"/>
    <w:rsid w:val="002219A5"/>
    <w:rsid w:val="00245875"/>
    <w:rsid w:val="00253AF1"/>
    <w:rsid w:val="00253C8F"/>
    <w:rsid w:val="0025716D"/>
    <w:rsid w:val="00264C51"/>
    <w:rsid w:val="0027487F"/>
    <w:rsid w:val="00275C5C"/>
    <w:rsid w:val="002767E7"/>
    <w:rsid w:val="002A5025"/>
    <w:rsid w:val="002B3009"/>
    <w:rsid w:val="002D4958"/>
    <w:rsid w:val="002E0345"/>
    <w:rsid w:val="002F055A"/>
    <w:rsid w:val="002F105D"/>
    <w:rsid w:val="002F5DA1"/>
    <w:rsid w:val="00314309"/>
    <w:rsid w:val="00323CD1"/>
    <w:rsid w:val="00344C79"/>
    <w:rsid w:val="003636B2"/>
    <w:rsid w:val="00367E29"/>
    <w:rsid w:val="00370716"/>
    <w:rsid w:val="00381806"/>
    <w:rsid w:val="00382992"/>
    <w:rsid w:val="003B3AC2"/>
    <w:rsid w:val="003D2F03"/>
    <w:rsid w:val="003D6E6D"/>
    <w:rsid w:val="003E00E4"/>
    <w:rsid w:val="003E4976"/>
    <w:rsid w:val="00406097"/>
    <w:rsid w:val="00406385"/>
    <w:rsid w:val="00407283"/>
    <w:rsid w:val="00407933"/>
    <w:rsid w:val="004116C2"/>
    <w:rsid w:val="004442AD"/>
    <w:rsid w:val="00454979"/>
    <w:rsid w:val="0046098C"/>
    <w:rsid w:val="00465CFA"/>
    <w:rsid w:val="00484EF8"/>
    <w:rsid w:val="00485043"/>
    <w:rsid w:val="00493140"/>
    <w:rsid w:val="004B3681"/>
    <w:rsid w:val="004B5E14"/>
    <w:rsid w:val="004C659B"/>
    <w:rsid w:val="004D3C13"/>
    <w:rsid w:val="004E3293"/>
    <w:rsid w:val="004E7BD5"/>
    <w:rsid w:val="004F5E75"/>
    <w:rsid w:val="005249BB"/>
    <w:rsid w:val="0054197D"/>
    <w:rsid w:val="00550BCA"/>
    <w:rsid w:val="00560A54"/>
    <w:rsid w:val="00563205"/>
    <w:rsid w:val="00570F68"/>
    <w:rsid w:val="00572BAA"/>
    <w:rsid w:val="00580271"/>
    <w:rsid w:val="005917CF"/>
    <w:rsid w:val="00591E12"/>
    <w:rsid w:val="005A5D2C"/>
    <w:rsid w:val="005A6699"/>
    <w:rsid w:val="005D198D"/>
    <w:rsid w:val="005D3357"/>
    <w:rsid w:val="005F459D"/>
    <w:rsid w:val="00603D1A"/>
    <w:rsid w:val="00614028"/>
    <w:rsid w:val="00617267"/>
    <w:rsid w:val="00620F4A"/>
    <w:rsid w:val="0062744D"/>
    <w:rsid w:val="00627CC1"/>
    <w:rsid w:val="006308BF"/>
    <w:rsid w:val="00633A04"/>
    <w:rsid w:val="00641EE3"/>
    <w:rsid w:val="00672A9B"/>
    <w:rsid w:val="00692681"/>
    <w:rsid w:val="006B711C"/>
    <w:rsid w:val="006D638D"/>
    <w:rsid w:val="006E7C16"/>
    <w:rsid w:val="006F2710"/>
    <w:rsid w:val="00701B78"/>
    <w:rsid w:val="00717185"/>
    <w:rsid w:val="00717324"/>
    <w:rsid w:val="007307C4"/>
    <w:rsid w:val="00736FBB"/>
    <w:rsid w:val="0074265D"/>
    <w:rsid w:val="00745C18"/>
    <w:rsid w:val="007769B3"/>
    <w:rsid w:val="00781E8E"/>
    <w:rsid w:val="00787EFB"/>
    <w:rsid w:val="007A5A10"/>
    <w:rsid w:val="007A7F61"/>
    <w:rsid w:val="007C10AB"/>
    <w:rsid w:val="007C6F25"/>
    <w:rsid w:val="007D3186"/>
    <w:rsid w:val="007E48D7"/>
    <w:rsid w:val="007E7C5B"/>
    <w:rsid w:val="007F46CC"/>
    <w:rsid w:val="007F4B6B"/>
    <w:rsid w:val="00815619"/>
    <w:rsid w:val="0082149B"/>
    <w:rsid w:val="00840CFD"/>
    <w:rsid w:val="00841436"/>
    <w:rsid w:val="008458A6"/>
    <w:rsid w:val="0085190E"/>
    <w:rsid w:val="00855A55"/>
    <w:rsid w:val="00856A31"/>
    <w:rsid w:val="0085780D"/>
    <w:rsid w:val="00861D6E"/>
    <w:rsid w:val="0086496C"/>
    <w:rsid w:val="0087267B"/>
    <w:rsid w:val="008739C5"/>
    <w:rsid w:val="0087530D"/>
    <w:rsid w:val="00876864"/>
    <w:rsid w:val="008769A4"/>
    <w:rsid w:val="00880566"/>
    <w:rsid w:val="008974F4"/>
    <w:rsid w:val="008A746A"/>
    <w:rsid w:val="008B2B84"/>
    <w:rsid w:val="008B60EC"/>
    <w:rsid w:val="008C096D"/>
    <w:rsid w:val="008D3AA1"/>
    <w:rsid w:val="008E0BEF"/>
    <w:rsid w:val="008E4642"/>
    <w:rsid w:val="008E6374"/>
    <w:rsid w:val="008F5AB9"/>
    <w:rsid w:val="00912F67"/>
    <w:rsid w:val="0091632E"/>
    <w:rsid w:val="00916A40"/>
    <w:rsid w:val="00926B22"/>
    <w:rsid w:val="00937202"/>
    <w:rsid w:val="00942D2C"/>
    <w:rsid w:val="00950320"/>
    <w:rsid w:val="00957E42"/>
    <w:rsid w:val="00963319"/>
    <w:rsid w:val="00963E69"/>
    <w:rsid w:val="009A0CC4"/>
    <w:rsid w:val="009A23F8"/>
    <w:rsid w:val="009A2A7F"/>
    <w:rsid w:val="009A4A8A"/>
    <w:rsid w:val="009B0C9B"/>
    <w:rsid w:val="009D352D"/>
    <w:rsid w:val="009D44C7"/>
    <w:rsid w:val="009E362F"/>
    <w:rsid w:val="009E5DAC"/>
    <w:rsid w:val="009F1011"/>
    <w:rsid w:val="009F3CAE"/>
    <w:rsid w:val="00A0507F"/>
    <w:rsid w:val="00A054C4"/>
    <w:rsid w:val="00A26566"/>
    <w:rsid w:val="00A44B7F"/>
    <w:rsid w:val="00A50F23"/>
    <w:rsid w:val="00A563B2"/>
    <w:rsid w:val="00A56DE2"/>
    <w:rsid w:val="00A575D2"/>
    <w:rsid w:val="00A57A9D"/>
    <w:rsid w:val="00A667B1"/>
    <w:rsid w:val="00A74EB0"/>
    <w:rsid w:val="00AA5DAA"/>
    <w:rsid w:val="00AB6A96"/>
    <w:rsid w:val="00AC2568"/>
    <w:rsid w:val="00AD348D"/>
    <w:rsid w:val="00AE70B6"/>
    <w:rsid w:val="00AF4E84"/>
    <w:rsid w:val="00B048F8"/>
    <w:rsid w:val="00B05CD4"/>
    <w:rsid w:val="00B31761"/>
    <w:rsid w:val="00B33F85"/>
    <w:rsid w:val="00B401F9"/>
    <w:rsid w:val="00B4462B"/>
    <w:rsid w:val="00B556E5"/>
    <w:rsid w:val="00B60807"/>
    <w:rsid w:val="00B72290"/>
    <w:rsid w:val="00B92F8D"/>
    <w:rsid w:val="00B94CEC"/>
    <w:rsid w:val="00BB054A"/>
    <w:rsid w:val="00BC7665"/>
    <w:rsid w:val="00BD544C"/>
    <w:rsid w:val="00BE0863"/>
    <w:rsid w:val="00BE19EF"/>
    <w:rsid w:val="00BE60A8"/>
    <w:rsid w:val="00BF0154"/>
    <w:rsid w:val="00BF4007"/>
    <w:rsid w:val="00C12B9F"/>
    <w:rsid w:val="00C36514"/>
    <w:rsid w:val="00C75E4B"/>
    <w:rsid w:val="00C801BF"/>
    <w:rsid w:val="00C92C21"/>
    <w:rsid w:val="00CA1690"/>
    <w:rsid w:val="00CB1BEF"/>
    <w:rsid w:val="00CB5001"/>
    <w:rsid w:val="00CD4520"/>
    <w:rsid w:val="00CE13B8"/>
    <w:rsid w:val="00CF46D6"/>
    <w:rsid w:val="00CF562D"/>
    <w:rsid w:val="00D027E5"/>
    <w:rsid w:val="00D07373"/>
    <w:rsid w:val="00D21A64"/>
    <w:rsid w:val="00D23B8B"/>
    <w:rsid w:val="00D265B8"/>
    <w:rsid w:val="00D33A97"/>
    <w:rsid w:val="00D50851"/>
    <w:rsid w:val="00D54A53"/>
    <w:rsid w:val="00D85EF0"/>
    <w:rsid w:val="00D8652F"/>
    <w:rsid w:val="00D913EA"/>
    <w:rsid w:val="00DA7582"/>
    <w:rsid w:val="00DB7089"/>
    <w:rsid w:val="00DC198D"/>
    <w:rsid w:val="00DC4656"/>
    <w:rsid w:val="00DC59C9"/>
    <w:rsid w:val="00DD11EE"/>
    <w:rsid w:val="00DD36B2"/>
    <w:rsid w:val="00E03B70"/>
    <w:rsid w:val="00E106BB"/>
    <w:rsid w:val="00E107CF"/>
    <w:rsid w:val="00E12017"/>
    <w:rsid w:val="00E14E4A"/>
    <w:rsid w:val="00E17AAA"/>
    <w:rsid w:val="00E17E1C"/>
    <w:rsid w:val="00E2147E"/>
    <w:rsid w:val="00E247B4"/>
    <w:rsid w:val="00E524B5"/>
    <w:rsid w:val="00E5264D"/>
    <w:rsid w:val="00E542F3"/>
    <w:rsid w:val="00E570C6"/>
    <w:rsid w:val="00E62F9A"/>
    <w:rsid w:val="00E97766"/>
    <w:rsid w:val="00EA2A45"/>
    <w:rsid w:val="00EC0EBF"/>
    <w:rsid w:val="00EC1E47"/>
    <w:rsid w:val="00EC4092"/>
    <w:rsid w:val="00ED1345"/>
    <w:rsid w:val="00ED1AE3"/>
    <w:rsid w:val="00ED354F"/>
    <w:rsid w:val="00ED460D"/>
    <w:rsid w:val="00EE44E8"/>
    <w:rsid w:val="00EE64E3"/>
    <w:rsid w:val="00EF4856"/>
    <w:rsid w:val="00F07A3F"/>
    <w:rsid w:val="00F11A6A"/>
    <w:rsid w:val="00F162D2"/>
    <w:rsid w:val="00F3182A"/>
    <w:rsid w:val="00F32613"/>
    <w:rsid w:val="00F34F56"/>
    <w:rsid w:val="00F373E9"/>
    <w:rsid w:val="00F445A0"/>
    <w:rsid w:val="00F6495E"/>
    <w:rsid w:val="00F64EC4"/>
    <w:rsid w:val="00F65585"/>
    <w:rsid w:val="00F754D5"/>
    <w:rsid w:val="00F969EC"/>
    <w:rsid w:val="00FA5803"/>
    <w:rsid w:val="00FD1F93"/>
    <w:rsid w:val="00FD237B"/>
    <w:rsid w:val="00FD4948"/>
    <w:rsid w:val="00FE6A58"/>
    <w:rsid w:val="00FF6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C801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4E84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sz w:val="24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01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color w:val="000000"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rsid w:val="008769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F4E84"/>
    <w:rPr>
      <w:rFonts w:eastAsia="Times New Roman"/>
      <w:sz w:val="24"/>
      <w:szCs w:val="24"/>
      <w:u w:val="single"/>
      <w:bdr w:val="none" w:sz="0" w:space="0" w:color="auto"/>
      <w:lang w:eastAsia="ar-SA"/>
    </w:rPr>
  </w:style>
  <w:style w:type="paragraph" w:styleId="List">
    <w:name w:val="List"/>
    <w:basedOn w:val="Normal"/>
    <w:semiHidden/>
    <w:rsid w:val="007C10AB"/>
    <w:pPr>
      <w:suppressAutoHyphens/>
      <w:spacing w:after="120" w:line="240" w:lineRule="auto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C10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10A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table" w:styleId="TableGrid">
    <w:name w:val="Table Grid"/>
    <w:basedOn w:val="TableNormal"/>
    <w:uiPriority w:val="59"/>
    <w:rsid w:val="007A5A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2A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9B"/>
    <w:rPr>
      <w:rFonts w:ascii="Tahoma" w:eastAsiaTheme="minorHAnsi" w:hAnsi="Tahoma" w:cs="Tahoma"/>
      <w:sz w:val="16"/>
      <w:szCs w:val="16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055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382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2</cp:revision>
  <dcterms:created xsi:type="dcterms:W3CDTF">2015-12-14T23:55:00Z</dcterms:created>
  <dcterms:modified xsi:type="dcterms:W3CDTF">2015-12-14T23:55:00Z</dcterms:modified>
</cp:coreProperties>
</file>