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26891" w14:textId="77777777" w:rsidR="00C346D4" w:rsidRDefault="00C346D4" w:rsidP="00C346D4">
      <w:r>
        <w:t># Comprehensive Guide to Cloud Computing</w:t>
      </w:r>
    </w:p>
    <w:p w14:paraId="3832509A" w14:textId="77777777" w:rsidR="00C346D4" w:rsidRDefault="00C346D4" w:rsidP="00C346D4"/>
    <w:p w14:paraId="7D4AFA2F" w14:textId="77777777" w:rsidR="00C346D4" w:rsidRDefault="00C346D4" w:rsidP="00C346D4">
      <w:r>
        <w:t>Cloud computing is a revolutionary technology that enables the delivery of computing services over the internet. It offers scalable resources on demand, ranging from computing power and storage to advanced services like AI and big data analytics. This guide will cover everything you need to know about cloud computing, including its types, key services, architectures, best practices, and real-world use cases.</w:t>
      </w:r>
    </w:p>
    <w:p w14:paraId="406CDFE6" w14:textId="77777777" w:rsidR="00C346D4" w:rsidRDefault="00C346D4" w:rsidP="00C346D4"/>
    <w:p w14:paraId="2BD65A17" w14:textId="77777777" w:rsidR="00C346D4" w:rsidRDefault="00C346D4" w:rsidP="00C346D4">
      <w:r>
        <w:t xml:space="preserve">## 1. **What is Cloud </w:t>
      </w:r>
      <w:proofErr w:type="gramStart"/>
      <w:r>
        <w:t>Computing?*</w:t>
      </w:r>
      <w:proofErr w:type="gramEnd"/>
      <w:r>
        <w:t>*</w:t>
      </w:r>
    </w:p>
    <w:p w14:paraId="594AEE89" w14:textId="77777777" w:rsidR="00C346D4" w:rsidRDefault="00C346D4" w:rsidP="00C346D4"/>
    <w:p w14:paraId="2AADD0DE" w14:textId="77777777" w:rsidR="00C346D4" w:rsidRDefault="00C346D4" w:rsidP="00C346D4">
      <w:r>
        <w:t>Cloud computing provides a range of IT resources and services over the internet. Instead of owning and maintaining physical hardware and software, users access computing resources on a pay-as-you-go basis.</w:t>
      </w:r>
    </w:p>
    <w:p w14:paraId="693298FB" w14:textId="77777777" w:rsidR="00C346D4" w:rsidRDefault="00C346D4" w:rsidP="00C346D4"/>
    <w:p w14:paraId="5523C833" w14:textId="77777777" w:rsidR="00C346D4" w:rsidRDefault="00C346D4" w:rsidP="00C346D4">
      <w:r>
        <w:t>### **Key Characteristics of Cloud Computing**</w:t>
      </w:r>
    </w:p>
    <w:p w14:paraId="58C41F66" w14:textId="77777777" w:rsidR="00C346D4" w:rsidRDefault="00C346D4" w:rsidP="00C346D4"/>
    <w:p w14:paraId="76F561D8" w14:textId="77777777" w:rsidR="00C346D4" w:rsidRDefault="00C346D4" w:rsidP="00C346D4">
      <w:r>
        <w:t>| **Characteristic**       | **Description**                                                                                   |</w:t>
      </w:r>
    </w:p>
    <w:p w14:paraId="3EB79AD9" w14:textId="77777777" w:rsidR="00C346D4" w:rsidRDefault="00C346D4" w:rsidP="00C346D4">
      <w:r>
        <w:t>|-------------------------|---------------------------------------------------------------------------------------------------|</w:t>
      </w:r>
    </w:p>
    <w:p w14:paraId="24BC4895" w14:textId="77777777" w:rsidR="00C346D4" w:rsidRDefault="00C346D4" w:rsidP="00C346D4">
      <w:r>
        <w:t>| **On-Demand Self-Service** | Users can provision computing capabilities as needed without human intervention from service providers. |</w:t>
      </w:r>
    </w:p>
    <w:p w14:paraId="6639361F" w14:textId="77777777" w:rsidR="00C346D4" w:rsidRDefault="00C346D4" w:rsidP="00C346D4">
      <w:r>
        <w:t>| **Broad Network Access** | Services are available over the network and can be accessed from various devices (smartphones, tablets, PCs). |</w:t>
      </w:r>
    </w:p>
    <w:p w14:paraId="3BDE33BB" w14:textId="77777777" w:rsidR="00C346D4" w:rsidRDefault="00C346D4" w:rsidP="00C346D4">
      <w:r>
        <w:t>| **Resource Pooling**    | Providers pool computing resources to serve multiple consumers using a multi-tenant model.       |</w:t>
      </w:r>
    </w:p>
    <w:p w14:paraId="5673590F" w14:textId="77777777" w:rsidR="00C346D4" w:rsidRDefault="00C346D4" w:rsidP="00C346D4">
      <w:r>
        <w:t>| **Rapid Elasticity**   | Resources can be scaled up or down quickly based on demand.                                       |</w:t>
      </w:r>
    </w:p>
    <w:p w14:paraId="222C8345" w14:textId="77777777" w:rsidR="00C346D4" w:rsidRDefault="00C346D4" w:rsidP="00C346D4">
      <w:r>
        <w:t>| **Measured Service**   | Resource usage is measured, and users are billed based on their consumption.                       |</w:t>
      </w:r>
    </w:p>
    <w:p w14:paraId="20B4BA58" w14:textId="77777777" w:rsidR="00C346D4" w:rsidRDefault="00C346D4" w:rsidP="00C346D4"/>
    <w:p w14:paraId="505D985C" w14:textId="77777777" w:rsidR="00C346D4" w:rsidRDefault="00C346D4" w:rsidP="00C346D4">
      <w:r>
        <w:t>### **Benefits of Cloud Computing**</w:t>
      </w:r>
    </w:p>
    <w:p w14:paraId="31AAEBD2" w14:textId="77777777" w:rsidR="00C346D4" w:rsidRDefault="00C346D4" w:rsidP="00C346D4"/>
    <w:p w14:paraId="0525AE6F" w14:textId="77777777" w:rsidR="00C346D4" w:rsidRDefault="00C346D4" w:rsidP="00C346D4">
      <w:r>
        <w:t>- **Cost Efficiency**: Reduces upfront capital expenditures and offers a pay-as-you-go model.</w:t>
      </w:r>
    </w:p>
    <w:p w14:paraId="11A19552" w14:textId="77777777" w:rsidR="00C346D4" w:rsidRDefault="00C346D4" w:rsidP="00C346D4">
      <w:r>
        <w:t>- **Scalability**: Easily scale resources up or down based on demand.</w:t>
      </w:r>
    </w:p>
    <w:p w14:paraId="7EEA18B7" w14:textId="77777777" w:rsidR="00C346D4" w:rsidRDefault="00C346D4" w:rsidP="00C346D4">
      <w:r>
        <w:t>- **Flexibility**: Access resources and services from anywhere at any time.</w:t>
      </w:r>
    </w:p>
    <w:p w14:paraId="75C331F1" w14:textId="77777777" w:rsidR="00C346D4" w:rsidRDefault="00C346D4" w:rsidP="00C346D4">
      <w:r>
        <w:t>- **Automatic Updates**: Cloud providers handle software updates and maintenance.</w:t>
      </w:r>
    </w:p>
    <w:p w14:paraId="5C5FE85B" w14:textId="77777777" w:rsidR="00C346D4" w:rsidRDefault="00C346D4" w:rsidP="00C346D4">
      <w:r>
        <w:lastRenderedPageBreak/>
        <w:t>- **Disaster Recovery**: Cloud solutions often include backup and disaster recovery options.</w:t>
      </w:r>
    </w:p>
    <w:p w14:paraId="6661C3FF" w14:textId="77777777" w:rsidR="00C346D4" w:rsidRDefault="00C346D4" w:rsidP="00C346D4"/>
    <w:p w14:paraId="4FA8FEC7" w14:textId="77777777" w:rsidR="00C346D4" w:rsidRDefault="00C346D4" w:rsidP="00C346D4">
      <w:r>
        <w:t>---</w:t>
      </w:r>
    </w:p>
    <w:p w14:paraId="2142FCC6" w14:textId="77777777" w:rsidR="00C346D4" w:rsidRDefault="00C346D4" w:rsidP="00C346D4"/>
    <w:p w14:paraId="21E801A9" w14:textId="77777777" w:rsidR="00C346D4" w:rsidRDefault="00C346D4" w:rsidP="00C346D4">
      <w:r>
        <w:t>## 2. **Types of Cloud Computing Services**</w:t>
      </w:r>
    </w:p>
    <w:p w14:paraId="5C94800B" w14:textId="77777777" w:rsidR="00C346D4" w:rsidRDefault="00C346D4" w:rsidP="00C346D4"/>
    <w:p w14:paraId="4801030F" w14:textId="77777777" w:rsidR="00C346D4" w:rsidRDefault="00C346D4" w:rsidP="00C346D4">
      <w:r>
        <w:t>Cloud computing offers various services, which can be categorized into three main types:</w:t>
      </w:r>
    </w:p>
    <w:p w14:paraId="69DF20DA" w14:textId="77777777" w:rsidR="00C346D4" w:rsidRDefault="00C346D4" w:rsidP="00C346D4"/>
    <w:p w14:paraId="2FFC3332" w14:textId="77777777" w:rsidR="00C346D4" w:rsidRDefault="00C346D4" w:rsidP="00C346D4">
      <w:r>
        <w:t>### **2.1 Service Models**</w:t>
      </w:r>
    </w:p>
    <w:p w14:paraId="7944E37F" w14:textId="77777777" w:rsidR="00C346D4" w:rsidRDefault="00C346D4" w:rsidP="00C346D4"/>
    <w:p w14:paraId="62D87346" w14:textId="77777777" w:rsidR="00C346D4" w:rsidRDefault="00C346D4" w:rsidP="00C346D4">
      <w:r>
        <w:t>| **Model**       | **Description**                                                                                              |</w:t>
      </w:r>
    </w:p>
    <w:p w14:paraId="24CB3340" w14:textId="77777777" w:rsidR="00C346D4" w:rsidRDefault="00C346D4" w:rsidP="00C346D4">
      <w:r>
        <w:t>|-----------------|--------------------------------------------------------------------------------------------------------------|</w:t>
      </w:r>
    </w:p>
    <w:p w14:paraId="2279EA87" w14:textId="77777777" w:rsidR="00C346D4" w:rsidRDefault="00C346D4" w:rsidP="00C346D4">
      <w:r>
        <w:t>| **Infrastructure as a Service (IaaS)** | Provides virtualized computing resources over the internet, including servers, storage, and networking. |</w:t>
      </w:r>
    </w:p>
    <w:p w14:paraId="3A271370" w14:textId="77777777" w:rsidR="00C346D4" w:rsidRDefault="00C346D4" w:rsidP="00C346D4">
      <w:r>
        <w:t>| **Platform as a Service (PaaS)**      | Offers hardware and software tools over the internet, typically for application development.                |</w:t>
      </w:r>
    </w:p>
    <w:p w14:paraId="082173BA" w14:textId="77777777" w:rsidR="00C346D4" w:rsidRDefault="00C346D4" w:rsidP="00C346D4">
      <w:r>
        <w:t>| **Software as a Service (SaaS)**      | Delivers software applications over the internet on a subscription basis.                                        |</w:t>
      </w:r>
    </w:p>
    <w:p w14:paraId="0661575A" w14:textId="77777777" w:rsidR="00C346D4" w:rsidRDefault="00C346D4" w:rsidP="00C346D4"/>
    <w:p w14:paraId="5F60D4AF" w14:textId="77777777" w:rsidR="00C346D4" w:rsidRDefault="00C346D4" w:rsidP="00C346D4">
      <w:r>
        <w:t>#### **IaaS Example Providers**</w:t>
      </w:r>
    </w:p>
    <w:p w14:paraId="20CC383C" w14:textId="77777777" w:rsidR="00C346D4" w:rsidRDefault="00C346D4" w:rsidP="00C346D4"/>
    <w:p w14:paraId="55961689" w14:textId="77777777" w:rsidR="00C346D4" w:rsidRDefault="00C346D4" w:rsidP="00C346D4">
      <w:r>
        <w:t>| **Provider**     | **Description**                                                            |</w:t>
      </w:r>
    </w:p>
    <w:p w14:paraId="79EB5D35" w14:textId="77777777" w:rsidR="00C346D4" w:rsidRDefault="00C346D4" w:rsidP="00C346D4">
      <w:r>
        <w:t>|------------------|----------------------------------------------------------------------------|</w:t>
      </w:r>
    </w:p>
    <w:p w14:paraId="5563B97B" w14:textId="77777777" w:rsidR="00C346D4" w:rsidRDefault="00C346D4" w:rsidP="00C346D4">
      <w:r>
        <w:t>| **Amazon Web Services (AWS)** | Offers services like EC2, S3, and VPC.                                       |</w:t>
      </w:r>
    </w:p>
    <w:p w14:paraId="6DCF8E01" w14:textId="77777777" w:rsidR="00C346D4" w:rsidRDefault="00C346D4" w:rsidP="00C346D4">
      <w:r>
        <w:t>| **Microsoft Azure**         | Provides VMs, Blob Storage, and Virtual Networks.                              |</w:t>
      </w:r>
    </w:p>
    <w:p w14:paraId="4E87B2E6" w14:textId="77777777" w:rsidR="00C346D4" w:rsidRDefault="00C346D4" w:rsidP="00C346D4">
      <w:r>
        <w:t>| **Google Cloud Platform (GCP)** | Includes Compute Engine, Cloud Storage, and VPC.                              |</w:t>
      </w:r>
    </w:p>
    <w:p w14:paraId="46E7092E" w14:textId="77777777" w:rsidR="00C346D4" w:rsidRDefault="00C346D4" w:rsidP="00C346D4"/>
    <w:p w14:paraId="28580B92" w14:textId="77777777" w:rsidR="00C346D4" w:rsidRDefault="00C346D4" w:rsidP="00C346D4">
      <w:r>
        <w:t>#### **PaaS Example Providers**</w:t>
      </w:r>
    </w:p>
    <w:p w14:paraId="54C09C0E" w14:textId="77777777" w:rsidR="00C346D4" w:rsidRDefault="00C346D4" w:rsidP="00C346D4"/>
    <w:p w14:paraId="7C2FB1E1" w14:textId="77777777" w:rsidR="00C346D4" w:rsidRDefault="00C346D4" w:rsidP="00C346D4">
      <w:r>
        <w:t>| **Provider**     | **Description**                                                            |</w:t>
      </w:r>
    </w:p>
    <w:p w14:paraId="4CC7FB0D" w14:textId="77777777" w:rsidR="00C346D4" w:rsidRDefault="00C346D4" w:rsidP="00C346D4">
      <w:r>
        <w:t>|------------------|----------------------------------------------------------------------------|</w:t>
      </w:r>
    </w:p>
    <w:p w14:paraId="2EF6F45F" w14:textId="77777777" w:rsidR="00C346D4" w:rsidRDefault="00C346D4" w:rsidP="00C346D4">
      <w:r>
        <w:lastRenderedPageBreak/>
        <w:t>| **Heroku**       | Provides a platform for building and running apps.                          |</w:t>
      </w:r>
    </w:p>
    <w:p w14:paraId="5309A166" w14:textId="77777777" w:rsidR="00C346D4" w:rsidRDefault="00C346D4" w:rsidP="00C346D4">
      <w:r>
        <w:t>| **Google App Engine** | A fully managed PaaS for app deployment and scaling.                      |</w:t>
      </w:r>
    </w:p>
    <w:p w14:paraId="3381AB6F" w14:textId="77777777" w:rsidR="00C346D4" w:rsidRDefault="00C346D4" w:rsidP="00C346D4">
      <w:r>
        <w:t>| **Microsoft Azure App Services** | Offers web apps, mobile backends, and RESTful APIs.                    |</w:t>
      </w:r>
    </w:p>
    <w:p w14:paraId="109A91F3" w14:textId="77777777" w:rsidR="00C346D4" w:rsidRDefault="00C346D4" w:rsidP="00C346D4"/>
    <w:p w14:paraId="14DDDBD7" w14:textId="77777777" w:rsidR="00C346D4" w:rsidRDefault="00C346D4" w:rsidP="00C346D4">
      <w:r>
        <w:t>#### **SaaS Example Providers**</w:t>
      </w:r>
    </w:p>
    <w:p w14:paraId="1E47824D" w14:textId="77777777" w:rsidR="00C346D4" w:rsidRDefault="00C346D4" w:rsidP="00C346D4"/>
    <w:p w14:paraId="385E8A7B" w14:textId="77777777" w:rsidR="00C346D4" w:rsidRDefault="00C346D4" w:rsidP="00C346D4">
      <w:r>
        <w:t>| **Provider**       | **Description**                                                       |</w:t>
      </w:r>
    </w:p>
    <w:p w14:paraId="1DF3679A" w14:textId="77777777" w:rsidR="00C346D4" w:rsidRDefault="00C346D4" w:rsidP="00C346D4">
      <w:r>
        <w:t>|--------------------|-----------------------------------------------------------------------|</w:t>
      </w:r>
    </w:p>
    <w:p w14:paraId="1DDA4D66" w14:textId="77777777" w:rsidR="00C346D4" w:rsidRDefault="00C346D4" w:rsidP="00C346D4">
      <w:r>
        <w:t>| **Google Workspace** | Includes Gmail, Docs, Drive, and Calendar.                           |</w:t>
      </w:r>
    </w:p>
    <w:p w14:paraId="5AD7FC59" w14:textId="77777777" w:rsidR="00C346D4" w:rsidRDefault="00C346D4" w:rsidP="00C346D4">
      <w:r>
        <w:t>| **Salesforce**     | Provides CRM solutions and business apps.                             |</w:t>
      </w:r>
    </w:p>
    <w:p w14:paraId="2AF8C850" w14:textId="77777777" w:rsidR="00C346D4" w:rsidRDefault="00C346D4" w:rsidP="00C346D4">
      <w:r>
        <w:t>| **Office 365**     | Offers productivity tools like Word, Excel, and Outlook.              |</w:t>
      </w:r>
    </w:p>
    <w:p w14:paraId="252960B5" w14:textId="77777777" w:rsidR="00C346D4" w:rsidRDefault="00C346D4" w:rsidP="00C346D4"/>
    <w:p w14:paraId="3F6FC9B5" w14:textId="77777777" w:rsidR="00C346D4" w:rsidRDefault="00C346D4" w:rsidP="00C346D4">
      <w:r>
        <w:t>### **2.2 Deployment Models**</w:t>
      </w:r>
    </w:p>
    <w:p w14:paraId="3E9A094F" w14:textId="77777777" w:rsidR="00C346D4" w:rsidRDefault="00C346D4" w:rsidP="00C346D4"/>
    <w:p w14:paraId="3663EC66" w14:textId="77777777" w:rsidR="00C346D4" w:rsidRDefault="00C346D4" w:rsidP="00C346D4">
      <w:r>
        <w:t>| **Model**             | **Description**                                                                                               |</w:t>
      </w:r>
    </w:p>
    <w:p w14:paraId="3270D095" w14:textId="77777777" w:rsidR="00C346D4" w:rsidRDefault="00C346D4" w:rsidP="00C346D4">
      <w:r>
        <w:t>|-----------------------|---------------------------------------------------------------------------------------------------------------|</w:t>
      </w:r>
    </w:p>
    <w:p w14:paraId="2CFEC191" w14:textId="77777777" w:rsidR="00C346D4" w:rsidRDefault="00C346D4" w:rsidP="00C346D4">
      <w:r>
        <w:t>| **Public Cloud**     | Services are offered over the public internet and shared among multiple organizations.                     |</w:t>
      </w:r>
    </w:p>
    <w:p w14:paraId="44549E8F" w14:textId="77777777" w:rsidR="00C346D4" w:rsidRDefault="00C346D4" w:rsidP="00C346D4">
      <w:r>
        <w:t>| **Private Cloud**    | Services are maintained on a private network and used exclusively by a single organization.                 |</w:t>
      </w:r>
    </w:p>
    <w:p w14:paraId="7D53A757" w14:textId="77777777" w:rsidR="00C346D4" w:rsidRDefault="00C346D4" w:rsidP="00C346D4">
      <w:r>
        <w:t>| **Hybrid Cloud**     | A combination of public and private clouds, allowing data and applications to be shared between them.       |</w:t>
      </w:r>
    </w:p>
    <w:p w14:paraId="0D47BB2E" w14:textId="77777777" w:rsidR="00C346D4" w:rsidRDefault="00C346D4" w:rsidP="00C346D4">
      <w:r>
        <w:t>| **Community Cloud*</w:t>
      </w:r>
      <w:proofErr w:type="gramStart"/>
      <w:r>
        <w:t>*  |</w:t>
      </w:r>
      <w:proofErr w:type="gramEnd"/>
      <w:r>
        <w:t xml:space="preserve"> Shared infrastructure for a specific community of organizations with common concerns.                        |</w:t>
      </w:r>
    </w:p>
    <w:p w14:paraId="13E48FE2" w14:textId="77777777" w:rsidR="00C346D4" w:rsidRDefault="00C346D4" w:rsidP="00C346D4"/>
    <w:p w14:paraId="42707F1C" w14:textId="77777777" w:rsidR="00C346D4" w:rsidRDefault="00C346D4" w:rsidP="00C346D4">
      <w:r>
        <w:t>---</w:t>
      </w:r>
    </w:p>
    <w:p w14:paraId="70C91CE0" w14:textId="77777777" w:rsidR="00C346D4" w:rsidRDefault="00C346D4" w:rsidP="00C346D4"/>
    <w:p w14:paraId="6E65B70E" w14:textId="77777777" w:rsidR="00C346D4" w:rsidRDefault="00C346D4" w:rsidP="00C346D4">
      <w:r>
        <w:t>## 3. **Cloud Computing Architectures**</w:t>
      </w:r>
    </w:p>
    <w:p w14:paraId="4F2C93B0" w14:textId="77777777" w:rsidR="00C346D4" w:rsidRDefault="00C346D4" w:rsidP="00C346D4"/>
    <w:p w14:paraId="7C2AADA9" w14:textId="77777777" w:rsidR="00C346D4" w:rsidRDefault="00C346D4" w:rsidP="00C346D4">
      <w:r>
        <w:t>### **3.1 Basic Architecture**</w:t>
      </w:r>
    </w:p>
    <w:p w14:paraId="0C552DB9" w14:textId="77777777" w:rsidR="00C346D4" w:rsidRDefault="00C346D4" w:rsidP="00C346D4"/>
    <w:p w14:paraId="3AC7D977" w14:textId="77777777" w:rsidR="00C346D4" w:rsidRDefault="00C346D4" w:rsidP="00C346D4">
      <w:r>
        <w:lastRenderedPageBreak/>
        <w:t>| **Component**       | **Description**                                                                             |</w:t>
      </w:r>
    </w:p>
    <w:p w14:paraId="1FEE7A1B" w14:textId="77777777" w:rsidR="00C346D4" w:rsidRDefault="00C346D4" w:rsidP="00C346D4">
      <w:r>
        <w:t>|--------------------|---------------------------------------------------------------------------------------------|</w:t>
      </w:r>
    </w:p>
    <w:p w14:paraId="1ACF296A" w14:textId="77777777" w:rsidR="00C346D4" w:rsidRDefault="00C346D4" w:rsidP="00C346D4">
      <w:r>
        <w:t>| **Cloud Provider** | Company offering cloud services (e.g., AWS, Azure, Google Cloud).                          |</w:t>
      </w:r>
    </w:p>
    <w:p w14:paraId="1874858D" w14:textId="77777777" w:rsidR="00C346D4" w:rsidRDefault="00C346D4" w:rsidP="00C346D4">
      <w:r>
        <w:t>| **Cloud Users**    | Individuals or organizations that use cloud services.                                       |</w:t>
      </w:r>
    </w:p>
    <w:p w14:paraId="493434FC" w14:textId="77777777" w:rsidR="00C346D4" w:rsidRDefault="00C346D4" w:rsidP="00C346D4">
      <w:r>
        <w:t>| **Service Models** | IaaS, PaaS, SaaS models providing different levels of service.                              |</w:t>
      </w:r>
    </w:p>
    <w:p w14:paraId="72E17B50" w14:textId="77777777" w:rsidR="00C346D4" w:rsidRDefault="00C346D4" w:rsidP="00C346D4">
      <w:r>
        <w:t xml:space="preserve">| **Infrastructure** | Physical data </w:t>
      </w:r>
      <w:proofErr w:type="spellStart"/>
      <w:r>
        <w:t>centers</w:t>
      </w:r>
      <w:proofErr w:type="spellEnd"/>
      <w:r>
        <w:t xml:space="preserve"> and virtual resources like servers, storage, and networks.            |</w:t>
      </w:r>
    </w:p>
    <w:p w14:paraId="4F44AF1D" w14:textId="77777777" w:rsidR="00C346D4" w:rsidRDefault="00C346D4" w:rsidP="00C346D4"/>
    <w:p w14:paraId="18FEB98A" w14:textId="77777777" w:rsidR="00C346D4" w:rsidRDefault="00C346D4" w:rsidP="00C346D4">
      <w:r>
        <w:t xml:space="preserve">**Basic Cloud Computing Architecture </w:t>
      </w:r>
      <w:proofErr w:type="gramStart"/>
      <w:r>
        <w:t>Diagram:*</w:t>
      </w:r>
      <w:proofErr w:type="gramEnd"/>
      <w:r>
        <w:t>*</w:t>
      </w:r>
    </w:p>
    <w:p w14:paraId="7F2099FA" w14:textId="77777777" w:rsidR="00C346D4" w:rsidRDefault="00C346D4" w:rsidP="00C346D4"/>
    <w:p w14:paraId="20C00A87" w14:textId="77777777" w:rsidR="00C346D4" w:rsidRDefault="00C346D4" w:rsidP="00C346D4">
      <w:proofErr w:type="gramStart"/>
      <w:r>
        <w:t>![</w:t>
      </w:r>
      <w:proofErr w:type="gramEnd"/>
      <w:r>
        <w:t>Basic Cloud Computing Architecture](https://cloud.google.com/images/architecture/architecture-4x3-1-1-1.png)</w:t>
      </w:r>
    </w:p>
    <w:p w14:paraId="02609684" w14:textId="77777777" w:rsidR="00C346D4" w:rsidRDefault="00C346D4" w:rsidP="00C346D4"/>
    <w:p w14:paraId="4E7B05A4" w14:textId="77777777" w:rsidR="00C346D4" w:rsidRDefault="00C346D4" w:rsidP="00C346D4">
      <w:r>
        <w:t>Source: Google Cloud</w:t>
      </w:r>
    </w:p>
    <w:p w14:paraId="60944D8E" w14:textId="77777777" w:rsidR="00C346D4" w:rsidRDefault="00C346D4" w:rsidP="00C346D4"/>
    <w:p w14:paraId="34701D6C" w14:textId="77777777" w:rsidR="00C346D4" w:rsidRDefault="00C346D4" w:rsidP="00C346D4">
      <w:r>
        <w:t>### **3.2 Components of Cloud Architecture**</w:t>
      </w:r>
    </w:p>
    <w:p w14:paraId="4C259419" w14:textId="77777777" w:rsidR="00C346D4" w:rsidRDefault="00C346D4" w:rsidP="00C346D4"/>
    <w:p w14:paraId="58AF5115" w14:textId="77777777" w:rsidR="00C346D4" w:rsidRDefault="00C346D4" w:rsidP="00C346D4">
      <w:r>
        <w:t>| **Component**    | **Description**                                                                 |</w:t>
      </w:r>
    </w:p>
    <w:p w14:paraId="58C66FD7" w14:textId="77777777" w:rsidR="00C346D4" w:rsidRDefault="00C346D4" w:rsidP="00C346D4">
      <w:r>
        <w:t>|------------------|---------------------------------------------------------------------------------|</w:t>
      </w:r>
    </w:p>
    <w:p w14:paraId="4FBD6372" w14:textId="77777777" w:rsidR="00C346D4" w:rsidRDefault="00C346D4" w:rsidP="00C346D4">
      <w:r>
        <w:t>| **Compute**      | Virtual machines, containers, or serverless functions.                          |</w:t>
      </w:r>
    </w:p>
    <w:p w14:paraId="2F9CEC2C" w14:textId="77777777" w:rsidR="00C346D4" w:rsidRDefault="00C346D4" w:rsidP="00C346D4">
      <w:r>
        <w:t>| **Storage**      | File storage, block storage, and object storage solutions.                      |</w:t>
      </w:r>
    </w:p>
    <w:p w14:paraId="321D3312" w14:textId="77777777" w:rsidR="00C346D4" w:rsidRDefault="00C346D4" w:rsidP="00C346D4">
      <w:r>
        <w:t>| **Networking**   | Virtual private clouds, load balancers, and DNS management.                     |</w:t>
      </w:r>
    </w:p>
    <w:p w14:paraId="253D0046" w14:textId="77777777" w:rsidR="00C346D4" w:rsidRDefault="00C346D4" w:rsidP="00C346D4">
      <w:r>
        <w:t>| **Databases**    | Relational databases, NoSQL databases, and data warehousing solutions.          |</w:t>
      </w:r>
    </w:p>
    <w:p w14:paraId="304042E4" w14:textId="77777777" w:rsidR="00C346D4" w:rsidRDefault="00C346D4" w:rsidP="00C346D4">
      <w:r>
        <w:t>| **Security**     | Identity management, encryption, and security monitoring.                         |</w:t>
      </w:r>
    </w:p>
    <w:p w14:paraId="2C52E6EB" w14:textId="77777777" w:rsidR="00C346D4" w:rsidRDefault="00C346D4" w:rsidP="00C346D4">
      <w:r>
        <w:t>| **Management**   | Tools for monitoring, billing, and orchestrating cloud resources.                |</w:t>
      </w:r>
    </w:p>
    <w:p w14:paraId="037180CB" w14:textId="77777777" w:rsidR="00C346D4" w:rsidRDefault="00C346D4" w:rsidP="00C346D4"/>
    <w:p w14:paraId="3466A0CC" w14:textId="77777777" w:rsidR="00C346D4" w:rsidRDefault="00C346D4" w:rsidP="00C346D4">
      <w:r>
        <w:t>### **3.3 Cloud Computing Models**</w:t>
      </w:r>
    </w:p>
    <w:p w14:paraId="60337CA9" w14:textId="77777777" w:rsidR="00C346D4" w:rsidRDefault="00C346D4" w:rsidP="00C346D4"/>
    <w:p w14:paraId="32425555" w14:textId="77777777" w:rsidR="00C346D4" w:rsidRDefault="00C346D4" w:rsidP="00C346D4">
      <w:r>
        <w:t>| **Model**     | **Description**                                                                                             |</w:t>
      </w:r>
    </w:p>
    <w:p w14:paraId="35D073F9" w14:textId="77777777" w:rsidR="00C346D4" w:rsidRDefault="00C346D4" w:rsidP="00C346D4">
      <w:r>
        <w:t>|---------------|-------------------------------------------------------------------------------------------------------------|</w:t>
      </w:r>
    </w:p>
    <w:p w14:paraId="18FDE5FC" w14:textId="77777777" w:rsidR="00C346D4" w:rsidRDefault="00C346D4" w:rsidP="00C346D4">
      <w:r>
        <w:lastRenderedPageBreak/>
        <w:t>| **Serverless**| Running applications without managing servers. Examples: AWS Lambda, Azure Functions, Google Cloud Functions. |</w:t>
      </w:r>
    </w:p>
    <w:p w14:paraId="5F6CB5CF" w14:textId="77777777" w:rsidR="00C346D4" w:rsidRDefault="00C346D4" w:rsidP="00C346D4">
      <w:r>
        <w:t>| **Containers** | Encapsulating applications and dependencies in containers. Examples: Docker, Kubernetes.                |</w:t>
      </w:r>
    </w:p>
    <w:p w14:paraId="6887A80E" w14:textId="77777777" w:rsidR="00C346D4" w:rsidRDefault="00C346D4" w:rsidP="00C346D4"/>
    <w:p w14:paraId="37470378" w14:textId="77777777" w:rsidR="00C346D4" w:rsidRDefault="00C346D4" w:rsidP="00C346D4">
      <w:r>
        <w:t>---</w:t>
      </w:r>
    </w:p>
    <w:p w14:paraId="3A5CD907" w14:textId="77777777" w:rsidR="00C346D4" w:rsidRDefault="00C346D4" w:rsidP="00C346D4"/>
    <w:p w14:paraId="16FEB17F" w14:textId="77777777" w:rsidR="00C346D4" w:rsidRDefault="00C346D4" w:rsidP="00C346D4">
      <w:r>
        <w:t>## 4. **Cloud Computing Best Practices**</w:t>
      </w:r>
    </w:p>
    <w:p w14:paraId="43EC0158" w14:textId="77777777" w:rsidR="00C346D4" w:rsidRDefault="00C346D4" w:rsidP="00C346D4"/>
    <w:p w14:paraId="4FFC6D40" w14:textId="77777777" w:rsidR="00C346D4" w:rsidRDefault="00C346D4" w:rsidP="00C346D4">
      <w:r>
        <w:t>### **4.1 Security Best Practices**</w:t>
      </w:r>
    </w:p>
    <w:p w14:paraId="21F819C0" w14:textId="77777777" w:rsidR="00C346D4" w:rsidRDefault="00C346D4" w:rsidP="00C346D4"/>
    <w:p w14:paraId="4600AB00" w14:textId="77777777" w:rsidR="00C346D4" w:rsidRDefault="00C346D4" w:rsidP="00C346D4">
      <w:r>
        <w:t>| **Practice**        | **Description**                                                                                             |</w:t>
      </w:r>
    </w:p>
    <w:p w14:paraId="22ACE715" w14:textId="77777777" w:rsidR="00C346D4" w:rsidRDefault="00C346D4" w:rsidP="00C346D4">
      <w:r>
        <w:t>|--------------------|-------------------------------------------------------------------------------------------------------------|</w:t>
      </w:r>
    </w:p>
    <w:p w14:paraId="5E29E06D" w14:textId="77777777" w:rsidR="00C346D4" w:rsidRDefault="00C346D4" w:rsidP="00C346D4">
      <w:r>
        <w:t>| **Use IAM Roles**   | Implement Identity and Access Management (IAM) roles for secure access controls.                           |</w:t>
      </w:r>
    </w:p>
    <w:p w14:paraId="0793A099" w14:textId="77777777" w:rsidR="00C346D4" w:rsidRDefault="00C346D4" w:rsidP="00C346D4">
      <w:r>
        <w:t>| **Encrypt Data**   | Encrypt data at rest and in transit to protect sensitive information.                                      |</w:t>
      </w:r>
    </w:p>
    <w:p w14:paraId="4584CFBE" w14:textId="77777777" w:rsidR="00C346D4" w:rsidRDefault="00C346D4" w:rsidP="00C346D4">
      <w:r>
        <w:t>| **Regular Updates**| Keep your systems and applications up-to-date with the latest security patches.                           |</w:t>
      </w:r>
    </w:p>
    <w:p w14:paraId="132294C7" w14:textId="77777777" w:rsidR="00C346D4" w:rsidRDefault="00C346D4" w:rsidP="00C346D4">
      <w:r>
        <w:t>| **Monitor Activity**| Implement logging and monitoring to detect and respond to suspicious activities.                         |</w:t>
      </w:r>
    </w:p>
    <w:p w14:paraId="30B24739" w14:textId="77777777" w:rsidR="00C346D4" w:rsidRDefault="00C346D4" w:rsidP="00C346D4">
      <w:r>
        <w:t>| **Backup Data**    | Regularly backup data and ensure recovery procedures are in place.                                         |</w:t>
      </w:r>
    </w:p>
    <w:p w14:paraId="426320A3" w14:textId="77777777" w:rsidR="00C346D4" w:rsidRDefault="00C346D4" w:rsidP="00C346D4"/>
    <w:p w14:paraId="6FE7D944" w14:textId="77777777" w:rsidR="00C346D4" w:rsidRDefault="00C346D4" w:rsidP="00C346D4">
      <w:r>
        <w:t>### **4.2 Cost Management**</w:t>
      </w:r>
    </w:p>
    <w:p w14:paraId="2C86ED8E" w14:textId="77777777" w:rsidR="00C346D4" w:rsidRDefault="00C346D4" w:rsidP="00C346D4"/>
    <w:p w14:paraId="4F543122" w14:textId="77777777" w:rsidR="00C346D4" w:rsidRDefault="00C346D4" w:rsidP="00C346D4">
      <w:r>
        <w:t>| **Practice**           | **Description**                                                                                             |</w:t>
      </w:r>
    </w:p>
    <w:p w14:paraId="6BEDC94E" w14:textId="77777777" w:rsidR="00C346D4" w:rsidRDefault="00C346D4" w:rsidP="00C346D4">
      <w:r>
        <w:t>|-----------------------|-------------------------------------------------------------------------------------------------------------|</w:t>
      </w:r>
    </w:p>
    <w:p w14:paraId="1C509B04" w14:textId="77777777" w:rsidR="00C346D4" w:rsidRDefault="00C346D4" w:rsidP="00C346D4">
      <w:r>
        <w:t>| **Right-Sizing Resources** | Allocate resources based on actual needs to avoid over-provisioning and reduce costs.                  |</w:t>
      </w:r>
    </w:p>
    <w:p w14:paraId="5B57AEA9" w14:textId="77777777" w:rsidR="00C346D4" w:rsidRDefault="00C346D4" w:rsidP="00C346D4">
      <w:r>
        <w:t>| **Use Reserved Instances** | Commit to using resources for a longer term to receive discounts.                                        |</w:t>
      </w:r>
    </w:p>
    <w:p w14:paraId="4DD46ACD" w14:textId="77777777" w:rsidR="00C346D4" w:rsidRDefault="00C346D4" w:rsidP="00C346D4">
      <w:r>
        <w:t>| **Monitor Billing**    | Regularly review billing statements and set up alerts for unexpected charges.                            |</w:t>
      </w:r>
    </w:p>
    <w:p w14:paraId="69121968" w14:textId="77777777" w:rsidR="00C346D4" w:rsidRDefault="00C346D4" w:rsidP="00C346D4">
      <w:r>
        <w:lastRenderedPageBreak/>
        <w:t>| **Optimize Storage Costs** | Use cost-effective storage solutions and manage data lifecycle policies.                                  |</w:t>
      </w:r>
    </w:p>
    <w:p w14:paraId="766589F0" w14:textId="77777777" w:rsidR="00C346D4" w:rsidRDefault="00C346D4" w:rsidP="00C346D4"/>
    <w:p w14:paraId="3069B041" w14:textId="77777777" w:rsidR="00C346D4" w:rsidRDefault="00C346D4" w:rsidP="00C346D4">
      <w:r>
        <w:t>### **4.3 Performance Optimization**</w:t>
      </w:r>
    </w:p>
    <w:p w14:paraId="619B6F06" w14:textId="77777777" w:rsidR="00C346D4" w:rsidRDefault="00C346D4" w:rsidP="00C346D4"/>
    <w:p w14:paraId="22FF28FA" w14:textId="77777777" w:rsidR="00C346D4" w:rsidRDefault="00C346D4" w:rsidP="00C346D4">
      <w:r>
        <w:t>| **Practice**            | **Description**                                                                                             |</w:t>
      </w:r>
    </w:p>
    <w:p w14:paraId="31D3B299" w14:textId="77777777" w:rsidR="00C346D4" w:rsidRDefault="00C346D4" w:rsidP="00C346D4">
      <w:r>
        <w:t>|------------------------|-------------------------------------------------------------------------------------------------------------|</w:t>
      </w:r>
    </w:p>
    <w:p w14:paraId="21775EC4" w14:textId="77777777" w:rsidR="00C346D4" w:rsidRDefault="00C346D4" w:rsidP="00C346D4">
      <w:r>
        <w:t>| **Auto-Scaling**       | Implement auto-scaling to adjust resources based on demand.                                               |</w:t>
      </w:r>
    </w:p>
    <w:p w14:paraId="7B7B4E1B" w14:textId="77777777" w:rsidR="00C346D4" w:rsidRDefault="00C346D4" w:rsidP="00C346D4">
      <w:r>
        <w:t>| **Load Balancing**     | Distribute workloads across multiple servers or instances for better performance and availability.       |</w:t>
      </w:r>
    </w:p>
    <w:p w14:paraId="447057E5" w14:textId="77777777" w:rsidR="00C346D4" w:rsidRDefault="00C346D4" w:rsidP="00C346D4">
      <w:r>
        <w:t>| **Optimize Applications** | Fine-tune application performance for better efficiency.                                                |</w:t>
      </w:r>
    </w:p>
    <w:p w14:paraId="24E8D039" w14:textId="77777777" w:rsidR="00C346D4" w:rsidRDefault="00C346D4" w:rsidP="00C346D4">
      <w:r>
        <w:t>| **Monitor Performance** | Use tools for performance monitoring and optimization.                                                      |</w:t>
      </w:r>
    </w:p>
    <w:p w14:paraId="1288E0FE" w14:textId="77777777" w:rsidR="00C346D4" w:rsidRDefault="00C346D4" w:rsidP="00C346D4"/>
    <w:p w14:paraId="282C3249" w14:textId="77777777" w:rsidR="00C346D4" w:rsidRDefault="00C346D4" w:rsidP="00C346D4">
      <w:r>
        <w:t>### **4.4 Compliance and Governance**</w:t>
      </w:r>
    </w:p>
    <w:p w14:paraId="4291F555" w14:textId="77777777" w:rsidR="00C346D4" w:rsidRDefault="00C346D4" w:rsidP="00C346D4"/>
    <w:p w14:paraId="747D9D69" w14:textId="77777777" w:rsidR="00C346D4" w:rsidRDefault="00C346D4" w:rsidP="00C346D4">
      <w:r>
        <w:t>| **Practice**           | **Description**                                                                                             |</w:t>
      </w:r>
    </w:p>
    <w:p w14:paraId="120CB5B1" w14:textId="77777777" w:rsidR="00C346D4" w:rsidRDefault="00C346D4" w:rsidP="00C346D4">
      <w:r>
        <w:t>|-----------------------|-------------------------------------------------------------------------------------------------------------|</w:t>
      </w:r>
    </w:p>
    <w:p w14:paraId="0CA2F430" w14:textId="77777777" w:rsidR="00C346D4" w:rsidRDefault="00C346D4" w:rsidP="00C346D4">
      <w:r>
        <w:t>| **Adhere to Regulations** | Ensure compliance with industry regulations and standards.                                               |</w:t>
      </w:r>
    </w:p>
    <w:p w14:paraId="627E8158" w14:textId="77777777" w:rsidR="00C346D4" w:rsidRDefault="00C346D4" w:rsidP="00C346D4">
      <w:r>
        <w:t>| **Implement Policies** | Establish cloud governance policies for resource management and security.                                |</w:t>
      </w:r>
    </w:p>
    <w:p w14:paraId="2A34F7BE" w14:textId="77777777" w:rsidR="00C346D4" w:rsidRDefault="00C346D4" w:rsidP="00C346D4">
      <w:r>
        <w:t>| **Audit Regularly**   | Perform regular audits to ensure compliance and security measures are effective.                          |</w:t>
      </w:r>
    </w:p>
    <w:p w14:paraId="4D1107A5" w14:textId="77777777" w:rsidR="00C346D4" w:rsidRDefault="00C346D4" w:rsidP="00C346D4"/>
    <w:p w14:paraId="215F13B1" w14:textId="77777777" w:rsidR="00C346D4" w:rsidRDefault="00C346D4" w:rsidP="00C346D4">
      <w:r>
        <w:t>---</w:t>
      </w:r>
    </w:p>
    <w:p w14:paraId="57834378" w14:textId="77777777" w:rsidR="00C346D4" w:rsidRDefault="00C346D4" w:rsidP="00C346D4"/>
    <w:p w14:paraId="61C02816" w14:textId="77777777" w:rsidR="00C346D4" w:rsidRDefault="00C346D4" w:rsidP="00C346D4">
      <w:r>
        <w:t>## 5. **Real-World Use Cases of Cloud Computing**</w:t>
      </w:r>
    </w:p>
    <w:p w14:paraId="23CEB780" w14:textId="77777777" w:rsidR="00C346D4" w:rsidRDefault="00C346D4" w:rsidP="00C346D4"/>
    <w:p w14:paraId="4C62655E" w14:textId="77777777" w:rsidR="00C346D4" w:rsidRDefault="00C346D4" w:rsidP="00C346D4">
      <w:r>
        <w:t>### **5.1 Web Hosting**</w:t>
      </w:r>
    </w:p>
    <w:p w14:paraId="75D7A601" w14:textId="77777777" w:rsidR="00C346D4" w:rsidRDefault="00C346D4" w:rsidP="00C346D4"/>
    <w:p w14:paraId="6D0872EA" w14:textId="77777777" w:rsidR="00C346D4" w:rsidRDefault="00C346D4" w:rsidP="00C346D4">
      <w:r>
        <w:t>- **Use Case**: Hosting websites and web applications.</w:t>
      </w:r>
    </w:p>
    <w:p w14:paraId="782D7344" w14:textId="77777777" w:rsidR="00C346D4" w:rsidRDefault="00C346D4" w:rsidP="00C346D4">
      <w:r>
        <w:t>- **Example**: Hosting an e-commerce site using AWS EC2 instances and S3 for static content.</w:t>
      </w:r>
    </w:p>
    <w:p w14:paraId="02ABE614" w14:textId="77777777" w:rsidR="00C346D4" w:rsidRDefault="00C346D4" w:rsidP="00C346D4"/>
    <w:p w14:paraId="17A62FCF" w14:textId="77777777" w:rsidR="00C346D4" w:rsidRDefault="00C346D4" w:rsidP="00C346D4">
      <w:r>
        <w:t>### **5.2 Data Backup and Disaster Recovery**</w:t>
      </w:r>
    </w:p>
    <w:p w14:paraId="5D84E7EC" w14:textId="77777777" w:rsidR="00C346D4" w:rsidRDefault="00C346D4" w:rsidP="00C346D4"/>
    <w:p w14:paraId="4EC243C4" w14:textId="77777777" w:rsidR="00C346D4" w:rsidRDefault="00C346D4" w:rsidP="00C346D4">
      <w:r>
        <w:t>- **Use Case**: Protecting data and ensuring business continuity.</w:t>
      </w:r>
    </w:p>
    <w:p w14:paraId="0DAE99C9" w14:textId="77777777" w:rsidR="00C346D4" w:rsidRDefault="00C346D4" w:rsidP="00C346D4">
      <w:r>
        <w:t>- **Example**: Using Google Cloud Storage for backups and Google Cloud Disaster Recovery services.</w:t>
      </w:r>
    </w:p>
    <w:p w14:paraId="7E4E76DA" w14:textId="77777777" w:rsidR="00C346D4" w:rsidRDefault="00C346D4" w:rsidP="00C346D4"/>
    <w:p w14:paraId="23328A4D" w14:textId="77777777" w:rsidR="00C346D4" w:rsidRDefault="00C346D4" w:rsidP="00C346D4">
      <w:r>
        <w:t>### **5.3 Application Development**</w:t>
      </w:r>
    </w:p>
    <w:p w14:paraId="64F05E3F" w14:textId="77777777" w:rsidR="00C346D4" w:rsidRDefault="00C346D4" w:rsidP="00C346D4"/>
    <w:p w14:paraId="745C9284" w14:textId="77777777" w:rsidR="00C346D4" w:rsidRDefault="00C346D4" w:rsidP="00C346D4">
      <w:r>
        <w:t>- **Use Case**: Building, testing, and deploying applications.</w:t>
      </w:r>
    </w:p>
    <w:p w14:paraId="1E6DC6EB" w14:textId="77777777" w:rsidR="00C346D4" w:rsidRDefault="00C346D4" w:rsidP="00C346D4">
      <w:r>
        <w:t>- **Example**: Developing a mobile app with Azure App Services and integrating with Azure SQL Database.</w:t>
      </w:r>
    </w:p>
    <w:p w14:paraId="7474EDAD" w14:textId="77777777" w:rsidR="00C346D4" w:rsidRDefault="00C346D4" w:rsidP="00C346D4"/>
    <w:p w14:paraId="44CEEA8D" w14:textId="77777777" w:rsidR="00C346D4" w:rsidRDefault="00C346D4" w:rsidP="00C346D4">
      <w:r>
        <w:t>### **5.4 Big Data Analytics**</w:t>
      </w:r>
    </w:p>
    <w:p w14:paraId="510901DB" w14:textId="77777777" w:rsidR="00C346D4" w:rsidRDefault="00C346D4" w:rsidP="00C346D4"/>
    <w:p w14:paraId="61991835" w14:textId="77777777" w:rsidR="00C346D4" w:rsidRDefault="00C346D4" w:rsidP="00C346D4">
      <w:r>
        <w:t xml:space="preserve">- **Use Case**: </w:t>
      </w:r>
      <w:proofErr w:type="spellStart"/>
      <w:r>
        <w:t>Analyzing</w:t>
      </w:r>
      <w:proofErr w:type="spellEnd"/>
      <w:r>
        <w:t xml:space="preserve"> large datasets for insights and decision-making.</w:t>
      </w:r>
    </w:p>
    <w:p w14:paraId="49428770" w14:textId="77777777" w:rsidR="00C346D4" w:rsidRDefault="00C346D4" w:rsidP="00C346D4">
      <w:r>
        <w:t xml:space="preserve">- **Example**: Using AWS Redshift for data warehousing and </w:t>
      </w:r>
      <w:proofErr w:type="spellStart"/>
      <w:r>
        <w:t>analyzing</w:t>
      </w:r>
      <w:proofErr w:type="spellEnd"/>
      <w:r>
        <w:t xml:space="preserve"> user </w:t>
      </w:r>
      <w:proofErr w:type="spellStart"/>
      <w:r>
        <w:t>behavior</w:t>
      </w:r>
      <w:proofErr w:type="spellEnd"/>
      <w:r>
        <w:t>.</w:t>
      </w:r>
    </w:p>
    <w:p w14:paraId="1852B9E4" w14:textId="77777777" w:rsidR="00C346D4" w:rsidRDefault="00C346D4" w:rsidP="00C346D4"/>
    <w:p w14:paraId="38B23060" w14:textId="77777777" w:rsidR="00C346D4" w:rsidRDefault="00C346D4" w:rsidP="00C346D4">
      <w:r>
        <w:t>### **5.5 Machine Learning and AI**</w:t>
      </w:r>
    </w:p>
    <w:p w14:paraId="26F6B6D5" w14:textId="77777777" w:rsidR="00C346D4" w:rsidRDefault="00C346D4" w:rsidP="00C346D4"/>
    <w:p w14:paraId="61D0C8B1" w14:textId="77777777" w:rsidR="00C346D4" w:rsidRDefault="00C346D4" w:rsidP="00C346D4">
      <w:r>
        <w:t>- **Use Case**: Building and deploying machine learning models.</w:t>
      </w:r>
    </w:p>
    <w:p w14:paraId="21B01ACD" w14:textId="77777777" w:rsidR="00C346D4" w:rsidRDefault="00C346D4" w:rsidP="00C346D4">
      <w:r>
        <w:t>- **Example**: Using Google AI Platform to train and deploy machine learning models for predictive analytics.</w:t>
      </w:r>
    </w:p>
    <w:p w14:paraId="7C00DE8B" w14:textId="77777777" w:rsidR="00C346D4" w:rsidRDefault="00C346D4" w:rsidP="00C346D4"/>
    <w:p w14:paraId="486683EA" w14:textId="77777777" w:rsidR="00C346D4" w:rsidRDefault="00C346D4" w:rsidP="00C346D4">
      <w:r>
        <w:t>### **5.6 IoT Solutions**</w:t>
      </w:r>
    </w:p>
    <w:p w14:paraId="1FDF86F2" w14:textId="77777777" w:rsidR="00C346D4" w:rsidRDefault="00C346D4" w:rsidP="00C346D4"/>
    <w:p w14:paraId="5D48AAB5" w14:textId="77777777" w:rsidR="00C346D4" w:rsidRDefault="00C346D4" w:rsidP="00C346D4">
      <w:r>
        <w:t xml:space="preserve">- **Use Case**: Managing and </w:t>
      </w:r>
      <w:proofErr w:type="spellStart"/>
      <w:r>
        <w:t>analyzing</w:t>
      </w:r>
      <w:proofErr w:type="spellEnd"/>
      <w:r>
        <w:t xml:space="preserve"> data from Internet of Things (IoT) devices.</w:t>
      </w:r>
    </w:p>
    <w:p w14:paraId="47C9D5D1" w14:textId="77777777" w:rsidR="00C346D4" w:rsidRDefault="00C346D4" w:rsidP="00C346D4">
      <w:r>
        <w:t>- **Example**: Using Azure IoT Hub to connect and manage IoT devices, and Azure Stream Analytics for data processing.</w:t>
      </w:r>
    </w:p>
    <w:p w14:paraId="251C9AA1" w14:textId="77777777" w:rsidR="00C346D4" w:rsidRDefault="00C346D4" w:rsidP="00C346D4"/>
    <w:p w14:paraId="5564D4F3" w14:textId="77777777" w:rsidR="00C346D4" w:rsidRDefault="00C346D4" w:rsidP="00C346D4">
      <w:r>
        <w:t>### **5.7 DevOps and CI/CD**</w:t>
      </w:r>
    </w:p>
    <w:p w14:paraId="184A4C8A" w14:textId="77777777" w:rsidR="00C346D4" w:rsidRDefault="00C346D4" w:rsidP="00C346D4"/>
    <w:p w14:paraId="756710F0" w14:textId="77777777" w:rsidR="00C346D4" w:rsidRDefault="00C346D4" w:rsidP="00C346D4">
      <w:r>
        <w:t>- **Use Case**: Automating the development and deployment pipelines.</w:t>
      </w:r>
    </w:p>
    <w:p w14:paraId="0E01B9FB" w14:textId="77777777" w:rsidR="00C346D4" w:rsidRDefault="00C346D4" w:rsidP="00C346D4">
      <w:r>
        <w:t xml:space="preserve">- **Example**: Using AWS </w:t>
      </w:r>
      <w:proofErr w:type="spellStart"/>
      <w:r>
        <w:t>CodePipeline</w:t>
      </w:r>
      <w:proofErr w:type="spellEnd"/>
      <w:r>
        <w:t xml:space="preserve"> for continuous integration and delivery.</w:t>
      </w:r>
    </w:p>
    <w:p w14:paraId="264CE2FD" w14:textId="77777777" w:rsidR="00000000" w:rsidRDefault="00000000"/>
    <w:sectPr w:rsidR="00F00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D4"/>
    <w:rsid w:val="00073EDF"/>
    <w:rsid w:val="00374934"/>
    <w:rsid w:val="006D445F"/>
    <w:rsid w:val="00822773"/>
    <w:rsid w:val="00C346D4"/>
    <w:rsid w:val="00CC6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4703"/>
  <w15:chartTrackingRefBased/>
  <w15:docId w15:val="{4553EF31-0516-4EBE-A0DF-68656935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1904</Words>
  <Characters>10855</Characters>
  <Application>Microsoft Office Word</Application>
  <DocSecurity>0</DocSecurity>
  <Lines>90</Lines>
  <Paragraphs>25</Paragraphs>
  <ScaleCrop>false</ScaleCrop>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satinder</dc:creator>
  <cp:keywords/>
  <dc:description/>
  <cp:lastModifiedBy>satinder</cp:lastModifiedBy>
  <cp:revision>1</cp:revision>
  <dcterms:created xsi:type="dcterms:W3CDTF">2024-07-18T07:54:00Z</dcterms:created>
  <dcterms:modified xsi:type="dcterms:W3CDTF">2024-07-18T07:54:00Z</dcterms:modified>
</cp:coreProperties>
</file>