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D102A">
      <w:r>
        <w:t>Custom Subnet Masks</w:t>
      </w:r>
    </w:p>
    <w:p w14:paraId="4061CCC9"/>
    <w:p w14:paraId="02FA1756">
      <w:r>
        <w:t>Problem 4</w:t>
      </w:r>
    </w:p>
    <w:p w14:paraId="4F5DE953"/>
    <w:p w14:paraId="60CD0000">
      <w:r>
        <w:t xml:space="preserve">Number of needed subnets  6            </w:t>
      </w:r>
    </w:p>
    <w:p w14:paraId="3385F198">
      <w:r>
        <w:t xml:space="preserve">Number of needed usable hosts 30    </w:t>
      </w:r>
      <w:bookmarkStart w:id="0" w:name="_GoBack"/>
      <w:bookmarkEnd w:id="0"/>
    </w:p>
    <w:p w14:paraId="349215C8">
      <w:r>
        <w:t xml:space="preserve">Network Address 195.85.8.0               </w:t>
      </w:r>
    </w:p>
    <w:p w14:paraId="635A7105">
      <w:r>
        <w:t>Address class                                          …………C………………………………………………….</w:t>
      </w:r>
    </w:p>
    <w:p w14:paraId="1FAEC514">
      <w:r>
        <w:t>Default subnet mask                            …255.255.255.0………………………………………</w:t>
      </w:r>
    </w:p>
    <w:p w14:paraId="0ECB5833">
      <w:r>
        <w:t>Custom subnet mask                           …255.255.255.254…………………………………</w:t>
      </w:r>
    </w:p>
    <w:p w14:paraId="2A035E64">
      <w:r>
        <w:t>Total number of subnets                    ……8…………………………………………………………</w:t>
      </w:r>
    </w:p>
    <w:p w14:paraId="5E48EF34">
      <w:r>
        <w:t>Total number of host addresses         …32…………………………………………………………….</w:t>
      </w:r>
    </w:p>
    <w:p w14:paraId="2F0D85AB">
      <w:r>
        <w:t>Number of usable addresses             ……30……………………………………………………</w:t>
      </w:r>
    </w:p>
    <w:p w14:paraId="233BC600">
      <w:r>
        <w:t>Number of bits borrowed                  ……3……………………………………………………</w:t>
      </w:r>
    </w:p>
    <w:p w14:paraId="586A2958"/>
    <w:p w14:paraId="26D4DB96">
      <w:r>
        <w:t>195 . 85 . 8 . 0 0 0 0 0 0 0 0</w:t>
      </w:r>
    </w:p>
    <w:p w14:paraId="4EF8DCF6"/>
    <w:p w14:paraId="3C41B08B">
      <w:r>
        <w:t>128 64 32 16 8 4 2 1 - Binary values</w:t>
      </w:r>
    </w:p>
    <w:p w14:paraId="3F1EA2E8"/>
    <w:p w14:paraId="155C7307">
      <w:r>
        <w:t>Number of</w:t>
      </w:r>
    </w:p>
    <w:p w14:paraId="16B597BB">
      <w:r>
        <w:t>Subnets - 2 4 8 16 32 64 128 256</w:t>
      </w:r>
    </w:p>
    <w:p w14:paraId="4F8A9FA6"/>
    <w:p w14:paraId="141B7E6C">
      <w:r>
        <w:t>Number of</w:t>
      </w:r>
    </w:p>
    <w:p w14:paraId="678A5088">
      <w:r>
        <w:t>256 128 64 32 16 8 4 2 - Hosts</w:t>
      </w:r>
    </w:p>
    <w:p w14:paraId="021CCD51"/>
    <w:p w14:paraId="7F937DBF">
      <w:pPr>
        <w:tabs>
          <w:tab w:val="left" w:pos="1510"/>
        </w:tabs>
      </w:pPr>
      <w: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CD"/>
    <w:rsid w:val="006A1963"/>
    <w:rsid w:val="00716C8B"/>
    <w:rsid w:val="007417D0"/>
    <w:rsid w:val="00AC44EC"/>
    <w:rsid w:val="00BB7EED"/>
    <w:rsid w:val="00C320DA"/>
    <w:rsid w:val="00CD57A3"/>
    <w:rsid w:val="00DC04CD"/>
    <w:rsid w:val="00DE3FEE"/>
    <w:rsid w:val="6EE7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688</Characters>
  <Lines>5</Lines>
  <Paragraphs>1</Paragraphs>
  <TotalTime>61</TotalTime>
  <ScaleCrop>false</ScaleCrop>
  <LinksUpToDate>false</LinksUpToDate>
  <CharactersWithSpaces>807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2024-06-05T10:48:00Z</dcterms:created>
  <dc:creator>Pooja Karada</dc:creator>
  <cp:lastModifiedBy>pooja karada</cp:lastModifiedBy>
  <dcterms:modified xsi:type="dcterms:W3CDTF">2024-06-06T11:37:41Z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39339C8FAAA44D349A264662372CAB36_12</vt:lpwstr>
  </property>
</Properties>
</file>