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4BDB8" w14:textId="6F3815C8" w:rsidR="008726EF" w:rsidRPr="008726EF" w:rsidRDefault="008726EF" w:rsidP="00B60BDD">
      <w:pPr>
        <w:rPr>
          <w:color w:val="FF0000"/>
        </w:rPr>
      </w:pPr>
      <w:r w:rsidRPr="008726EF">
        <w:rPr>
          <w:color w:val="FF0000"/>
        </w:rPr>
        <w:t xml:space="preserve">                                                                       </w:t>
      </w:r>
      <w:r>
        <w:rPr>
          <w:color w:val="FF0000"/>
        </w:rPr>
        <w:t xml:space="preserve">           </w:t>
      </w:r>
      <w:r w:rsidRPr="008726EF">
        <w:rPr>
          <w:color w:val="FF0000"/>
        </w:rPr>
        <w:t xml:space="preserve">  APPLICATIONS</w:t>
      </w:r>
    </w:p>
    <w:p w14:paraId="77D844F4" w14:textId="035444D7" w:rsidR="00B60BDD" w:rsidRPr="008726EF" w:rsidRDefault="00B60BDD" w:rsidP="00B60BDD">
      <w:pPr>
        <w:rPr>
          <w:color w:val="FF0000"/>
        </w:rPr>
      </w:pPr>
      <w:r w:rsidRPr="008726EF">
        <w:rPr>
          <w:color w:val="FF0000"/>
        </w:rPr>
        <w:t xml:space="preserve"> System Software Examples:</w:t>
      </w:r>
    </w:p>
    <w:p w14:paraId="3EDA2C44" w14:textId="77777777" w:rsidR="00B60BDD" w:rsidRDefault="00B60BDD" w:rsidP="00B60BDD"/>
    <w:p w14:paraId="52E10EA2" w14:textId="77777777" w:rsidR="00B60BDD" w:rsidRDefault="00B60BDD" w:rsidP="00B60BDD">
      <w:r>
        <w:t xml:space="preserve">1. *Operating Systems*: </w:t>
      </w:r>
    </w:p>
    <w:p w14:paraId="1EFB4634" w14:textId="77777777" w:rsidR="00B60BDD" w:rsidRDefault="00B60BDD" w:rsidP="00B60BDD">
      <w:r>
        <w:t xml:space="preserve">   - *Windows*: A widely-used operating system developed by Microsoft, known for its graphical user interface and compatibility with a wide range of software and hardware.</w:t>
      </w:r>
    </w:p>
    <w:p w14:paraId="28C0FB34" w14:textId="77777777" w:rsidR="00B60BDD" w:rsidRDefault="00B60BDD" w:rsidP="00B60BDD">
      <w:r>
        <w:t xml:space="preserve">   - *macOS*: The operating system developed by Apple for its Mac computers, known for its sleek design and integration with other Apple products.</w:t>
      </w:r>
    </w:p>
    <w:p w14:paraId="0E71CA38" w14:textId="77777777" w:rsidR="00B60BDD" w:rsidRDefault="00B60BDD" w:rsidP="00B60BDD">
      <w:r>
        <w:t xml:space="preserve">   - *Linux*: An open-source operating system that is popular for servers and as an alternative to commercial operating systems due to its customization capabilities and free distribution.</w:t>
      </w:r>
    </w:p>
    <w:p w14:paraId="3E676F08" w14:textId="77777777" w:rsidR="00B60BDD" w:rsidRDefault="00B60BDD" w:rsidP="00B60BDD"/>
    <w:p w14:paraId="211B5196" w14:textId="77777777" w:rsidR="00B60BDD" w:rsidRDefault="00B60BDD" w:rsidP="00B60BDD">
      <w:r>
        <w:t xml:space="preserve">2. *Device Drivers*: </w:t>
      </w:r>
    </w:p>
    <w:p w14:paraId="3015AC81" w14:textId="77777777" w:rsidR="00B60BDD" w:rsidRDefault="00B60BDD" w:rsidP="00B60BDD">
      <w:r>
        <w:t xml:space="preserve">   - *Printer Drivers*: Software that allows the operating system to communicate with a printer, translating print commands into a language the printer can understand.</w:t>
      </w:r>
    </w:p>
    <w:p w14:paraId="4A878F81" w14:textId="77777777" w:rsidR="00B60BDD" w:rsidRDefault="00B60BDD" w:rsidP="00B60BDD">
      <w:r>
        <w:t xml:space="preserve">   - *Graphics Card Drivers*: Software that enables the operating system to use the graphics hardware effectively, ensuring that visual elements are rendered correctly and efficiently.</w:t>
      </w:r>
    </w:p>
    <w:p w14:paraId="4D991C02" w14:textId="77777777" w:rsidR="00B60BDD" w:rsidRDefault="00B60BDD" w:rsidP="00B60BDD"/>
    <w:p w14:paraId="05D451E5" w14:textId="77777777" w:rsidR="00B60BDD" w:rsidRDefault="00B60BDD" w:rsidP="00B60BDD">
      <w:r>
        <w:t xml:space="preserve">3. *Utility Programs*: </w:t>
      </w:r>
    </w:p>
    <w:p w14:paraId="3D567783" w14:textId="77777777" w:rsidR="00B60BDD" w:rsidRDefault="00B60BDD" w:rsidP="00B60BDD">
      <w:r>
        <w:t xml:space="preserve">   - *Antivirus Software*: Programs like Norton or McAfee that protect the computer from malware, viruses, and other security threats by scanning and removing harmful files.</w:t>
      </w:r>
    </w:p>
    <w:p w14:paraId="3933B4B5" w14:textId="77777777" w:rsidR="00B60BDD" w:rsidRDefault="00B60BDD" w:rsidP="00B60BDD">
      <w:r>
        <w:t xml:space="preserve">   - *Disk Cleanup Tools*: Utilities like CCleaner that help in maintaining the health of the computer’s storage by removing unnecessary files, temporary data, and other clutter.</w:t>
      </w:r>
    </w:p>
    <w:p w14:paraId="0FA84E9C" w14:textId="77777777" w:rsidR="00B60BDD" w:rsidRDefault="00B60BDD" w:rsidP="00B60BDD"/>
    <w:p w14:paraId="46DC7BC1" w14:textId="77777777" w:rsidR="00B60BDD" w:rsidRDefault="00B60BDD" w:rsidP="00B60BDD">
      <w:r>
        <w:t xml:space="preserve">4. *Firmware*: </w:t>
      </w:r>
    </w:p>
    <w:p w14:paraId="13848717" w14:textId="77777777" w:rsidR="00B60BDD" w:rsidRDefault="00B60BDD" w:rsidP="00B60BDD">
      <w:r>
        <w:t xml:space="preserve">   - *BIOS*: Basic Input/Output System, firmware that initializes and tests the system hardware components while booting up and provides runtime services for operating systems and programs.</w:t>
      </w:r>
    </w:p>
    <w:p w14:paraId="5E3F2704" w14:textId="77777777" w:rsidR="00B60BDD" w:rsidRDefault="00B60BDD" w:rsidP="00B60BDD">
      <w:r>
        <w:t xml:space="preserve">   - *UEFI*: Unified Extensible Firmware Interface, a modern version of BIOS with more features, improved security, and faster boot times.</w:t>
      </w:r>
    </w:p>
    <w:p w14:paraId="37C89DFE" w14:textId="77777777" w:rsidR="00B60BDD" w:rsidRDefault="00B60BDD" w:rsidP="00B60BDD"/>
    <w:p w14:paraId="2661F570" w14:textId="083A13B9" w:rsidR="00B60BDD" w:rsidRPr="008726EF" w:rsidRDefault="00B60BDD" w:rsidP="00B60BDD">
      <w:pPr>
        <w:rPr>
          <w:color w:val="FF0000"/>
        </w:rPr>
      </w:pPr>
      <w:r>
        <w:t xml:space="preserve"> </w:t>
      </w:r>
      <w:r w:rsidRPr="008726EF">
        <w:rPr>
          <w:color w:val="FF0000"/>
        </w:rPr>
        <w:t>Application Software Examples:</w:t>
      </w:r>
    </w:p>
    <w:p w14:paraId="17118D33" w14:textId="77777777" w:rsidR="00B60BDD" w:rsidRDefault="00B60BDD" w:rsidP="00B60BDD"/>
    <w:p w14:paraId="1762AA42" w14:textId="77777777" w:rsidR="00B60BDD" w:rsidRDefault="00B60BDD" w:rsidP="00B60BDD">
      <w:r>
        <w:t xml:space="preserve">1. *Office Suites*: </w:t>
      </w:r>
    </w:p>
    <w:p w14:paraId="3F2A5974" w14:textId="77777777" w:rsidR="00B60BDD" w:rsidRDefault="00B60BDD" w:rsidP="00B60BDD">
      <w:r>
        <w:t xml:space="preserve">   - *Microsoft Office*: A suite of productivity applications including Word, Excel, PowerPoint, and Outlook, used for creating documents, spreadsheets, presentations, and managing emails.</w:t>
      </w:r>
    </w:p>
    <w:p w14:paraId="56B688D0" w14:textId="77777777" w:rsidR="00B60BDD" w:rsidRDefault="00B60BDD" w:rsidP="00B60BDD">
      <w:r>
        <w:lastRenderedPageBreak/>
        <w:t xml:space="preserve">   - *Google Workspace*: A cloud-based suite of productivity tools including Google Docs, Sheets, Slides, and Gmail, which allows for real-time collaboration and storage.</w:t>
      </w:r>
    </w:p>
    <w:p w14:paraId="33AB6CF4" w14:textId="77777777" w:rsidR="00B60BDD" w:rsidRDefault="00B60BDD" w:rsidP="00B60BDD"/>
    <w:p w14:paraId="527F9ADD" w14:textId="77777777" w:rsidR="00B60BDD" w:rsidRDefault="00B60BDD" w:rsidP="00B60BDD">
      <w:r>
        <w:t xml:space="preserve">2. *Web Browsers*: </w:t>
      </w:r>
    </w:p>
    <w:p w14:paraId="04650268" w14:textId="77777777" w:rsidR="00B60BDD" w:rsidRDefault="00B60BDD" w:rsidP="00B60BDD">
      <w:r>
        <w:t xml:space="preserve">   - *Google Chrome*: A fast and widely-used web browser developed by Google, known for its simplicity, speed, and extensive library of extensions.</w:t>
      </w:r>
    </w:p>
    <w:p w14:paraId="3219F565" w14:textId="77777777" w:rsidR="00B60BDD" w:rsidRDefault="00B60BDD" w:rsidP="00B60BDD">
      <w:r>
        <w:t xml:space="preserve">   - *Mozilla Firefox*: An open-source web browser developed by the Mozilla Foundation, known for its focus on privacy, customization options, and community-driven development.</w:t>
      </w:r>
    </w:p>
    <w:p w14:paraId="28E80493" w14:textId="77777777" w:rsidR="00B60BDD" w:rsidRDefault="00B60BDD" w:rsidP="00B60BDD"/>
    <w:p w14:paraId="68044FEB" w14:textId="77777777" w:rsidR="00B60BDD" w:rsidRDefault="00B60BDD" w:rsidP="00B60BDD">
      <w:r>
        <w:t xml:space="preserve">3. *Media Players*: </w:t>
      </w:r>
    </w:p>
    <w:p w14:paraId="087AE662" w14:textId="77777777" w:rsidR="00B60BDD" w:rsidRDefault="00B60BDD" w:rsidP="00B60BDD">
      <w:r>
        <w:t xml:space="preserve">   - *VLC Media Player*: A versatile and free media player that supports a wide range of audio and video formats, developed by the </w:t>
      </w:r>
      <w:proofErr w:type="spellStart"/>
      <w:r>
        <w:t>VideoLAN</w:t>
      </w:r>
      <w:proofErr w:type="spellEnd"/>
      <w:r>
        <w:t xml:space="preserve"> project.</w:t>
      </w:r>
    </w:p>
    <w:p w14:paraId="6DE4E250" w14:textId="77777777" w:rsidR="00B60BDD" w:rsidRDefault="00B60BDD" w:rsidP="00B60BDD">
      <w:r>
        <w:t xml:space="preserve">   - *Windows Media Player*: A media player and media library application developed by Microsoft, used for playing audio, video, and viewing images on Windows computers.</w:t>
      </w:r>
    </w:p>
    <w:p w14:paraId="00CB176B" w14:textId="77777777" w:rsidR="00B60BDD" w:rsidRDefault="00B60BDD" w:rsidP="00B60BDD"/>
    <w:p w14:paraId="0A4E1D32" w14:textId="77777777" w:rsidR="00B60BDD" w:rsidRDefault="00B60BDD" w:rsidP="00B60BDD">
      <w:r>
        <w:t xml:space="preserve">4. *Graphics Software*: </w:t>
      </w:r>
    </w:p>
    <w:p w14:paraId="71C2B8EA" w14:textId="77777777" w:rsidR="00B60BDD" w:rsidRDefault="00B60BDD" w:rsidP="00B60BDD">
      <w:r>
        <w:t xml:space="preserve">   - *Adobe Photoshop*: A powerful image editing software used by professionals and amateurs for creating and manipulating digital images and graphics.</w:t>
      </w:r>
    </w:p>
    <w:p w14:paraId="563CE5BA" w14:textId="77777777" w:rsidR="00B60BDD" w:rsidRDefault="00B60BDD" w:rsidP="00B60BDD">
      <w:r>
        <w:t xml:space="preserve">   - *CorelDRAW*: A vector graphics editor used for creating illustrations, logos, and complex graphic designs.</w:t>
      </w:r>
    </w:p>
    <w:p w14:paraId="7945E469" w14:textId="77777777" w:rsidR="00B60BDD" w:rsidRDefault="00B60BDD" w:rsidP="00B60BDD"/>
    <w:p w14:paraId="09589A2B" w14:textId="77777777" w:rsidR="00B60BDD" w:rsidRDefault="00B60BDD" w:rsidP="00B60BDD">
      <w:r>
        <w:t xml:space="preserve">5. *Email Clients*: </w:t>
      </w:r>
    </w:p>
    <w:p w14:paraId="271F0737" w14:textId="77777777" w:rsidR="00B60BDD" w:rsidRDefault="00B60BDD" w:rsidP="00B60BDD">
      <w:r>
        <w:t xml:space="preserve">   - *Microsoft Outlook*: An email client that also includes calendar, task management, and contact management features, widely used in business environments.</w:t>
      </w:r>
    </w:p>
    <w:p w14:paraId="55F22B17" w14:textId="6C64872B" w:rsidR="00B60BDD" w:rsidRDefault="00B60BDD" w:rsidP="00B60BDD">
      <w:r>
        <w:t xml:space="preserve">   - *Mozilla Thunderbird*: A free, open-source email client developed by the Mozilla Foundation, known for its customization options and support for multiple email protocols.</w:t>
      </w:r>
    </w:p>
    <w:sectPr w:rsidR="00B60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DD"/>
    <w:rsid w:val="008726EF"/>
    <w:rsid w:val="00A71FE8"/>
    <w:rsid w:val="00B60BDD"/>
    <w:rsid w:val="00C4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CB08"/>
  <w15:chartTrackingRefBased/>
  <w15:docId w15:val="{A691732D-387D-4BAD-BED5-A833DA51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Karada</dc:creator>
  <cp:keywords/>
  <dc:description/>
  <cp:lastModifiedBy>Pooja Karada</cp:lastModifiedBy>
  <cp:revision>3</cp:revision>
  <dcterms:created xsi:type="dcterms:W3CDTF">2024-07-15T09:40:00Z</dcterms:created>
  <dcterms:modified xsi:type="dcterms:W3CDTF">2024-07-15T09:57:00Z</dcterms:modified>
</cp:coreProperties>
</file>