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3728" w14:textId="377771AD" w:rsidR="00D61ACD" w:rsidRPr="00D61ACD" w:rsidRDefault="00D61ACD" w:rsidP="00D61ACD">
      <w:pPr>
        <w:jc w:val="center"/>
        <w:rPr>
          <w:b/>
          <w:bCs/>
          <w:sz w:val="28"/>
          <w:szCs w:val="28"/>
        </w:rPr>
      </w:pPr>
      <w:r w:rsidRPr="00D61ACD">
        <w:rPr>
          <w:b/>
          <w:bCs/>
          <w:sz w:val="28"/>
          <w:szCs w:val="28"/>
        </w:rPr>
        <w:t>Project Title: AI Study Buddy</w:t>
      </w:r>
    </w:p>
    <w:p w14:paraId="76D0F3EC" w14:textId="77777777" w:rsidR="00D61ACD" w:rsidRPr="00D61ACD" w:rsidRDefault="00D61ACD" w:rsidP="00D61ACD"/>
    <w:p w14:paraId="492AACF4" w14:textId="1D56FC92" w:rsidR="00D61ACD" w:rsidRPr="00D61ACD" w:rsidRDefault="00D61ACD" w:rsidP="00D61ACD">
      <w:pPr>
        <w:rPr>
          <w:b/>
          <w:bCs/>
          <w:sz w:val="28"/>
          <w:szCs w:val="28"/>
        </w:rPr>
      </w:pPr>
      <w:r w:rsidRPr="00D61ACD">
        <w:rPr>
          <w:b/>
          <w:bCs/>
          <w:sz w:val="28"/>
          <w:szCs w:val="28"/>
        </w:rPr>
        <w:t>Introduction</w:t>
      </w:r>
    </w:p>
    <w:p w14:paraId="1A993F5B" w14:textId="6C8C4EDA" w:rsidR="00D61ACD" w:rsidRPr="00D61ACD" w:rsidRDefault="00D61ACD" w:rsidP="00D61ACD">
      <w:r>
        <w:t xml:space="preserve">         </w:t>
      </w:r>
      <w:r w:rsidRPr="00D61ACD">
        <w:t>AI Study Buddy is an AI-based learning assistant designed to help students in their studies. It provides useful study support and helps students understand topics in an easy and simple way.</w:t>
      </w:r>
    </w:p>
    <w:p w14:paraId="647E7CAE" w14:textId="77777777" w:rsidR="00D61ACD" w:rsidRDefault="00D61ACD" w:rsidP="00D61ACD">
      <w:pPr>
        <w:rPr>
          <w:b/>
          <w:bCs/>
          <w:sz w:val="28"/>
          <w:szCs w:val="28"/>
        </w:rPr>
      </w:pPr>
      <w:r w:rsidRPr="00D61ACD">
        <w:rPr>
          <w:b/>
          <w:bCs/>
          <w:sz w:val="28"/>
          <w:szCs w:val="28"/>
        </w:rPr>
        <w:t>Project Execution and Working Process</w:t>
      </w:r>
    </w:p>
    <w:p w14:paraId="124E15C7" w14:textId="77777777" w:rsidR="00D61ACD" w:rsidRDefault="00D61ACD" w:rsidP="00D61A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D61ACD">
        <w:t>First, the user opens the AI Study Buddy application. The user can access the available features through the main interface. The user enters a question or selects a study-related option. The system processes the user's request using AI and provides a suitable response. The user can read the response and use the information for learning. The main features of the application are tested to make sure they work correctly.</w:t>
      </w:r>
    </w:p>
    <w:p w14:paraId="7CC37AC5" w14:textId="1A8242EC" w:rsidR="00D61ACD" w:rsidRPr="00D61ACD" w:rsidRDefault="00D61ACD" w:rsidP="00D61ACD">
      <w:pPr>
        <w:rPr>
          <w:b/>
          <w:bCs/>
          <w:sz w:val="28"/>
          <w:szCs w:val="28"/>
        </w:rPr>
      </w:pPr>
      <w:r w:rsidRPr="00D61ACD">
        <w:rPr>
          <w:b/>
          <w:bCs/>
          <w:sz w:val="28"/>
          <w:szCs w:val="28"/>
        </w:rPr>
        <w:t>Project Demonstration Video</w:t>
      </w:r>
    </w:p>
    <w:p w14:paraId="150FDBF1" w14:textId="15698C8F" w:rsidR="00D61ACD" w:rsidRPr="00D61ACD" w:rsidRDefault="00D61ACD" w:rsidP="00D61ACD">
      <w:r>
        <w:t xml:space="preserve">        </w:t>
      </w:r>
      <w:r w:rsidRPr="00D61ACD">
        <w:t xml:space="preserve">A complete project demonstration video will be recorded with screen sharing and voice-over explanation. The video will show the project introduction, purpose, benefits, working process, important features, and final output. The completed video will be uploaded to Google </w:t>
      </w:r>
      <w:proofErr w:type="gramStart"/>
      <w:r w:rsidRPr="00D61ACD">
        <w:t>Drive</w:t>
      </w:r>
      <w:proofErr w:type="gramEnd"/>
      <w:r w:rsidRPr="00D61ACD">
        <w:t xml:space="preserve"> and the link will be provided in the project repository.</w:t>
      </w:r>
    </w:p>
    <w:p w14:paraId="1C7561D4" w14:textId="77777777" w:rsidR="00D61ACD" w:rsidRPr="00D61ACD" w:rsidRDefault="00D61ACD" w:rsidP="00D61ACD"/>
    <w:p w14:paraId="0D7E194C" w14:textId="22D311D9" w:rsidR="00D61ACD" w:rsidRPr="0067773B" w:rsidRDefault="00D61ACD" w:rsidP="00D61ACD">
      <w:r w:rsidRPr="00D61ACD">
        <w:rPr>
          <w:b/>
          <w:bCs/>
          <w:sz w:val="28"/>
          <w:szCs w:val="28"/>
        </w:rPr>
        <w:t>Project Demonstration Video</w:t>
      </w:r>
      <w:r>
        <w:rPr>
          <w:b/>
          <w:bCs/>
          <w:sz w:val="28"/>
          <w:szCs w:val="28"/>
        </w:rPr>
        <w:t xml:space="preserve"> LINK:</w:t>
      </w:r>
      <w:r w:rsidR="0067773B" w:rsidRPr="0067773B">
        <w:t xml:space="preserve"> https://drive.google.com/file/d/1_tVC0riyIK-ut3aEumaW-rcEPqqW0PGh/view?usp=drivesdk</w:t>
      </w:r>
    </w:p>
    <w:p w14:paraId="7DBD9A5A" w14:textId="77777777" w:rsidR="00D61ACD" w:rsidRPr="00D61ACD" w:rsidRDefault="00D61ACD"/>
    <w:sectPr w:rsidR="00D61ACD" w:rsidRPr="00D61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CD"/>
    <w:rsid w:val="00002A4D"/>
    <w:rsid w:val="001D4651"/>
    <w:rsid w:val="00200F7F"/>
    <w:rsid w:val="0067773B"/>
    <w:rsid w:val="00942E8F"/>
    <w:rsid w:val="00A61999"/>
    <w:rsid w:val="00A96DFF"/>
    <w:rsid w:val="00B13148"/>
    <w:rsid w:val="00B31812"/>
    <w:rsid w:val="00D6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07C7"/>
  <w15:chartTrackingRefBased/>
  <w15:docId w15:val="{C36C8852-203E-4AB3-92B9-F0839C64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ACD"/>
  </w:style>
  <w:style w:type="paragraph" w:styleId="Heading1">
    <w:name w:val="heading 1"/>
    <w:basedOn w:val="Normal"/>
    <w:next w:val="Normal"/>
    <w:link w:val="Heading1Char"/>
    <w:uiPriority w:val="9"/>
    <w:qFormat/>
    <w:rsid w:val="00D6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S0986540</dc:creator>
  <cp:keywords/>
  <dc:description/>
  <cp:lastModifiedBy>S0986540</cp:lastModifiedBy>
  <cp:revision>2</cp:revision>
  <dcterms:created xsi:type="dcterms:W3CDTF">2026-09-24T10:05:00Z</dcterms:created>
  <dcterms:modified xsi:type="dcterms:W3CDTF">2026-09-24T10:05:00Z</dcterms:modified>
</cp:coreProperties>
</file>