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53D" w:rsidRDefault="004932A4">
      <w:r>
        <w:rPr>
          <w:noProof/>
        </w:rPr>
        <w:drawing>
          <wp:inline distT="0" distB="0" distL="0" distR="0" wp14:anchorId="24C61AB4" wp14:editId="53CBC0A2">
            <wp:extent cx="542925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A4" w:rsidRPr="00C80574" w:rsidRDefault="00C80574">
      <w:pPr>
        <w:rPr>
          <w:b/>
          <w:sz w:val="36"/>
        </w:rPr>
      </w:pPr>
      <w:r w:rsidRPr="00C80574">
        <w:rPr>
          <w:b/>
          <w:sz w:val="36"/>
        </w:rPr>
        <w:t>Negative correlation</w:t>
      </w:r>
    </w:p>
    <w:p w:rsidR="004932A4" w:rsidRDefault="004932A4">
      <w:r>
        <w:rPr>
          <w:noProof/>
        </w:rPr>
        <w:lastRenderedPageBreak/>
        <w:drawing>
          <wp:inline distT="0" distB="0" distL="0" distR="0" wp14:anchorId="1761782E" wp14:editId="03AD927F">
            <wp:extent cx="5419725" cy="563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A4" w:rsidRDefault="004932A4"/>
    <w:p w:rsidR="004932A4" w:rsidRDefault="004932A4">
      <w:r>
        <w:rPr>
          <w:noProof/>
        </w:rPr>
        <w:lastRenderedPageBreak/>
        <w:drawing>
          <wp:inline distT="0" distB="0" distL="0" distR="0" wp14:anchorId="43A52769" wp14:editId="481B02DA">
            <wp:extent cx="5410200" cy="562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A4" w:rsidRPr="00C80574" w:rsidRDefault="00C80574">
      <w:pPr>
        <w:rPr>
          <w:b/>
          <w:sz w:val="36"/>
        </w:rPr>
      </w:pPr>
      <w:r w:rsidRPr="00C80574">
        <w:rPr>
          <w:b/>
          <w:sz w:val="36"/>
        </w:rPr>
        <w:t>Negative correlation</w:t>
      </w:r>
    </w:p>
    <w:p w:rsidR="004932A4" w:rsidRDefault="004932A4">
      <w:r>
        <w:rPr>
          <w:noProof/>
        </w:rPr>
        <w:lastRenderedPageBreak/>
        <w:drawing>
          <wp:inline distT="0" distB="0" distL="0" distR="0" wp14:anchorId="5411846F" wp14:editId="4334981C">
            <wp:extent cx="5429250" cy="561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A4" w:rsidRPr="00C80574" w:rsidRDefault="00C80574">
      <w:pPr>
        <w:rPr>
          <w:b/>
          <w:sz w:val="36"/>
        </w:rPr>
      </w:pPr>
      <w:bookmarkStart w:id="0" w:name="_GoBack"/>
      <w:r w:rsidRPr="00C80574">
        <w:rPr>
          <w:b/>
          <w:sz w:val="36"/>
        </w:rPr>
        <w:t>Negative correlation</w:t>
      </w:r>
    </w:p>
    <w:bookmarkEnd w:id="0"/>
    <w:p w:rsidR="004932A4" w:rsidRDefault="004932A4">
      <w:r>
        <w:rPr>
          <w:noProof/>
        </w:rPr>
        <w:lastRenderedPageBreak/>
        <w:drawing>
          <wp:inline distT="0" distB="0" distL="0" distR="0" wp14:anchorId="3AA8B7D3" wp14:editId="0E4D445E">
            <wp:extent cx="5419725" cy="563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A4" w:rsidRDefault="004932A4"/>
    <w:p w:rsidR="004932A4" w:rsidRDefault="004932A4"/>
    <w:p w:rsidR="004932A4" w:rsidRDefault="004932A4">
      <w:r>
        <w:rPr>
          <w:noProof/>
        </w:rPr>
        <w:lastRenderedPageBreak/>
        <w:drawing>
          <wp:inline distT="0" distB="0" distL="0" distR="0" wp14:anchorId="6C554A9F" wp14:editId="26814FE6">
            <wp:extent cx="5410200" cy="560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A4" w:rsidRDefault="004932A4"/>
    <w:sectPr w:rsidR="0049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BE7" w:rsidRDefault="002E7BE7" w:rsidP="004932A4">
      <w:pPr>
        <w:spacing w:after="0" w:line="240" w:lineRule="auto"/>
      </w:pPr>
      <w:r>
        <w:separator/>
      </w:r>
    </w:p>
  </w:endnote>
  <w:endnote w:type="continuationSeparator" w:id="0">
    <w:p w:rsidR="002E7BE7" w:rsidRDefault="002E7BE7" w:rsidP="0049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BE7" w:rsidRDefault="002E7BE7" w:rsidP="004932A4">
      <w:pPr>
        <w:spacing w:after="0" w:line="240" w:lineRule="auto"/>
      </w:pPr>
      <w:r>
        <w:separator/>
      </w:r>
    </w:p>
  </w:footnote>
  <w:footnote w:type="continuationSeparator" w:id="0">
    <w:p w:rsidR="002E7BE7" w:rsidRDefault="002E7BE7" w:rsidP="00493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A4"/>
    <w:rsid w:val="00055751"/>
    <w:rsid w:val="0006353D"/>
    <w:rsid w:val="001463D4"/>
    <w:rsid w:val="002E7BE7"/>
    <w:rsid w:val="004932A4"/>
    <w:rsid w:val="00853DBF"/>
    <w:rsid w:val="008A3437"/>
    <w:rsid w:val="00A44B0D"/>
    <w:rsid w:val="00AB7FC1"/>
    <w:rsid w:val="00B11AB8"/>
    <w:rsid w:val="00C80574"/>
    <w:rsid w:val="00DA27EB"/>
    <w:rsid w:val="00DD2BCB"/>
    <w:rsid w:val="00E0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EAE6"/>
  <w15:chartTrackingRefBased/>
  <w15:docId w15:val="{5C6A2FB7-6924-446B-BB43-3CC62DDD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2A4"/>
  </w:style>
  <w:style w:type="paragraph" w:styleId="Footer">
    <w:name w:val="footer"/>
    <w:basedOn w:val="Normal"/>
    <w:link w:val="FooterChar"/>
    <w:uiPriority w:val="99"/>
    <w:unhideWhenUsed/>
    <w:rsid w:val="0049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 Woman</dc:creator>
  <cp:keywords/>
  <dc:description/>
  <cp:lastModifiedBy>Wonder Woman</cp:lastModifiedBy>
  <cp:revision>4</cp:revision>
  <dcterms:created xsi:type="dcterms:W3CDTF">2018-02-05T00:26:00Z</dcterms:created>
  <dcterms:modified xsi:type="dcterms:W3CDTF">2018-02-05T00:31:00Z</dcterms:modified>
</cp:coreProperties>
</file>