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4B5B" w14:textId="19DAFA68" w:rsidR="00873327" w:rsidRDefault="00FB489E">
      <w:r w:rsidRPr="00FB489E">
        <w:drawing>
          <wp:inline distT="0" distB="0" distL="0" distR="0" wp14:anchorId="00C51784" wp14:editId="7EC64947">
            <wp:extent cx="59436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9E"/>
    <w:rsid w:val="003E5A2D"/>
    <w:rsid w:val="00636C93"/>
    <w:rsid w:val="00661137"/>
    <w:rsid w:val="00873327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C662"/>
  <w15:chartTrackingRefBased/>
  <w15:docId w15:val="{55D49DF8-335C-4590-8800-68655B4F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RAO</dc:creator>
  <cp:keywords/>
  <dc:description/>
  <cp:lastModifiedBy>POOJA RAO</cp:lastModifiedBy>
  <cp:revision>1</cp:revision>
  <dcterms:created xsi:type="dcterms:W3CDTF">2022-06-26T10:46:00Z</dcterms:created>
  <dcterms:modified xsi:type="dcterms:W3CDTF">2022-06-26T10:46:00Z</dcterms:modified>
</cp:coreProperties>
</file>