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BB8E3" w14:textId="587915C3" w:rsidR="005F5D0E" w:rsidRDefault="005F5D0E">
      <w:r>
        <w:t xml:space="preserve">JDBC Assignment </w:t>
      </w:r>
      <w:proofErr w:type="gramStart"/>
      <w:r>
        <w:t>screenshot :</w:t>
      </w:r>
      <w:proofErr w:type="gramEnd"/>
      <w:r>
        <w:t xml:space="preserve"> </w:t>
      </w:r>
    </w:p>
    <w:p w14:paraId="41544D5D" w14:textId="0A25535C" w:rsidR="005F5D0E" w:rsidRDefault="005F5D0E">
      <w:r>
        <w:t xml:space="preserve">Create Table in JDBC </w:t>
      </w:r>
    </w:p>
    <w:p w14:paraId="66A89DD9" w14:textId="0F13821B" w:rsidR="005F5D0E" w:rsidRDefault="005F5D0E">
      <w:r w:rsidRPr="005F5D0E">
        <w:drawing>
          <wp:inline distT="0" distB="0" distL="0" distR="0" wp14:anchorId="7A7300A0" wp14:editId="09B0A49C">
            <wp:extent cx="5731510" cy="3567430"/>
            <wp:effectExtent l="0" t="0" r="2540" b="0"/>
            <wp:docPr id="1416331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3313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4134B" w14:textId="23EF3CA2" w:rsidR="005F5D0E" w:rsidRDefault="005F5D0E">
      <w:r>
        <w:t xml:space="preserve">Insert Data in </w:t>
      </w:r>
      <w:proofErr w:type="gramStart"/>
      <w:r>
        <w:t>JDBC :</w:t>
      </w:r>
      <w:proofErr w:type="gramEnd"/>
      <w:r>
        <w:t xml:space="preserve"> </w:t>
      </w:r>
    </w:p>
    <w:p w14:paraId="116F978A" w14:textId="34BE4F92" w:rsidR="005F5D0E" w:rsidRDefault="005F5D0E">
      <w:r w:rsidRPr="005F5D0E">
        <w:drawing>
          <wp:inline distT="0" distB="0" distL="0" distR="0" wp14:anchorId="03FF5B00" wp14:editId="67616945">
            <wp:extent cx="5731510" cy="3294380"/>
            <wp:effectExtent l="0" t="0" r="2540" b="1270"/>
            <wp:docPr id="1297704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7042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FBC7F" w14:textId="525ED21D" w:rsidR="005F5D0E" w:rsidRDefault="005F5D0E"/>
    <w:p w14:paraId="6D211F8C" w14:textId="77777777" w:rsidR="005F5D0E" w:rsidRDefault="005F5D0E"/>
    <w:p w14:paraId="439F53CE" w14:textId="77777777" w:rsidR="005F5D0E" w:rsidRDefault="005F5D0E"/>
    <w:sectPr w:rsidR="005F5D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D0E"/>
    <w:rsid w:val="005F5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A4F8A"/>
  <w15:chartTrackingRefBased/>
  <w15:docId w15:val="{C2017B4A-974D-43CD-A5DE-635C9769F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kunder</dc:creator>
  <cp:keywords/>
  <dc:description/>
  <cp:lastModifiedBy>Pooja kunder</cp:lastModifiedBy>
  <cp:revision>1</cp:revision>
  <dcterms:created xsi:type="dcterms:W3CDTF">2024-04-07T09:22:00Z</dcterms:created>
  <dcterms:modified xsi:type="dcterms:W3CDTF">2024-04-07T09:27:00Z</dcterms:modified>
</cp:coreProperties>
</file>