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F369" w14:textId="77777777" w:rsidR="000C760A" w:rsidRPr="00FD5B21" w:rsidRDefault="000C760A" w:rsidP="000C760A">
      <w:pPr>
        <w:pStyle w:val="ListParagraph"/>
        <w:numPr>
          <w:ilvl w:val="0"/>
          <w:numId w:val="1"/>
        </w:numPr>
        <w:rPr>
          <w:b/>
          <w:bCs/>
        </w:rPr>
      </w:pPr>
      <w:r w:rsidRPr="00FD5B21">
        <w:rPr>
          <w:b/>
          <w:bCs/>
        </w:rPr>
        <w:t>Determine the sales and quantity of products in each state?</w:t>
      </w:r>
    </w:p>
    <w:p w14:paraId="7B9C3B8C" w14:textId="483A7A14" w:rsidR="00226F2D" w:rsidRPr="00FD5B21" w:rsidRDefault="00FD5B21" w:rsidP="00FD5B21">
      <w:pPr>
        <w:rPr>
          <w:b/>
          <w:bCs/>
        </w:rPr>
      </w:pPr>
      <w:r w:rsidRPr="00FD5B21">
        <w:rPr>
          <w:b/>
          <w:bCs/>
        </w:rPr>
        <w:t xml:space="preserve">                   </w:t>
      </w:r>
      <w:r w:rsidR="00226F2D" w:rsidRPr="00FD5B21">
        <w:rPr>
          <w:b/>
          <w:bCs/>
        </w:rPr>
        <w:t>Query with output:</w:t>
      </w:r>
    </w:p>
    <w:p w14:paraId="5BD178D3" w14:textId="0F795929" w:rsidR="00770C04" w:rsidRDefault="000C760A">
      <w:r>
        <w:t xml:space="preserve">         </w:t>
      </w:r>
      <w:r w:rsidR="00226F2D">
        <w:rPr>
          <w:noProof/>
        </w:rPr>
        <w:t xml:space="preserve">                       </w:t>
      </w:r>
      <w:r w:rsidR="00226F2D">
        <w:rPr>
          <w:noProof/>
        </w:rPr>
        <w:drawing>
          <wp:inline distT="0" distB="0" distL="0" distR="0" wp14:anchorId="3D5E3BE8" wp14:editId="67BBC7D7">
            <wp:extent cx="5943600" cy="1563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2CB2" w14:textId="77777777" w:rsidR="000C760A" w:rsidRDefault="000C760A"/>
    <w:p w14:paraId="55D686E5" w14:textId="018B7DDC" w:rsidR="000C760A" w:rsidRPr="00FD5B21" w:rsidRDefault="000C760A" w:rsidP="00226F2D">
      <w:pPr>
        <w:pStyle w:val="ListParagraph"/>
        <w:numPr>
          <w:ilvl w:val="0"/>
          <w:numId w:val="1"/>
        </w:numPr>
        <w:rPr>
          <w:b/>
          <w:bCs/>
        </w:rPr>
      </w:pPr>
      <w:r w:rsidRPr="00FD5B21">
        <w:rPr>
          <w:b/>
          <w:bCs/>
        </w:rPr>
        <w:t xml:space="preserve">Identify the cities and states with the highest sales </w:t>
      </w:r>
      <w:proofErr w:type="gramStart"/>
      <w:r w:rsidRPr="00FD5B21">
        <w:rPr>
          <w:b/>
          <w:bCs/>
        </w:rPr>
        <w:t>volumes</w:t>
      </w:r>
      <w:proofErr w:type="gramEnd"/>
    </w:p>
    <w:p w14:paraId="2201E240" w14:textId="44F1BDEB" w:rsidR="000C760A" w:rsidRPr="00FD5B21" w:rsidRDefault="00FD5B21" w:rsidP="00FD5B21">
      <w:pPr>
        <w:rPr>
          <w:b/>
          <w:bCs/>
        </w:rPr>
      </w:pPr>
      <w:r>
        <w:rPr>
          <w:b/>
          <w:bCs/>
        </w:rPr>
        <w:t xml:space="preserve">                  </w:t>
      </w:r>
      <w:r w:rsidR="000C760A" w:rsidRPr="00FD5B21">
        <w:rPr>
          <w:b/>
          <w:bCs/>
        </w:rPr>
        <w:t>Query with output</w:t>
      </w:r>
      <w:r w:rsidR="00226F2D" w:rsidRPr="00FD5B21">
        <w:rPr>
          <w:b/>
          <w:bCs/>
        </w:rPr>
        <w:t>:</w:t>
      </w:r>
    </w:p>
    <w:p w14:paraId="24FEC8BC" w14:textId="77777777" w:rsidR="00226F2D" w:rsidRPr="00FD5B21" w:rsidRDefault="00226F2D" w:rsidP="000C760A">
      <w:pPr>
        <w:pStyle w:val="ListParagraph"/>
        <w:ind w:left="1080"/>
        <w:rPr>
          <w:b/>
          <w:bCs/>
        </w:rPr>
      </w:pPr>
    </w:p>
    <w:p w14:paraId="616BB45B" w14:textId="21E5091D" w:rsidR="000C760A" w:rsidRDefault="00226F2D" w:rsidP="00226F2D">
      <w:r>
        <w:rPr>
          <w:noProof/>
        </w:rPr>
        <w:drawing>
          <wp:inline distT="0" distB="0" distL="0" distR="0" wp14:anchorId="6A9B59C6" wp14:editId="181C1553">
            <wp:extent cx="5943600" cy="1321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65DE" w14:textId="77777777" w:rsidR="000C760A" w:rsidRDefault="000C760A" w:rsidP="000C760A">
      <w:pPr>
        <w:pStyle w:val="ListParagraph"/>
        <w:ind w:left="1080"/>
      </w:pPr>
    </w:p>
    <w:p w14:paraId="7CF1755C" w14:textId="77777777" w:rsidR="000C760A" w:rsidRDefault="000C760A" w:rsidP="000C760A">
      <w:pPr>
        <w:pStyle w:val="ListParagraph"/>
        <w:ind w:left="1080"/>
      </w:pPr>
    </w:p>
    <w:p w14:paraId="41BF0773" w14:textId="61AE9012" w:rsidR="000C760A" w:rsidRPr="00FD5B21" w:rsidRDefault="000C760A" w:rsidP="00226F2D">
      <w:pPr>
        <w:pStyle w:val="ListParagraph"/>
        <w:numPr>
          <w:ilvl w:val="0"/>
          <w:numId w:val="1"/>
        </w:num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 xml:space="preserve">Determine the sum of profits vs sum of sales across all the </w:t>
      </w:r>
      <w:r w:rsidR="00226F2D" w:rsidRPr="00FD5B21">
        <w:rPr>
          <w:b/>
          <w:bCs/>
        </w:rPr>
        <w:t>states.</w:t>
      </w:r>
    </w:p>
    <w:p w14:paraId="588DAD81" w14:textId="1F45EE58" w:rsidR="000C760A" w:rsidRPr="00FD5B21" w:rsidRDefault="00FD5B21" w:rsidP="00FD5B21">
      <w:pPr>
        <w:tabs>
          <w:tab w:val="left" w:pos="1190"/>
        </w:tabs>
        <w:rPr>
          <w:b/>
          <w:bCs/>
        </w:rPr>
      </w:pPr>
      <w:r>
        <w:rPr>
          <w:b/>
          <w:bCs/>
        </w:rPr>
        <w:t xml:space="preserve">                  </w:t>
      </w:r>
      <w:r w:rsidR="000C760A" w:rsidRPr="00FD5B21">
        <w:rPr>
          <w:b/>
          <w:bCs/>
        </w:rPr>
        <w:t>Query with output</w:t>
      </w:r>
      <w:r w:rsidR="00226F2D" w:rsidRPr="00FD5B21">
        <w:rPr>
          <w:b/>
          <w:bCs/>
        </w:rPr>
        <w:t>:</w:t>
      </w:r>
    </w:p>
    <w:p w14:paraId="25D1D0E6" w14:textId="2665D30C" w:rsidR="000C760A" w:rsidRDefault="00226F2D" w:rsidP="00226F2D">
      <w:pPr>
        <w:tabs>
          <w:tab w:val="left" w:pos="1190"/>
        </w:tabs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0C20C40D" wp14:editId="58E8707A">
            <wp:extent cx="5943600" cy="1446530"/>
            <wp:effectExtent l="0" t="0" r="0" b="127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3ED7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7CCB3F53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3BC253E2" w14:textId="77777777" w:rsidR="00226F2D" w:rsidRDefault="00226F2D" w:rsidP="00DC055D">
      <w:pPr>
        <w:pStyle w:val="ListParagraph"/>
        <w:tabs>
          <w:tab w:val="left" w:pos="1190"/>
        </w:tabs>
        <w:ind w:left="1080"/>
      </w:pPr>
    </w:p>
    <w:p w14:paraId="64B95345" w14:textId="77777777" w:rsidR="00226F2D" w:rsidRDefault="00226F2D" w:rsidP="00DC055D">
      <w:pPr>
        <w:pStyle w:val="ListParagraph"/>
        <w:tabs>
          <w:tab w:val="left" w:pos="1190"/>
        </w:tabs>
        <w:ind w:left="1080"/>
      </w:pPr>
    </w:p>
    <w:p w14:paraId="38DE4CF2" w14:textId="77777777" w:rsidR="00226F2D" w:rsidRDefault="00226F2D" w:rsidP="00DC055D">
      <w:pPr>
        <w:pStyle w:val="ListParagraph"/>
        <w:tabs>
          <w:tab w:val="left" w:pos="1190"/>
        </w:tabs>
        <w:ind w:left="1080"/>
      </w:pPr>
    </w:p>
    <w:p w14:paraId="739E529A" w14:textId="2593D45C" w:rsidR="00DC055D" w:rsidRPr="00FD5B21" w:rsidRDefault="00226F2D" w:rsidP="00226F2D">
      <w:pPr>
        <w:pStyle w:val="ListParagraph"/>
        <w:numPr>
          <w:ilvl w:val="0"/>
          <w:numId w:val="1"/>
        </w:numPr>
        <w:tabs>
          <w:tab w:val="left" w:pos="1190"/>
        </w:tabs>
        <w:rPr>
          <w:b/>
          <w:bCs/>
        </w:rPr>
      </w:pPr>
      <w:r>
        <w:t xml:space="preserve"> </w:t>
      </w:r>
      <w:r w:rsidR="00DC055D" w:rsidRPr="00FD5B21">
        <w:rPr>
          <w:b/>
          <w:bCs/>
        </w:rPr>
        <w:t>Find the average profit from sales across all the segments and regions.</w:t>
      </w:r>
    </w:p>
    <w:p w14:paraId="1BD3CBF1" w14:textId="7137388C" w:rsidR="00DC055D" w:rsidRPr="00FD5B21" w:rsidRDefault="00226F2D" w:rsidP="00DC055D">
      <w:p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 xml:space="preserve">                       </w:t>
      </w:r>
      <w:r w:rsidR="00DC055D" w:rsidRPr="00FD5B21">
        <w:rPr>
          <w:b/>
          <w:bCs/>
        </w:rPr>
        <w:t>Query with output:</w:t>
      </w:r>
    </w:p>
    <w:p w14:paraId="45688C49" w14:textId="3BC6FDD1" w:rsidR="00DC055D" w:rsidRDefault="00DC055D" w:rsidP="000C760A">
      <w:pPr>
        <w:pStyle w:val="ListParagraph"/>
        <w:tabs>
          <w:tab w:val="left" w:pos="1190"/>
        </w:tabs>
        <w:ind w:left="1080"/>
      </w:pPr>
      <w:r>
        <w:rPr>
          <w:noProof/>
        </w:rPr>
        <w:drawing>
          <wp:inline distT="0" distB="0" distL="0" distR="0" wp14:anchorId="5C04057A" wp14:editId="23FCD7EB">
            <wp:extent cx="5943600" cy="13989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7D8B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0452009B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380683B1" w14:textId="2DF6EE16" w:rsidR="00DC055D" w:rsidRPr="00FD5B21" w:rsidRDefault="00DC055D" w:rsidP="00226F2D">
      <w:pPr>
        <w:pStyle w:val="ListParagraph"/>
        <w:numPr>
          <w:ilvl w:val="0"/>
          <w:numId w:val="1"/>
        </w:numPr>
        <w:tabs>
          <w:tab w:val="left" w:pos="1190"/>
        </w:tabs>
        <w:rPr>
          <w:b/>
          <w:bCs/>
        </w:rPr>
      </w:pPr>
      <w:r w:rsidRPr="00226F2D">
        <w:t xml:space="preserve"> </w:t>
      </w:r>
      <w:r w:rsidRPr="00FD5B21">
        <w:rPr>
          <w:b/>
          <w:bCs/>
        </w:rPr>
        <w:t>Categorize all the states based on profit or loss.</w:t>
      </w:r>
    </w:p>
    <w:p w14:paraId="586B7DA6" w14:textId="5B7E436D" w:rsidR="00DC055D" w:rsidRPr="00FD5B21" w:rsidRDefault="00226F2D" w:rsidP="00DC055D">
      <w:p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 xml:space="preserve">                        </w:t>
      </w:r>
      <w:r w:rsidR="00DC055D" w:rsidRPr="00FD5B21">
        <w:rPr>
          <w:b/>
          <w:bCs/>
        </w:rPr>
        <w:t>Query with output:</w:t>
      </w:r>
    </w:p>
    <w:p w14:paraId="3A5DAE7A" w14:textId="2EC01E5A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356EFE02" w14:textId="335BE8D5" w:rsidR="00DC055D" w:rsidRDefault="00DC055D" w:rsidP="000C760A">
      <w:pPr>
        <w:pStyle w:val="ListParagraph"/>
        <w:tabs>
          <w:tab w:val="left" w:pos="1190"/>
        </w:tabs>
        <w:ind w:left="1080"/>
      </w:pPr>
      <w:r>
        <w:rPr>
          <w:noProof/>
        </w:rPr>
        <w:drawing>
          <wp:inline distT="0" distB="0" distL="0" distR="0" wp14:anchorId="680006FF" wp14:editId="366FFF34">
            <wp:extent cx="5943600" cy="2786380"/>
            <wp:effectExtent l="0" t="0" r="0" b="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D12A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3E203A38" w14:textId="77777777" w:rsidR="00226F2D" w:rsidRDefault="00226F2D" w:rsidP="00226F2D">
      <w:pPr>
        <w:pStyle w:val="ListParagraph"/>
        <w:tabs>
          <w:tab w:val="left" w:pos="1190"/>
        </w:tabs>
        <w:ind w:left="900"/>
      </w:pPr>
    </w:p>
    <w:p w14:paraId="346158B5" w14:textId="77777777" w:rsidR="00226F2D" w:rsidRDefault="00226F2D" w:rsidP="00226F2D">
      <w:pPr>
        <w:tabs>
          <w:tab w:val="left" w:pos="1190"/>
        </w:tabs>
      </w:pPr>
    </w:p>
    <w:p w14:paraId="0EE27BF0" w14:textId="77777777" w:rsidR="00226F2D" w:rsidRDefault="00226F2D" w:rsidP="00226F2D">
      <w:pPr>
        <w:tabs>
          <w:tab w:val="left" w:pos="1190"/>
        </w:tabs>
        <w:ind w:left="540"/>
      </w:pPr>
    </w:p>
    <w:p w14:paraId="5D10D32E" w14:textId="77777777" w:rsidR="00226F2D" w:rsidRDefault="00226F2D" w:rsidP="00226F2D">
      <w:pPr>
        <w:pStyle w:val="ListParagraph"/>
        <w:tabs>
          <w:tab w:val="left" w:pos="1190"/>
        </w:tabs>
        <w:ind w:left="900"/>
      </w:pPr>
    </w:p>
    <w:p w14:paraId="5B0F6734" w14:textId="77777777" w:rsidR="00226F2D" w:rsidRDefault="00226F2D" w:rsidP="00226F2D">
      <w:pPr>
        <w:tabs>
          <w:tab w:val="left" w:pos="1190"/>
        </w:tabs>
        <w:ind w:left="900"/>
      </w:pPr>
    </w:p>
    <w:p w14:paraId="38AA900A" w14:textId="77777777" w:rsidR="00226F2D" w:rsidRDefault="00226F2D" w:rsidP="00226F2D">
      <w:pPr>
        <w:tabs>
          <w:tab w:val="left" w:pos="1190"/>
        </w:tabs>
        <w:ind w:left="900"/>
      </w:pPr>
    </w:p>
    <w:p w14:paraId="5F6BE0FD" w14:textId="792300D2" w:rsidR="00DC055D" w:rsidRPr="00FD5B21" w:rsidRDefault="00DC055D" w:rsidP="00226F2D">
      <w:pPr>
        <w:pStyle w:val="ListParagraph"/>
        <w:numPr>
          <w:ilvl w:val="0"/>
          <w:numId w:val="1"/>
        </w:num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lastRenderedPageBreak/>
        <w:t>Identify the top-selling products and their sales trends over time</w:t>
      </w:r>
      <w:r w:rsidR="00226F2D" w:rsidRPr="00FD5B21">
        <w:rPr>
          <w:b/>
          <w:bCs/>
        </w:rPr>
        <w:t>.</w:t>
      </w:r>
    </w:p>
    <w:p w14:paraId="48A3380E" w14:textId="4A90560B" w:rsidR="00DC055D" w:rsidRPr="00FD5B21" w:rsidRDefault="00226F2D" w:rsidP="00DC055D">
      <w:p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 xml:space="preserve">    </w:t>
      </w:r>
      <w:r w:rsidR="00FD5B21" w:rsidRPr="00FD5B21">
        <w:rPr>
          <w:b/>
          <w:bCs/>
        </w:rPr>
        <w:t xml:space="preserve"> </w:t>
      </w:r>
      <w:r w:rsidRPr="00FD5B21">
        <w:rPr>
          <w:b/>
          <w:bCs/>
        </w:rPr>
        <w:t xml:space="preserve">                    </w:t>
      </w:r>
      <w:r w:rsidR="00DC055D" w:rsidRPr="00FD5B21">
        <w:rPr>
          <w:b/>
          <w:bCs/>
        </w:rPr>
        <w:t>Query with output:</w:t>
      </w:r>
    </w:p>
    <w:p w14:paraId="461EFCC2" w14:textId="22E5183C" w:rsidR="00DC055D" w:rsidRDefault="00D106F8" w:rsidP="000C760A">
      <w:pPr>
        <w:pStyle w:val="ListParagraph"/>
        <w:tabs>
          <w:tab w:val="left" w:pos="1190"/>
        </w:tabs>
        <w:ind w:left="1080"/>
      </w:pPr>
      <w:r>
        <w:rPr>
          <w:noProof/>
        </w:rPr>
        <w:drawing>
          <wp:inline distT="0" distB="0" distL="0" distR="0" wp14:anchorId="49DF7496" wp14:editId="4F39746B">
            <wp:extent cx="5943600" cy="1618615"/>
            <wp:effectExtent l="0" t="0" r="0" b="63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F22E" w14:textId="77777777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5DC29EE9" w14:textId="093C6F16" w:rsidR="00DC055D" w:rsidRPr="00FD5B21" w:rsidRDefault="00DC055D" w:rsidP="00226F2D">
      <w:pPr>
        <w:pStyle w:val="ListParagraph"/>
        <w:numPr>
          <w:ilvl w:val="0"/>
          <w:numId w:val="1"/>
        </w:num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>Identify the customers with the highest purchasing frequency and determine their preferred sub-category and categories.</w:t>
      </w:r>
    </w:p>
    <w:p w14:paraId="0E572817" w14:textId="0A47D047" w:rsidR="00DC055D" w:rsidRPr="00FD5B21" w:rsidRDefault="00FD5B21" w:rsidP="00DC055D">
      <w:pPr>
        <w:tabs>
          <w:tab w:val="left" w:pos="1190"/>
        </w:tabs>
        <w:rPr>
          <w:b/>
          <w:bCs/>
        </w:rPr>
      </w:pPr>
      <w:r w:rsidRPr="00FD5B21">
        <w:rPr>
          <w:b/>
          <w:bCs/>
        </w:rPr>
        <w:t xml:space="preserve">                 </w:t>
      </w:r>
      <w:r w:rsidR="00DC055D" w:rsidRPr="00FD5B21">
        <w:rPr>
          <w:b/>
          <w:bCs/>
        </w:rPr>
        <w:t>Query with output:</w:t>
      </w:r>
    </w:p>
    <w:p w14:paraId="56B82D29" w14:textId="6B484238" w:rsidR="00DC055D" w:rsidRDefault="0006167D" w:rsidP="00DC055D">
      <w:pPr>
        <w:tabs>
          <w:tab w:val="left" w:pos="1190"/>
        </w:tabs>
      </w:pPr>
      <w:r>
        <w:rPr>
          <w:noProof/>
        </w:rPr>
        <w:drawing>
          <wp:inline distT="0" distB="0" distL="0" distR="0" wp14:anchorId="4E214ED0" wp14:editId="55D70F19">
            <wp:extent cx="5943600" cy="2166620"/>
            <wp:effectExtent l="0" t="0" r="0" b="50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A33" w14:textId="77777777" w:rsidR="00DC055D" w:rsidRDefault="00DC055D" w:rsidP="00DC055D">
      <w:pPr>
        <w:tabs>
          <w:tab w:val="left" w:pos="1190"/>
        </w:tabs>
      </w:pPr>
    </w:p>
    <w:p w14:paraId="737F5FC0" w14:textId="652FB97A" w:rsidR="00DC055D" w:rsidRPr="00FD5B21" w:rsidRDefault="00DC055D" w:rsidP="00FD5B21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FD5B21">
        <w:rPr>
          <w:b/>
          <w:bCs/>
          <w:noProof/>
        </w:rPr>
        <w:t>Find number of orders placed based on shipment mode ?</w:t>
      </w:r>
    </w:p>
    <w:p w14:paraId="788935D8" w14:textId="60C8BD99" w:rsidR="00DC055D" w:rsidRPr="00FD5B21" w:rsidRDefault="00FD5B21" w:rsidP="00DC055D">
      <w:pPr>
        <w:rPr>
          <w:b/>
          <w:bCs/>
          <w:noProof/>
        </w:rPr>
      </w:pPr>
      <w:r w:rsidRPr="00FD5B21">
        <w:rPr>
          <w:b/>
          <w:bCs/>
          <w:noProof/>
        </w:rPr>
        <w:t xml:space="preserve">                </w:t>
      </w:r>
      <w:r w:rsidR="00DC055D" w:rsidRPr="00FD5B21">
        <w:rPr>
          <w:b/>
          <w:bCs/>
          <w:noProof/>
        </w:rPr>
        <w:t>Query with output:</w:t>
      </w:r>
    </w:p>
    <w:p w14:paraId="15FE7B39" w14:textId="45E7FB5B" w:rsidR="00DC055D" w:rsidRDefault="00DC055D" w:rsidP="00DC055D">
      <w:pPr>
        <w:tabs>
          <w:tab w:val="left" w:pos="1190"/>
        </w:tabs>
      </w:pPr>
      <w:r>
        <w:t xml:space="preserve"> </w:t>
      </w:r>
      <w:r>
        <w:rPr>
          <w:noProof/>
        </w:rPr>
        <w:drawing>
          <wp:inline distT="0" distB="0" distL="0" distR="0" wp14:anchorId="6FA2B184" wp14:editId="2A9942E0">
            <wp:extent cx="5943600" cy="1031875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9983" w14:textId="77777777" w:rsidR="00DC055D" w:rsidRDefault="00DC055D" w:rsidP="00DC055D">
      <w:pPr>
        <w:tabs>
          <w:tab w:val="left" w:pos="1190"/>
        </w:tabs>
      </w:pPr>
    </w:p>
    <w:p w14:paraId="04378B80" w14:textId="40A9ACDC" w:rsidR="00DC055D" w:rsidRDefault="00DC055D" w:rsidP="000C760A">
      <w:pPr>
        <w:pStyle w:val="ListParagraph"/>
        <w:tabs>
          <w:tab w:val="left" w:pos="1190"/>
        </w:tabs>
        <w:ind w:left="1080"/>
      </w:pPr>
    </w:p>
    <w:p w14:paraId="62771D0F" w14:textId="7DC1C4DB" w:rsidR="000C760A" w:rsidRDefault="000C760A" w:rsidP="000C760A">
      <w:pPr>
        <w:pStyle w:val="ListParagraph"/>
        <w:ind w:left="1080"/>
      </w:pPr>
    </w:p>
    <w:sectPr w:rsidR="000C76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FFA8" w14:textId="77777777" w:rsidR="00466429" w:rsidRDefault="00466429" w:rsidP="00FD5B21">
      <w:pPr>
        <w:spacing w:after="0" w:line="240" w:lineRule="auto"/>
      </w:pPr>
      <w:r>
        <w:separator/>
      </w:r>
    </w:p>
  </w:endnote>
  <w:endnote w:type="continuationSeparator" w:id="0">
    <w:p w14:paraId="6AFC82D9" w14:textId="77777777" w:rsidR="00466429" w:rsidRDefault="00466429" w:rsidP="00FD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1888" w14:textId="77777777" w:rsidR="00FD5B21" w:rsidRDefault="00FD5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21D1" w14:textId="77777777" w:rsidR="00FD5B21" w:rsidRDefault="00FD5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BA07" w14:textId="77777777" w:rsidR="00FD5B21" w:rsidRDefault="00FD5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17CB0" w14:textId="77777777" w:rsidR="00466429" w:rsidRDefault="00466429" w:rsidP="00FD5B21">
      <w:pPr>
        <w:spacing w:after="0" w:line="240" w:lineRule="auto"/>
      </w:pPr>
      <w:r>
        <w:separator/>
      </w:r>
    </w:p>
  </w:footnote>
  <w:footnote w:type="continuationSeparator" w:id="0">
    <w:p w14:paraId="7A5E812D" w14:textId="77777777" w:rsidR="00466429" w:rsidRDefault="00466429" w:rsidP="00FD5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473D" w14:textId="77777777" w:rsidR="00FD5B21" w:rsidRDefault="00FD5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3826" w14:textId="3260D211" w:rsidR="00FD5B21" w:rsidRDefault="00FD5B21">
    <w:pPr>
      <w:pStyle w:val="Header"/>
    </w:pPr>
    <w:r>
      <w:t xml:space="preserve">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EBA1" w14:textId="77777777" w:rsidR="00FD5B21" w:rsidRDefault="00FD5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857"/>
    <w:multiLevelType w:val="hybridMultilevel"/>
    <w:tmpl w:val="2A0A345A"/>
    <w:lvl w:ilvl="0" w:tplc="D0388454">
      <w:start w:val="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3B33F55"/>
    <w:multiLevelType w:val="hybridMultilevel"/>
    <w:tmpl w:val="024EB2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47589"/>
    <w:multiLevelType w:val="hybridMultilevel"/>
    <w:tmpl w:val="024EB28C"/>
    <w:lvl w:ilvl="0" w:tplc="42727834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147864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86185">
    <w:abstractNumId w:val="2"/>
  </w:num>
  <w:num w:numId="3" w16cid:durableId="1935934468">
    <w:abstractNumId w:val="1"/>
  </w:num>
  <w:num w:numId="4" w16cid:durableId="118235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9E"/>
    <w:rsid w:val="0006167D"/>
    <w:rsid w:val="0008162A"/>
    <w:rsid w:val="000C760A"/>
    <w:rsid w:val="00155C9E"/>
    <w:rsid w:val="00226F2D"/>
    <w:rsid w:val="00466429"/>
    <w:rsid w:val="00770C04"/>
    <w:rsid w:val="00D106F8"/>
    <w:rsid w:val="00DC055D"/>
    <w:rsid w:val="00FD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56FD"/>
  <w15:chartTrackingRefBased/>
  <w15:docId w15:val="{0A44C71B-11DA-4B8E-BEC4-739722D7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B21"/>
  </w:style>
  <w:style w:type="paragraph" w:styleId="Footer">
    <w:name w:val="footer"/>
    <w:basedOn w:val="Normal"/>
    <w:link w:val="FooterChar"/>
    <w:uiPriority w:val="99"/>
    <w:unhideWhenUsed/>
    <w:rsid w:val="00FD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Arumilli,Manikanta</dc:creator>
  <cp:keywords/>
  <dc:description/>
  <cp:lastModifiedBy>Kunta,Pooja</cp:lastModifiedBy>
  <cp:revision>2</cp:revision>
  <dcterms:created xsi:type="dcterms:W3CDTF">2023-04-30T01:53:00Z</dcterms:created>
  <dcterms:modified xsi:type="dcterms:W3CDTF">2023-04-30T01:53:00Z</dcterms:modified>
</cp:coreProperties>
</file>