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FCFC" w14:textId="77777777" w:rsidR="00EC1CDA" w:rsidRPr="00033CF5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56"/>
          <w:szCs w:val="56"/>
        </w:rPr>
      </w:pPr>
      <w:r w:rsidRPr="00033CF5">
        <w:rPr>
          <w:rStyle w:val="normaltextrun"/>
          <w:b/>
          <w:bCs/>
          <w:color w:val="000000"/>
          <w:sz w:val="56"/>
          <w:szCs w:val="56"/>
        </w:rPr>
        <w:t>Smart SDLC - AI Enhanced Software Development Lifecycle-</w:t>
      </w:r>
      <w:r w:rsidRPr="00033CF5">
        <w:rPr>
          <w:rStyle w:val="eop"/>
          <w:b/>
          <w:bCs/>
          <w:color w:val="000000"/>
          <w:sz w:val="56"/>
          <w:szCs w:val="56"/>
        </w:rPr>
        <w:t> </w:t>
      </w:r>
      <w:r w:rsidRPr="00033CF5">
        <w:rPr>
          <w:rStyle w:val="normaltextrun"/>
          <w:b/>
          <w:bCs/>
          <w:color w:val="000000"/>
          <w:sz w:val="56"/>
          <w:szCs w:val="56"/>
        </w:rPr>
        <w:t>Project Documentation</w:t>
      </w:r>
      <w:r w:rsidRPr="00033CF5">
        <w:rPr>
          <w:rStyle w:val="eop"/>
          <w:b/>
          <w:bCs/>
          <w:color w:val="000000"/>
          <w:sz w:val="56"/>
          <w:szCs w:val="56"/>
        </w:rPr>
        <w:t> </w:t>
      </w:r>
    </w:p>
    <w:p w14:paraId="69FE1AA9" w14:textId="77777777" w:rsidR="00B91B4B" w:rsidRDefault="00B91B4B" w:rsidP="00EC1CDA">
      <w:pPr>
        <w:pStyle w:val="paragraph"/>
        <w:spacing w:before="0" w:beforeAutospacing="0" w:after="0" w:afterAutospacing="0"/>
        <w:textAlignment w:val="baseline"/>
        <w:rPr>
          <w:b/>
          <w:bCs/>
          <w:sz w:val="56"/>
          <w:szCs w:val="56"/>
        </w:rPr>
      </w:pPr>
    </w:p>
    <w:p w14:paraId="34B591C2" w14:textId="6748AC12" w:rsidR="00F86FA8" w:rsidRPr="004E3784" w:rsidRDefault="00F86FA8" w:rsidP="00EC1CDA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</w:rPr>
      </w:pPr>
      <w:r w:rsidRPr="004E3784">
        <w:rPr>
          <w:b/>
          <w:bCs/>
          <w:sz w:val="40"/>
          <w:szCs w:val="40"/>
        </w:rPr>
        <w:t>I</w:t>
      </w:r>
      <w:r w:rsidR="001D52B3" w:rsidRPr="004E3784">
        <w:rPr>
          <w:b/>
          <w:bCs/>
          <w:sz w:val="40"/>
          <w:szCs w:val="40"/>
        </w:rPr>
        <w:t>ntroduction</w:t>
      </w:r>
    </w:p>
    <w:p w14:paraId="57D3F3BC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1D52B3">
        <w:rPr>
          <w:rStyle w:val="eop"/>
          <w:sz w:val="22"/>
          <w:szCs w:val="22"/>
        </w:rPr>
        <w:t> </w:t>
      </w:r>
    </w:p>
    <w:p w14:paraId="793A693B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 w:rsidRPr="001D52B3">
        <w:rPr>
          <w:rStyle w:val="normaltextrun"/>
          <w:color w:val="000000"/>
          <w:sz w:val="40"/>
          <w:szCs w:val="40"/>
        </w:rPr>
        <w:t>Project Title: </w:t>
      </w:r>
      <w:r w:rsidRPr="001D52B3">
        <w:rPr>
          <w:rStyle w:val="eop"/>
          <w:color w:val="000000"/>
          <w:sz w:val="40"/>
          <w:szCs w:val="40"/>
        </w:rPr>
        <w:t> </w:t>
      </w:r>
    </w:p>
    <w:p w14:paraId="735657ED" w14:textId="77777777" w:rsidR="00172E59" w:rsidRPr="001D52B3" w:rsidRDefault="00172E59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50E3F8E4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Smart SDLC - AI Enhanced Software Development Lifecycle</w:t>
      </w:r>
      <w:r w:rsidRPr="001D52B3">
        <w:rPr>
          <w:rStyle w:val="eop"/>
          <w:color w:val="000000"/>
          <w:sz w:val="36"/>
          <w:szCs w:val="36"/>
        </w:rPr>
        <w:t> </w:t>
      </w:r>
    </w:p>
    <w:p w14:paraId="63E5AF45" w14:textId="77777777" w:rsidR="00172E59" w:rsidRPr="001D52B3" w:rsidRDefault="00172E59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54D0116D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Team Members:</w:t>
      </w:r>
      <w:r w:rsidRPr="001D52B3">
        <w:rPr>
          <w:rStyle w:val="eop"/>
          <w:color w:val="000000"/>
          <w:sz w:val="36"/>
          <w:szCs w:val="36"/>
        </w:rPr>
        <w:t> </w:t>
      </w:r>
    </w:p>
    <w:p w14:paraId="4D397131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1.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Niveditha.S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14:paraId="2FB8428A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2.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Pavithra.S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14:paraId="4ADD6486" w14:textId="77777777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3.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Pooja.L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14:paraId="12C5C66E" w14:textId="3A73E4C6" w:rsidR="002A30BE" w:rsidRDefault="00EC1CDA" w:rsidP="00F86FA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4.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Pooja.S</w:t>
      </w:r>
      <w:proofErr w:type="spellEnd"/>
      <w:r w:rsidRPr="001D52B3">
        <w:rPr>
          <w:rStyle w:val="eop"/>
          <w:color w:val="000000"/>
          <w:sz w:val="36"/>
          <w:szCs w:val="36"/>
        </w:rPr>
        <w:t> </w:t>
      </w:r>
    </w:p>
    <w:p w14:paraId="57713B39" w14:textId="77777777" w:rsidR="0099487A" w:rsidRDefault="0099487A" w:rsidP="00F86FA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36"/>
          <w:szCs w:val="36"/>
        </w:rPr>
      </w:pPr>
    </w:p>
    <w:p w14:paraId="656EC56F" w14:textId="53E3FF4D" w:rsidR="0099487A" w:rsidRDefault="007C770A" w:rsidP="00F86FA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40"/>
          <w:szCs w:val="40"/>
        </w:rPr>
      </w:pPr>
      <w:r w:rsidRPr="007C770A">
        <w:rPr>
          <w:rStyle w:val="eop"/>
          <w:b/>
          <w:bCs/>
          <w:color w:val="000000"/>
          <w:sz w:val="40"/>
          <w:szCs w:val="40"/>
        </w:rPr>
        <w:t>Content</w:t>
      </w:r>
      <w:r w:rsidR="00B91B4B">
        <w:rPr>
          <w:rStyle w:val="eop"/>
          <w:b/>
          <w:bCs/>
          <w:color w:val="000000"/>
          <w:sz w:val="40"/>
          <w:szCs w:val="40"/>
        </w:rPr>
        <w:t>s:</w:t>
      </w:r>
    </w:p>
    <w:p w14:paraId="40A215DC" w14:textId="77777777" w:rsidR="00634B5C" w:rsidRDefault="00634B5C" w:rsidP="00F86FA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sz w:val="40"/>
          <w:szCs w:val="40"/>
        </w:rPr>
      </w:pPr>
    </w:p>
    <w:p w14:paraId="5E055893" w14:textId="48442795" w:rsidR="00634B5C" w:rsidRDefault="00CC3785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Project overview</w:t>
      </w:r>
    </w:p>
    <w:p w14:paraId="23296F2B" w14:textId="67438588" w:rsidR="00CC3785" w:rsidRDefault="008B304D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Ar</w:t>
      </w:r>
      <w:r w:rsidR="00B129CE">
        <w:rPr>
          <w:rStyle w:val="eop"/>
          <w:color w:val="000000"/>
          <w:sz w:val="40"/>
          <w:szCs w:val="40"/>
        </w:rPr>
        <w:t>chitecture</w:t>
      </w:r>
    </w:p>
    <w:p w14:paraId="7D5C176D" w14:textId="76ABCBA6" w:rsidR="00B129CE" w:rsidRDefault="00CD3A67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Setup instructions</w:t>
      </w:r>
    </w:p>
    <w:p w14:paraId="0678CB7F" w14:textId="554C1A4B" w:rsidR="00CD3A67" w:rsidRDefault="005135E5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Running the application</w:t>
      </w:r>
    </w:p>
    <w:p w14:paraId="5FE86297" w14:textId="388F08CF" w:rsidR="005135E5" w:rsidRDefault="005135E5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API documentation</w:t>
      </w:r>
    </w:p>
    <w:p w14:paraId="74C2CE69" w14:textId="02F02C71" w:rsidR="005135E5" w:rsidRDefault="00884A32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Authentication</w:t>
      </w:r>
    </w:p>
    <w:p w14:paraId="52F36B66" w14:textId="4EB51C04" w:rsidR="00884A32" w:rsidRDefault="00884A32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User interface</w:t>
      </w:r>
    </w:p>
    <w:p w14:paraId="375CDAE2" w14:textId="6741B4FC" w:rsidR="00884A32" w:rsidRDefault="007E524D" w:rsidP="00A21AFF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Testing</w:t>
      </w:r>
    </w:p>
    <w:p w14:paraId="48CDCD79" w14:textId="77777777" w:rsidR="00B91B4B" w:rsidRDefault="007E524D" w:rsidP="00F86FA8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Known issue</w:t>
      </w:r>
    </w:p>
    <w:p w14:paraId="56DE0C92" w14:textId="19B17B24" w:rsidR="00F86FA8" w:rsidRPr="00B91B4B" w:rsidRDefault="00033CF5" w:rsidP="00B91B4B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  <w:r w:rsidRPr="00B91B4B">
        <w:rPr>
          <w:rStyle w:val="eop"/>
          <w:b/>
          <w:bCs/>
          <w:color w:val="000000"/>
          <w:sz w:val="40"/>
          <w:szCs w:val="40"/>
        </w:rPr>
        <w:lastRenderedPageBreak/>
        <w:t>P</w:t>
      </w:r>
      <w:r w:rsidR="003510BC" w:rsidRPr="00B91B4B">
        <w:rPr>
          <w:rStyle w:val="eop"/>
          <w:b/>
          <w:bCs/>
          <w:color w:val="000000"/>
          <w:sz w:val="40"/>
          <w:szCs w:val="40"/>
        </w:rPr>
        <w:t>roject overview</w:t>
      </w:r>
    </w:p>
    <w:p w14:paraId="12407D81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The Smart Software Development Lifecycle (SDLC) is an</w:t>
      </w:r>
    </w:p>
    <w:p w14:paraId="6A39CF63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 approach that leverages Artificial Intelligence (AI) to </w:t>
      </w:r>
    </w:p>
    <w:p w14:paraId="1B922F26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optimize various stages of software development, from </w:t>
      </w:r>
    </w:p>
    <w:p w14:paraId="532966B1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requirement analysis to code generation. The integration </w:t>
      </w:r>
    </w:p>
    <w:p w14:paraId="494C2BC6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of AI models, such as Granite-3.2-2b-instruct by IBM, helps </w:t>
      </w:r>
    </w:p>
    <w:p w14:paraId="249745E2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in automating manual tasks, enhancing productivity, and </w:t>
      </w:r>
    </w:p>
    <w:p w14:paraId="48F651AD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reducing human errors. The system allows software </w:t>
      </w:r>
    </w:p>
    <w:p w14:paraId="4EF2D4A8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developers to seamlessly transition between different </w:t>
      </w:r>
    </w:p>
    <w:p w14:paraId="0CC6D669" w14:textId="77777777" w:rsidR="00172E59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stages of the SDLC, enabling more effective collaboration </w:t>
      </w:r>
    </w:p>
    <w:p w14:paraId="42D7D27E" w14:textId="54D50FAA" w:rsidR="002A30BE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and faster development cycles.</w:t>
      </w:r>
    </w:p>
    <w:p w14:paraId="285EA711" w14:textId="77777777" w:rsidR="002A30BE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Key Benefits of Smart SDLC:</w:t>
      </w:r>
    </w:p>
    <w:p w14:paraId="35046DA3" w14:textId="77777777" w:rsidR="00824A3F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Automated Requirement Analysis: AI tools automatically </w:t>
      </w:r>
    </w:p>
    <w:p w14:paraId="38E82151" w14:textId="77777777" w:rsidR="00824A3F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parse and extract relevant requirements from documents</w:t>
      </w:r>
    </w:p>
    <w:p w14:paraId="61CDC182" w14:textId="05EEE587" w:rsidR="002A30BE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 and descriptions.</w:t>
      </w:r>
    </w:p>
    <w:p w14:paraId="44B8BE23" w14:textId="77777777" w:rsidR="00824A3F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Code Generation: Based on analyzed requirements, code </w:t>
      </w:r>
    </w:p>
    <w:p w14:paraId="3A252FF1" w14:textId="77777777" w:rsidR="00824A3F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snippets are automatically generated in various </w:t>
      </w:r>
    </w:p>
    <w:p w14:paraId="758C6FCA" w14:textId="7E6314E2" w:rsidR="002A30BE" w:rsidRPr="001D52B3" w:rsidRDefault="002A30BE" w:rsidP="002A30BE">
      <w:pPr>
        <w:pStyle w:val="paragraph"/>
        <w:spacing w:after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programming languages.</w:t>
      </w:r>
    </w:p>
    <w:p w14:paraId="03D81FD1" w14:textId="77777777" w:rsidR="00824A3F" w:rsidRPr="001D52B3" w:rsidRDefault="002A30BE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Increased Efficiency: Reduces the need for repetitive, </w:t>
      </w:r>
    </w:p>
    <w:p w14:paraId="37460AC6" w14:textId="77777777" w:rsidR="00824A3F" w:rsidRPr="001D52B3" w:rsidRDefault="00824A3F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30474B66" w14:textId="308545EB" w:rsidR="00972096" w:rsidRPr="001D52B3" w:rsidRDefault="002A30BE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manual work, saving time and resources for developers.</w:t>
      </w:r>
    </w:p>
    <w:p w14:paraId="41E4B674" w14:textId="77777777" w:rsidR="00824A3F" w:rsidRPr="001D52B3" w:rsidRDefault="00824A3F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29E3F12E" w14:textId="77777777" w:rsidR="00B7445F" w:rsidRPr="001D52B3" w:rsidRDefault="00B7445F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 xml:space="preserve">Multi-Language Code Generation: The AI can generate </w:t>
      </w:r>
    </w:p>
    <w:p w14:paraId="5B952FD3" w14:textId="77777777" w:rsidR="00B7445F" w:rsidRPr="001D52B3" w:rsidRDefault="00B7445F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540316CB" w14:textId="46F115F3" w:rsidR="00824A3F" w:rsidRPr="001D52B3" w:rsidRDefault="00B7445F" w:rsidP="002A30BE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  <w:r w:rsidRPr="001D52B3">
        <w:rPr>
          <w:sz w:val="36"/>
          <w:szCs w:val="36"/>
        </w:rPr>
        <w:t>code in languages like Python, JavaScript, Java, C++, C#</w:t>
      </w:r>
    </w:p>
    <w:p w14:paraId="5C937ACE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sz w:val="36"/>
          <w:szCs w:val="36"/>
        </w:rPr>
      </w:pPr>
    </w:p>
    <w:p w14:paraId="3600A542" w14:textId="582C4421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The Smart SDLC AI Enhanced Software Development </w:t>
      </w:r>
    </w:p>
    <w:p w14:paraId="49A209B5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260B6089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Lifecycle project aims to revolutionize the way software is </w:t>
      </w:r>
    </w:p>
    <w:p w14:paraId="4D95E512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2E7EC195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developed by leveraging the power of artificial intelligence. This </w:t>
      </w:r>
    </w:p>
    <w:p w14:paraId="44FA5A25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7337D97F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project integrates AI-powered code analysis and </w:t>
      </w:r>
    </w:p>
    <w:p w14:paraId="4DADDEF0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395E2084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capabilities into the software development lifecycle, enabling</w:t>
      </w:r>
    </w:p>
    <w:p w14:paraId="3367DD77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73971F51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 developers to write better code, faster. The Smart SDLC </w:t>
      </w:r>
    </w:p>
    <w:p w14:paraId="2433B287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0B615C89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Enhanced Software Development Lifecycle project includes </w:t>
      </w:r>
    </w:p>
    <w:p w14:paraId="581A1B23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393CD28A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following key features: AI-powered code analysis, code </w:t>
      </w:r>
    </w:p>
    <w:p w14:paraId="77C77D05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0F3179AC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generation, and integration with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for user interface. The </w:t>
      </w:r>
    </w:p>
    <w:p w14:paraId="67DBD5B8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4A72C2D3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project utilizes the following technologies: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PyTorch</w:t>
      </w:r>
      <w:proofErr w:type="spellEnd"/>
    </w:p>
    <w:p w14:paraId="7F0CC1B6" w14:textId="77777777" w:rsidR="00B7445F" w:rsidRPr="001D52B3" w:rsidRDefault="00B7445F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06D73664" w14:textId="77777777" w:rsidR="00B7445F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Transformers, PyPDF2, and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. </w:t>
      </w:r>
      <w:proofErr w:type="spellStart"/>
      <w:r w:rsidRPr="001D52B3">
        <w:rPr>
          <w:rStyle w:val="normaltextrun"/>
          <w:color w:val="000000"/>
          <w:sz w:val="36"/>
          <w:szCs w:val="36"/>
        </w:rPr>
        <w:t>PyTorch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is a popular </w:t>
      </w:r>
    </w:p>
    <w:p w14:paraId="3A52ACB6" w14:textId="77777777" w:rsidR="00654478" w:rsidRPr="001D52B3" w:rsidRDefault="00654478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2F00F66F" w14:textId="77777777" w:rsidR="00654478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learning framework for building and training machine learning </w:t>
      </w:r>
    </w:p>
    <w:p w14:paraId="77E484BA" w14:textId="77777777" w:rsidR="00654478" w:rsidRPr="001D52B3" w:rsidRDefault="00654478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08EA9974" w14:textId="77777777" w:rsidR="00654478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lastRenderedPageBreak/>
        <w:t xml:space="preserve">models. Transformers are a type of neural network architecture </w:t>
      </w:r>
    </w:p>
    <w:p w14:paraId="48B2676F" w14:textId="77777777" w:rsidR="00654478" w:rsidRPr="001D52B3" w:rsidRDefault="00654478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00380E63" w14:textId="2B0DBA57" w:rsidR="00654478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 xml:space="preserve">that's particularly well-suited for natural language processing </w:t>
      </w:r>
    </w:p>
    <w:p w14:paraId="15F973EA" w14:textId="77777777" w:rsidR="005D1050" w:rsidRPr="001D52B3" w:rsidRDefault="005D1050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68DE400B" w14:textId="314BDAF6" w:rsidR="005D1050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tasks. PyPDF2 is a library for reading and writing PDF files</w:t>
      </w:r>
    </w:p>
    <w:p w14:paraId="352AE651" w14:textId="77777777" w:rsidR="005D1050" w:rsidRPr="001D52B3" w:rsidRDefault="005D1050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4D1A7E79" w14:textId="77777777" w:rsidR="00860C67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  <w:proofErr w:type="spellStart"/>
      <w:r w:rsidRPr="001D52B3">
        <w:rPr>
          <w:rStyle w:val="normaltextrun"/>
          <w:color w:val="000000"/>
          <w:sz w:val="36"/>
          <w:szCs w:val="36"/>
        </w:rPr>
        <w:t>Gradio</w:t>
      </w:r>
      <w:proofErr w:type="spellEnd"/>
      <w:r w:rsidRPr="001D52B3">
        <w:rPr>
          <w:rStyle w:val="normaltextrun"/>
          <w:color w:val="000000"/>
          <w:sz w:val="36"/>
          <w:szCs w:val="36"/>
        </w:rPr>
        <w:t xml:space="preserve"> is a library for building user-friendly interfaces for </w:t>
      </w:r>
    </w:p>
    <w:p w14:paraId="28762CCF" w14:textId="77777777" w:rsidR="00860C67" w:rsidRPr="001D52B3" w:rsidRDefault="00860C67" w:rsidP="00EC1CDA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36"/>
          <w:szCs w:val="36"/>
        </w:rPr>
      </w:pPr>
    </w:p>
    <w:p w14:paraId="452BF9F8" w14:textId="0C72BAD5" w:rsidR="00EC1CDA" w:rsidRPr="001D52B3" w:rsidRDefault="00EC1CDA" w:rsidP="00EC1CDA">
      <w:pPr>
        <w:pStyle w:val="paragraph"/>
        <w:spacing w:before="0" w:beforeAutospacing="0" w:after="0" w:afterAutospacing="0"/>
        <w:textAlignment w:val="baseline"/>
        <w:rPr>
          <w:b/>
          <w:bCs/>
          <w:color w:val="365F91"/>
          <w:sz w:val="36"/>
          <w:szCs w:val="36"/>
        </w:rPr>
      </w:pPr>
      <w:r w:rsidRPr="001D52B3">
        <w:rPr>
          <w:rStyle w:val="normaltextrun"/>
          <w:color w:val="000000"/>
          <w:sz w:val="36"/>
          <w:szCs w:val="36"/>
        </w:rPr>
        <w:t>machine learning models</w:t>
      </w:r>
    </w:p>
    <w:p w14:paraId="43216E4B" w14:textId="77777777" w:rsidR="00DC09F4" w:rsidRPr="001D52B3" w:rsidRDefault="00DC09F4">
      <w:pPr>
        <w:rPr>
          <w:rFonts w:ascii="Times New Roman" w:hAnsi="Times New Roman" w:cs="Times New Roman"/>
          <w:sz w:val="36"/>
          <w:szCs w:val="36"/>
        </w:rPr>
      </w:pPr>
    </w:p>
    <w:p w14:paraId="6AEF3EBD" w14:textId="77777777" w:rsidR="00C2249B" w:rsidRPr="004E3784" w:rsidRDefault="00C2249B" w:rsidP="00C2249B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C2249B">
        <w:rPr>
          <w:rFonts w:ascii="Times New Roman" w:hAnsi="Times New Roman" w:cs="Times New Roman"/>
          <w:b/>
          <w:bCs/>
          <w:sz w:val="40"/>
          <w:szCs w:val="40"/>
          <w:lang w:val="en-IN"/>
        </w:rPr>
        <w:t>Architecture</w:t>
      </w:r>
    </w:p>
    <w:p w14:paraId="41F88ECF" w14:textId="77777777" w:rsidR="002419DD" w:rsidRDefault="00C2249B" w:rsidP="002419DD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The architecture of Smart SDLC follows a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modular </w:t>
      </w:r>
    </w:p>
    <w:p w14:paraId="39A32E80" w14:textId="77777777" w:rsidR="002419DD" w:rsidRDefault="00C2249B" w:rsidP="002419DD">
      <w:pPr>
        <w:ind w:firstLine="72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layered design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, ensuring scalability, flexibility, and </w:t>
      </w:r>
    </w:p>
    <w:p w14:paraId="7746D9D5" w14:textId="778B64B3" w:rsidR="00C2249B" w:rsidRPr="00C2249B" w:rsidRDefault="00C2249B" w:rsidP="002419DD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maintainability.</w:t>
      </w:r>
    </w:p>
    <w:p w14:paraId="741FC646" w14:textId="5C2FE4BA" w:rsidR="00C2249B" w:rsidRPr="00C2249B" w:rsidRDefault="00C2249B" w:rsidP="00C2249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User Interface Layer (Frontend)</w:t>
      </w:r>
    </w:p>
    <w:p w14:paraId="02065C0D" w14:textId="77777777" w:rsidR="00C2249B" w:rsidRPr="00C2249B" w:rsidRDefault="00C2249B" w:rsidP="00C224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C2249B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(Python-based UI library).</w:t>
      </w:r>
    </w:p>
    <w:p w14:paraId="4906127F" w14:textId="77777777" w:rsidR="00C2249B" w:rsidRPr="00C2249B" w:rsidRDefault="00C2249B" w:rsidP="00C2249B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14:paraId="64994A78" w14:textId="6A1A948D" w:rsidR="00BE06B5" w:rsidRPr="00C2249B" w:rsidRDefault="00C2249B" w:rsidP="00BE06B5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Provides an accessible web dashboard.</w:t>
      </w:r>
    </w:p>
    <w:p w14:paraId="68AC5AD2" w14:textId="77777777" w:rsidR="00BE06B5" w:rsidRPr="001D52B3" w:rsidRDefault="00C2249B" w:rsidP="00C2249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Allows users to upload PDF requirement documents </w:t>
      </w:r>
    </w:p>
    <w:p w14:paraId="732F3C7B" w14:textId="456D4946" w:rsidR="00C2249B" w:rsidRPr="00C2249B" w:rsidRDefault="00BE06B5" w:rsidP="00BE06B5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                </w:t>
      </w:r>
      <w:r w:rsidR="00C2249B" w:rsidRPr="00C2249B">
        <w:rPr>
          <w:rFonts w:ascii="Times New Roman" w:hAnsi="Times New Roman" w:cs="Times New Roman"/>
          <w:sz w:val="36"/>
          <w:szCs w:val="36"/>
          <w:lang w:val="en-IN"/>
        </w:rPr>
        <w:t>or enter free-text requirements.</w:t>
      </w:r>
    </w:p>
    <w:p w14:paraId="0E96FAB5" w14:textId="77777777" w:rsidR="002566E5" w:rsidRPr="001D52B3" w:rsidRDefault="00C2249B" w:rsidP="00C2249B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Provides interactive tabs for requirement analysis and </w:t>
      </w:r>
    </w:p>
    <w:p w14:paraId="763027B4" w14:textId="1FAEC3B7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code generation.</w:t>
      </w:r>
    </w:p>
    <w:p w14:paraId="30700952" w14:textId="3F36366C" w:rsidR="00C2249B" w:rsidRPr="00C2249B" w:rsidRDefault="00C2249B" w:rsidP="00C2249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Application Layer (Backend Services)</w:t>
      </w:r>
    </w:p>
    <w:p w14:paraId="55225C0A" w14:textId="77777777" w:rsidR="00C2249B" w:rsidRPr="00C2249B" w:rsidRDefault="00C2249B" w:rsidP="00C2249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Python with Hugging Face Transformers.</w:t>
      </w:r>
    </w:p>
    <w:p w14:paraId="2231CFE4" w14:textId="77777777" w:rsidR="00C2249B" w:rsidRPr="00C2249B" w:rsidRDefault="00C2249B" w:rsidP="00C2249B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14:paraId="523B02C5" w14:textId="77777777" w:rsidR="002566E5" w:rsidRPr="001D52B3" w:rsidRDefault="00C2249B" w:rsidP="00C2249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Manages interactions between the frontend and the </w:t>
      </w:r>
    </w:p>
    <w:p w14:paraId="6C0112A6" w14:textId="511CA035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AI model.</w:t>
      </w:r>
    </w:p>
    <w:p w14:paraId="637A902A" w14:textId="77777777" w:rsidR="002566E5" w:rsidRPr="001D52B3" w:rsidRDefault="00C2249B" w:rsidP="00C2249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Implements functions for requirement extraction, </w:t>
      </w:r>
    </w:p>
    <w:p w14:paraId="00356CAF" w14:textId="3CE62086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analysis, and code generation.</w:t>
      </w:r>
    </w:p>
    <w:p w14:paraId="548EBDE5" w14:textId="77777777" w:rsidR="002566E5" w:rsidRPr="001D52B3" w:rsidRDefault="00C2249B" w:rsidP="00C2249B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Handles user prompts and organizes outputs into </w:t>
      </w:r>
    </w:p>
    <w:p w14:paraId="1C972B27" w14:textId="6FF99324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structured formats.</w:t>
      </w:r>
    </w:p>
    <w:p w14:paraId="6E5F25C6" w14:textId="35BC5170" w:rsidR="00C2249B" w:rsidRPr="00C2249B" w:rsidRDefault="00C2249B" w:rsidP="00C2249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AI Processing Layer</w:t>
      </w:r>
    </w:p>
    <w:p w14:paraId="53390468" w14:textId="77777777" w:rsidR="00C2249B" w:rsidRPr="00C2249B" w:rsidRDefault="00C2249B" w:rsidP="00C2249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IBM Granite 3.2 2B Instruct LLM via Hugging Face Transformers.</w:t>
      </w:r>
    </w:p>
    <w:p w14:paraId="4D6ADDC6" w14:textId="77777777" w:rsidR="00C2249B" w:rsidRPr="00C2249B" w:rsidRDefault="00C2249B" w:rsidP="00C2249B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14:paraId="43AF8E45" w14:textId="77777777" w:rsidR="002566E5" w:rsidRPr="001D52B3" w:rsidRDefault="00C2249B" w:rsidP="00C2249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Performs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Natural Language Understanding (NLU)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for </w:t>
      </w:r>
    </w:p>
    <w:p w14:paraId="17CAE686" w14:textId="0317D0BD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requirement classification.</w:t>
      </w:r>
    </w:p>
    <w:p w14:paraId="2A88647B" w14:textId="77777777" w:rsidR="002566E5" w:rsidRPr="001D52B3" w:rsidRDefault="00C2249B" w:rsidP="00C2249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Generates 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programming code snippets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based </w:t>
      </w:r>
    </w:p>
    <w:p w14:paraId="5DFA643E" w14:textId="2C6E9CF6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natural language requirements.</w:t>
      </w:r>
    </w:p>
    <w:p w14:paraId="4C609AA1" w14:textId="77777777" w:rsidR="002566E5" w:rsidRPr="001D52B3" w:rsidRDefault="00C2249B" w:rsidP="00C2249B">
      <w:pPr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Ensures contextual relevance and </w:t>
      </w:r>
      <w:proofErr w:type="spellStart"/>
      <w:proofErr w:type="gramStart"/>
      <w:r w:rsidRPr="00C2249B">
        <w:rPr>
          <w:rFonts w:ascii="Times New Roman" w:hAnsi="Times New Roman" w:cs="Times New Roman"/>
          <w:sz w:val="36"/>
          <w:szCs w:val="36"/>
          <w:lang w:val="en-IN"/>
        </w:rPr>
        <w:t>accuracy.</w:t>
      </w: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Data</w:t>
      </w:r>
      <w:proofErr w:type="spellEnd"/>
      <w:proofErr w:type="gramEnd"/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</w:p>
    <w:p w14:paraId="7C8B7DB9" w14:textId="4D8397BA" w:rsidR="00C2249B" w:rsidRPr="00C2249B" w:rsidRDefault="00C2249B" w:rsidP="002566E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Processing Layer</w:t>
      </w:r>
    </w:p>
    <w:p w14:paraId="0E631081" w14:textId="77777777" w:rsidR="00C2249B" w:rsidRPr="00C2249B" w:rsidRDefault="00C2249B" w:rsidP="00C2249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PyPDF2.</w:t>
      </w:r>
    </w:p>
    <w:p w14:paraId="097CE6BB" w14:textId="77777777" w:rsidR="00C2249B" w:rsidRPr="00C2249B" w:rsidRDefault="00C2249B" w:rsidP="00C2249B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Role:</w:t>
      </w:r>
    </w:p>
    <w:p w14:paraId="17AC3A73" w14:textId="118D61AA" w:rsidR="00C2249B" w:rsidRPr="00C2249B" w:rsidRDefault="00C2249B" w:rsidP="00CC1B3A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Extracts and preprocesses text from uploaded PDF d</w:t>
      </w:r>
    </w:p>
    <w:p w14:paraId="239816F5" w14:textId="77777777" w:rsidR="00CC1B3A" w:rsidRPr="001D52B3" w:rsidRDefault="00C2249B" w:rsidP="00C2249B">
      <w:pPr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Ensures clean, structured data is passed to the </w:t>
      </w:r>
    </w:p>
    <w:p w14:paraId="454B0F31" w14:textId="2C6B1883" w:rsidR="00C2249B" w:rsidRPr="00C2249B" w:rsidRDefault="00C2249B" w:rsidP="00CC1B3A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layer for analysis.</w:t>
      </w:r>
    </w:p>
    <w:p w14:paraId="6B92943A" w14:textId="4B5837F7" w:rsidR="00C2249B" w:rsidRPr="00C2249B" w:rsidRDefault="00C2249B" w:rsidP="00C2249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System Deployment Layer</w:t>
      </w:r>
    </w:p>
    <w:p w14:paraId="7AD9F5C9" w14:textId="77777777" w:rsidR="00CC1B3A" w:rsidRPr="001D52B3" w:rsidRDefault="00C2249B" w:rsidP="00C2249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Python runtime with optional GPU</w:t>
      </w:r>
    </w:p>
    <w:p w14:paraId="714D7592" w14:textId="1CB585C7" w:rsidR="00C2249B" w:rsidRPr="00C2249B" w:rsidRDefault="00C2249B" w:rsidP="00CC1B3A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acceleration (CUDA-enabled).</w:t>
      </w:r>
    </w:p>
    <w:p w14:paraId="43A44FA9" w14:textId="77777777" w:rsidR="00C2249B" w:rsidRPr="00C2249B" w:rsidRDefault="00C2249B" w:rsidP="00C2249B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b/>
          <w:bCs/>
          <w:sz w:val="36"/>
          <w:szCs w:val="36"/>
          <w:lang w:val="en-IN"/>
        </w:rPr>
        <w:t>Deployment:</w:t>
      </w:r>
    </w:p>
    <w:p w14:paraId="1190D659" w14:textId="77777777" w:rsidR="00C2249B" w:rsidRPr="00C2249B" w:rsidRDefault="00C2249B" w:rsidP="00C2249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Runs locally or on cloud-based environments.</w:t>
      </w:r>
    </w:p>
    <w:p w14:paraId="0A47DD4A" w14:textId="77777777" w:rsidR="00CC1B3A" w:rsidRPr="001D52B3" w:rsidRDefault="00C2249B" w:rsidP="00C2249B">
      <w:pPr>
        <w:numPr>
          <w:ilvl w:val="1"/>
          <w:numId w:val="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Accessible via browser through </w:t>
      </w:r>
      <w:proofErr w:type="spellStart"/>
      <w:r w:rsidRPr="00C2249B">
        <w:rPr>
          <w:rFonts w:ascii="Times New Roman" w:hAnsi="Times New Roman" w:cs="Times New Roman"/>
          <w:sz w:val="36"/>
          <w:szCs w:val="36"/>
          <w:lang w:val="en-IN"/>
        </w:rPr>
        <w:t>Gradio’s</w:t>
      </w:r>
      <w:proofErr w:type="spellEnd"/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hosted </w:t>
      </w:r>
    </w:p>
    <w:p w14:paraId="0C90C3DA" w14:textId="5F96B4F8" w:rsidR="00C2249B" w:rsidRPr="00C2249B" w:rsidRDefault="00C2249B" w:rsidP="00E52EB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>interface (supports share=True for public access).</w:t>
      </w:r>
    </w:p>
    <w:p w14:paraId="7055A33E" w14:textId="13FBCF59" w:rsidR="00C2249B" w:rsidRPr="00C2249B" w:rsidRDefault="00C2249B" w:rsidP="00C2249B">
      <w:pPr>
        <w:rPr>
          <w:rFonts w:ascii="Times New Roman" w:hAnsi="Times New Roman" w:cs="Times New Roman"/>
          <w:color w:val="000000" w:themeColor="text1"/>
          <w:sz w:val="36"/>
          <w:szCs w:val="36"/>
          <w:lang w:val="en-IN"/>
        </w:rPr>
      </w:pPr>
      <w:r w:rsidRPr="00C2249B">
        <w:rPr>
          <w:rFonts w:ascii="Times New Roman" w:hAnsi="Times New Roman" w:cs="Times New Roman"/>
          <w:sz w:val="36"/>
          <w:szCs w:val="36"/>
          <w:lang w:val="en-IN"/>
        </w:rPr>
        <w:t xml:space="preserve">           </w:t>
      </w:r>
    </w:p>
    <w:p w14:paraId="5C3D2ED3" w14:textId="77777777" w:rsidR="002D296D" w:rsidRPr="001D52B3" w:rsidRDefault="00892C72" w:rsidP="004A200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52B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Instructions</w:t>
      </w:r>
    </w:p>
    <w:p w14:paraId="09ADF7D4" w14:textId="77777777" w:rsidR="00D84193" w:rsidRPr="001D52B3" w:rsidRDefault="00D84193" w:rsidP="004A200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DA2E3" w14:textId="77777777" w:rsidR="002D296D" w:rsidRPr="001D52B3" w:rsidRDefault="00892C72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Prerequisites</w:t>
      </w:r>
      <w:r w:rsidRPr="001D52B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861FF6A" w14:textId="77777777" w:rsidR="00D84193" w:rsidRPr="001D52B3" w:rsidRDefault="00D84193" w:rsidP="004A2004">
      <w:pPr>
        <w:rPr>
          <w:rFonts w:ascii="Times New Roman" w:hAnsi="Times New Roman" w:cs="Times New Roman"/>
          <w:sz w:val="36"/>
          <w:szCs w:val="36"/>
        </w:rPr>
      </w:pPr>
    </w:p>
    <w:p w14:paraId="2ADAE71F" w14:textId="77777777" w:rsidR="00F55751" w:rsidRPr="001D52B3" w:rsidRDefault="00892C72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r w:rsidR="00223FE6" w:rsidRPr="001D52B3">
        <w:rPr>
          <w:rFonts w:ascii="Times New Roman" w:hAnsi="Times New Roman" w:cs="Times New Roman"/>
          <w:sz w:val="36"/>
          <w:szCs w:val="36"/>
        </w:rPr>
        <w:t xml:space="preserve"> Python 3.9 or later (3.10+ recommended) - pip (Python </w:t>
      </w:r>
    </w:p>
    <w:p w14:paraId="10FB2DD1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package manager) - Virtual environment tool (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) - </w:t>
      </w:r>
    </w:p>
    <w:p w14:paraId="5D163244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lastRenderedPageBreak/>
        <w:t xml:space="preserve">Git (to clone the repository) - GPU with CUDA (optional, for </w:t>
      </w:r>
    </w:p>
    <w:p w14:paraId="7948E689" w14:textId="77777777" w:rsidR="00655FCD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faster performance) 2. Environment Setup </w:t>
      </w:r>
    </w:p>
    <w:p w14:paraId="294FFC42" w14:textId="005934BD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1: Clone the </w:t>
      </w:r>
    </w:p>
    <w:p w14:paraId="764AC839" w14:textId="122429B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Repository git clone </w:t>
      </w:r>
      <w:r w:rsidR="00AF4486" w:rsidRPr="001D52B3">
        <w:rPr>
          <w:rFonts w:ascii="Times New Roman" w:hAnsi="Times New Roman" w:cs="Times New Roman"/>
          <w:sz w:val="36"/>
          <w:szCs w:val="36"/>
        </w:rPr>
        <w:t>https://github.com/niviniv710/IBM-Project.git</w:t>
      </w:r>
    </w:p>
    <w:p w14:paraId="701AC634" w14:textId="77777777" w:rsidR="00F55751" w:rsidRPr="001D52B3" w:rsidRDefault="00F55751" w:rsidP="004A2004">
      <w:pPr>
        <w:rPr>
          <w:rFonts w:ascii="Times New Roman" w:hAnsi="Times New Roman" w:cs="Times New Roman"/>
          <w:sz w:val="36"/>
          <w:szCs w:val="36"/>
        </w:rPr>
      </w:pPr>
    </w:p>
    <w:p w14:paraId="32B99FB6" w14:textId="2DF0207A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2: Create Virtual Environment </w:t>
      </w:r>
    </w:p>
    <w:p w14:paraId="6BBC2B78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python -m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source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/bin/activate # Linux / macOS </w:t>
      </w:r>
    </w:p>
    <w:p w14:paraId="221AC4AD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venv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\Scripts\activate # Windows (Or using Conda)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create </w:t>
      </w:r>
    </w:p>
    <w:p w14:paraId="08A09A2A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-n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smartsdlc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python=3.10 -y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conda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activate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smartsdlc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1D8BF1A" w14:textId="77777777" w:rsidR="00F55751" w:rsidRPr="001D52B3" w:rsidRDefault="00F55751" w:rsidP="004A2004">
      <w:pPr>
        <w:rPr>
          <w:rFonts w:ascii="Times New Roman" w:hAnsi="Times New Roman" w:cs="Times New Roman"/>
          <w:sz w:val="36"/>
          <w:szCs w:val="36"/>
        </w:rPr>
      </w:pPr>
    </w:p>
    <w:p w14:paraId="79ECA212" w14:textId="1446F95A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Step 3: </w:t>
      </w:r>
    </w:p>
    <w:p w14:paraId="0FF62F0D" w14:textId="77777777" w:rsidR="00F55751" w:rsidRPr="001D52B3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Install Dependencies pip install -r requirements.txt (If missing) </w:t>
      </w:r>
    </w:p>
    <w:p w14:paraId="5B4763D4" w14:textId="061287F3" w:rsidR="008F2144" w:rsidRDefault="00223FE6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pip install transformers torch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PyPDF2</w:t>
      </w:r>
    </w:p>
    <w:p w14:paraId="183A0021" w14:textId="77777777" w:rsidR="00033CF5" w:rsidRPr="001D52B3" w:rsidRDefault="00033CF5" w:rsidP="004A2004">
      <w:pPr>
        <w:rPr>
          <w:rFonts w:ascii="Times New Roman" w:hAnsi="Times New Roman" w:cs="Times New Roman"/>
          <w:sz w:val="36"/>
          <w:szCs w:val="36"/>
        </w:rPr>
      </w:pPr>
    </w:p>
    <w:p w14:paraId="2B11D7A9" w14:textId="62492E6E" w:rsidR="00C92A9E" w:rsidRPr="001D52B3" w:rsidRDefault="00C92A9E" w:rsidP="004A200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  <w:r w:rsidRPr="001D52B3">
        <w:rPr>
          <w:rFonts w:ascii="Times New Roman" w:hAnsi="Times New Roman" w:cs="Times New Roman"/>
          <w:b/>
          <w:bCs/>
          <w:sz w:val="36"/>
          <w:szCs w:val="36"/>
        </w:rPr>
        <w:t>Running the Application</w:t>
      </w:r>
    </w:p>
    <w:p w14:paraId="0E0E9C9B" w14:textId="77777777" w:rsidR="009564B6" w:rsidRPr="001D52B3" w:rsidRDefault="009564B6" w:rsidP="004A2004">
      <w:pPr>
        <w:rPr>
          <w:rFonts w:ascii="Times New Roman" w:hAnsi="Times New Roman" w:cs="Times New Roman"/>
          <w:sz w:val="36"/>
          <w:szCs w:val="36"/>
        </w:rPr>
      </w:pPr>
    </w:p>
    <w:p w14:paraId="5F947776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 Step 1: Start the Application python sdlc1.py Step 2: Access the </w:t>
      </w:r>
    </w:p>
    <w:p w14:paraId="6EF57BC0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Interface Running on local URL: http://127.0.0.1:7860 (If </w:t>
      </w:r>
    </w:p>
    <w:p w14:paraId="1785D5B4" w14:textId="5DB7CB0C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lastRenderedPageBreak/>
        <w:t xml:space="preserve">share=True is set, a public URL will also be generated) </w:t>
      </w:r>
    </w:p>
    <w:p w14:paraId="0F96F6C0" w14:textId="77777777" w:rsidR="008F4485" w:rsidRPr="001D52B3" w:rsidRDefault="008F4485" w:rsidP="004A2004">
      <w:pPr>
        <w:rPr>
          <w:rFonts w:ascii="Times New Roman" w:hAnsi="Times New Roman" w:cs="Times New Roman"/>
          <w:sz w:val="36"/>
          <w:szCs w:val="36"/>
        </w:rPr>
      </w:pPr>
    </w:p>
    <w:p w14:paraId="490F2A15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4. Optional: GPU Acceleration - Install GPU-enabled 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33A7164B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pip install torch --index-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892016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https://download.pytorch.org/whl/cu121 - Verify GPU: import </w:t>
      </w:r>
    </w:p>
    <w:p w14:paraId="3FCC62CD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>torch print(</w:t>
      </w:r>
      <w:proofErr w:type="spellStart"/>
      <w:r w:rsidRPr="001D52B3">
        <w:rPr>
          <w:rFonts w:ascii="Times New Roman" w:hAnsi="Times New Roman" w:cs="Times New Roman"/>
          <w:sz w:val="36"/>
          <w:szCs w:val="36"/>
        </w:rPr>
        <w:t>torch.cuda.is_</w:t>
      </w:r>
      <w:proofErr w:type="gramStart"/>
      <w:r w:rsidRPr="001D52B3">
        <w:rPr>
          <w:rFonts w:ascii="Times New Roman" w:hAnsi="Times New Roman" w:cs="Times New Roman"/>
          <w:sz w:val="36"/>
          <w:szCs w:val="36"/>
        </w:rPr>
        <w:t>available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1D52B3">
        <w:rPr>
          <w:rFonts w:ascii="Times New Roman" w:hAnsi="Times New Roman" w:cs="Times New Roman"/>
          <w:sz w:val="36"/>
          <w:szCs w:val="36"/>
        </w:rPr>
        <w:t xml:space="preserve">)) 5. Project Folder Structure </w:t>
      </w:r>
    </w:p>
    <w:p w14:paraId="0960A246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Smart-SDLC/ ■■■ sdlc1.py # Main application file ■■■ </w:t>
      </w:r>
    </w:p>
    <w:p w14:paraId="794E9442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requirements.txt # Python dependencies ■■■ outputs/ # </w:t>
      </w:r>
    </w:p>
    <w:p w14:paraId="02672A2D" w14:textId="77777777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(Optional) Generated analysis/code results ■■■ docs/ # </w:t>
      </w:r>
    </w:p>
    <w:p w14:paraId="3404F9DC" w14:textId="0E5E68E2" w:rsidR="008F4485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r w:rsidRPr="001D52B3">
        <w:rPr>
          <w:rFonts w:ascii="Times New Roman" w:hAnsi="Times New Roman" w:cs="Times New Roman"/>
          <w:sz w:val="36"/>
          <w:szCs w:val="36"/>
        </w:rPr>
        <w:t xml:space="preserve">Documentation files 6. Troubleshooting </w:t>
      </w:r>
      <w:r w:rsidR="008F4485" w:rsidRPr="001D52B3">
        <w:rPr>
          <w:rFonts w:ascii="Times New Roman" w:hAnsi="Times New Roman" w:cs="Times New Roman"/>
          <w:sz w:val="36"/>
          <w:szCs w:val="36"/>
        </w:rPr>
        <w:t>–</w:t>
      </w:r>
      <w:r w:rsidRPr="001D52B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78DCBC" w14:textId="4AC99FD1" w:rsidR="00C92A9E" w:rsidRPr="001D52B3" w:rsidRDefault="00C92A9E" w:rsidP="004A2004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1D52B3">
        <w:rPr>
          <w:rFonts w:ascii="Times New Roman" w:hAnsi="Times New Roman" w:cs="Times New Roman"/>
          <w:sz w:val="36"/>
          <w:szCs w:val="36"/>
        </w:rPr>
        <w:t>ModuleNotFoundError</w:t>
      </w:r>
      <w:proofErr w:type="spellEnd"/>
      <w:r w:rsidRPr="001D52B3">
        <w:rPr>
          <w:rFonts w:ascii="Times New Roman" w:hAnsi="Times New Roman" w:cs="Times New Roman"/>
          <w:sz w:val="36"/>
          <w:szCs w:val="36"/>
        </w:rPr>
        <w:t>: Reinstall dependencies.</w:t>
      </w:r>
    </w:p>
    <w:p w14:paraId="20BCB454" w14:textId="77777777" w:rsidR="00325644" w:rsidRPr="001D52B3" w:rsidRDefault="00325644" w:rsidP="004A2004">
      <w:pPr>
        <w:rPr>
          <w:rFonts w:ascii="Times New Roman" w:hAnsi="Times New Roman" w:cs="Times New Roman"/>
          <w:sz w:val="36"/>
          <w:szCs w:val="36"/>
        </w:rPr>
      </w:pPr>
    </w:p>
    <w:p w14:paraId="15AD5ACF" w14:textId="77777777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Documentation</w:t>
      </w:r>
    </w:p>
    <w:p w14:paraId="49B18D05" w14:textId="77777777" w:rsidR="00C74761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Overview:</w:t>
      </w:r>
    </w:p>
    <w:p w14:paraId="1A63F0A7" w14:textId="3F2EE78D" w:rsidR="00C74761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The Smart SDLC backend exposes key functions as APIs </w:t>
      </w:r>
    </w:p>
    <w:p w14:paraId="2215DE99" w14:textId="77777777" w:rsidR="00C74761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(internally via Python) and externally via the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interface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. </w:t>
      </w:r>
    </w:p>
    <w:p w14:paraId="4E2DF722" w14:textId="77777777" w:rsidR="00C74761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These APIs allow requirement analysis, text extraction from </w:t>
      </w:r>
    </w:p>
    <w:p w14:paraId="368173AB" w14:textId="3C095C7D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PDFs, and code generation.</w:t>
      </w:r>
    </w:p>
    <w:p w14:paraId="1F3F3101" w14:textId="77777777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Functions:</w:t>
      </w:r>
    </w:p>
    <w:p w14:paraId="367DF0E3" w14:textId="77777777" w:rsidR="00C74761" w:rsidRDefault="00325644" w:rsidP="003256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generate_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response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prompt,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max_length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=1024)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</w:t>
      </w:r>
    </w:p>
    <w:p w14:paraId="5647AA96" w14:textId="546EB761" w:rsidR="00325644" w:rsidRPr="00325644" w:rsidRDefault="00325644" w:rsidP="00C74761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Generates text/code from input prompts.</w:t>
      </w:r>
    </w:p>
    <w:p w14:paraId="3F928122" w14:textId="77777777" w:rsidR="00C74761" w:rsidRDefault="00325644" w:rsidP="003256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extract_text_from_pdf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pdf_file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Reads and extracts text </w:t>
      </w:r>
    </w:p>
    <w:p w14:paraId="16681150" w14:textId="188EF67B" w:rsidR="00325644" w:rsidRPr="00325644" w:rsidRDefault="00325644" w:rsidP="00C74761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from PDF documents.</w:t>
      </w:r>
    </w:p>
    <w:p w14:paraId="1694CAA9" w14:textId="77777777" w:rsidR="000B72C4" w:rsidRDefault="00325644" w:rsidP="003256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requirement_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analysis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spellStart"/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pdf_file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, </w:t>
      </w: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prompt_text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Extracts </w:t>
      </w:r>
    </w:p>
    <w:p w14:paraId="316CF537" w14:textId="0575E312" w:rsidR="00325644" w:rsidRPr="00325644" w:rsidRDefault="00325644" w:rsidP="000B72C4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and classifies requirements.</w:t>
      </w:r>
    </w:p>
    <w:p w14:paraId="687AB1CD" w14:textId="77777777" w:rsidR="000B72C4" w:rsidRDefault="00325644" w:rsidP="00325644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code_</w:t>
      </w:r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generation</w:t>
      </w:r>
      <w:proofErr w:type="spell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prompt, language)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– Produces code </w:t>
      </w:r>
    </w:p>
    <w:p w14:paraId="3C081FF0" w14:textId="652F73CF" w:rsidR="00325644" w:rsidRPr="00325644" w:rsidRDefault="00325644" w:rsidP="000B72C4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snippets in the specified language.</w:t>
      </w:r>
    </w:p>
    <w:p w14:paraId="1F5B3D90" w14:textId="77777777" w:rsidR="000B72C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Supported Code Languages: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Python, JavaScript, Java, C++, </w:t>
      </w:r>
    </w:p>
    <w:p w14:paraId="1EBE15AD" w14:textId="4603EB00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C#, PHP, Go, Rust.</w:t>
      </w:r>
    </w:p>
    <w:p w14:paraId="7D525F5E" w14:textId="65259BFD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C218AF7" w14:textId="1E0FF48E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Authentication</w:t>
      </w:r>
    </w:p>
    <w:p w14:paraId="0C27F7CC" w14:textId="77777777" w:rsidR="000B72C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Currently, the Smart SDLC prototype does </w:t>
      </w: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not implement </w:t>
      </w:r>
    </w:p>
    <w:p w14:paraId="22908747" w14:textId="77777777" w:rsidR="00EE3FEC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user-level authentication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. The application is accessible locally </w:t>
      </w:r>
    </w:p>
    <w:p w14:paraId="0DDCFC47" w14:textId="11F9431E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or through a shared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link.</w:t>
      </w:r>
    </w:p>
    <w:p w14:paraId="71C6DB66" w14:textId="77777777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Planned Authentication Features (Future Scope):</w:t>
      </w:r>
    </w:p>
    <w:p w14:paraId="7DA8B44F" w14:textId="77777777" w:rsidR="00EE3FEC" w:rsidRDefault="00325644" w:rsidP="003256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Login System: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Secure login with username/password </w:t>
      </w:r>
    </w:p>
    <w:p w14:paraId="74DBCD51" w14:textId="1DA27D2C" w:rsidR="00325644" w:rsidRPr="00325644" w:rsidRDefault="00325644" w:rsidP="00EE3FE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or Single Sign-On (SSO).</w:t>
      </w:r>
    </w:p>
    <w:p w14:paraId="220287BE" w14:textId="77777777" w:rsidR="00EE3FEC" w:rsidRDefault="00325644" w:rsidP="003256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Role-Based Access: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Restrict access to analysis vs. code-</w:t>
      </w:r>
    </w:p>
    <w:p w14:paraId="2F60809B" w14:textId="4C1A24CC" w:rsidR="00325644" w:rsidRPr="00325644" w:rsidRDefault="00325644" w:rsidP="00EE3FE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lastRenderedPageBreak/>
        <w:t>generation modules.</w:t>
      </w:r>
    </w:p>
    <w:p w14:paraId="64296E4B" w14:textId="77777777" w:rsidR="00EE3FEC" w:rsidRDefault="00325644" w:rsidP="003256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Tokens: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For secure programmatic access, especially if </w:t>
      </w:r>
    </w:p>
    <w:p w14:paraId="24328E9B" w14:textId="561E5180" w:rsidR="00325644" w:rsidRPr="00325644" w:rsidRDefault="00325644" w:rsidP="00EE3FE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exposed as a REST API.</w:t>
      </w:r>
    </w:p>
    <w:p w14:paraId="57110776" w14:textId="77777777" w:rsidR="00EE3FEC" w:rsidRDefault="00325644" w:rsidP="00325644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Data Privacy: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Ensure uploaded PDFs and requirements are </w:t>
      </w:r>
    </w:p>
    <w:p w14:paraId="4295910C" w14:textId="24792870" w:rsidR="00325644" w:rsidRPr="00325644" w:rsidRDefault="00325644" w:rsidP="00EE3FEC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stored securely and deleted after processing.</w:t>
      </w:r>
    </w:p>
    <w:p w14:paraId="7EEA50CC" w14:textId="6EDE1FC9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E2AA156" w14:textId="0C4BBA75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Interface</w:t>
      </w:r>
    </w:p>
    <w:p w14:paraId="447C4A91" w14:textId="77777777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Technology: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Web UI</w:t>
      </w:r>
    </w:p>
    <w:p w14:paraId="6F456CEC" w14:textId="77777777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Features:</w:t>
      </w:r>
    </w:p>
    <w:p w14:paraId="5570882D" w14:textId="77777777" w:rsidR="00325644" w:rsidRPr="00325644" w:rsidRDefault="00325644" w:rsidP="003256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Tab 1: Requirement Analysis</w:t>
      </w:r>
    </w:p>
    <w:p w14:paraId="59251CA9" w14:textId="77777777" w:rsidR="00325644" w:rsidRPr="00325644" w:rsidRDefault="00325644" w:rsidP="00325644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Inputs: Upload PDF file or type requirements.</w:t>
      </w:r>
    </w:p>
    <w:p w14:paraId="23B4070B" w14:textId="77777777" w:rsidR="00EE3FEC" w:rsidRDefault="00325644" w:rsidP="00325644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Output: Structured classification (Functional, Non-</w:t>
      </w:r>
    </w:p>
    <w:p w14:paraId="7FC951F6" w14:textId="43580B3D" w:rsidR="00325644" w:rsidRPr="00325644" w:rsidRDefault="00325644" w:rsidP="00EE3FE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functional, Technical).</w:t>
      </w:r>
    </w:p>
    <w:p w14:paraId="695A5103" w14:textId="77777777" w:rsidR="00325644" w:rsidRPr="00325644" w:rsidRDefault="00325644" w:rsidP="00325644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Tab 2: Code Generation</w:t>
      </w:r>
    </w:p>
    <w:p w14:paraId="3BCA9F39" w14:textId="77777777" w:rsidR="00EE3FEC" w:rsidRDefault="00325644" w:rsidP="00325644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Inputs: Requirement text + programming language </w:t>
      </w:r>
    </w:p>
    <w:p w14:paraId="48E2C9AA" w14:textId="4C7EE957" w:rsidR="00325644" w:rsidRPr="00325644" w:rsidRDefault="00325644" w:rsidP="00EE3FE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dropdown.</w:t>
      </w:r>
    </w:p>
    <w:p w14:paraId="59CBD970" w14:textId="77777777" w:rsidR="00C22BA5" w:rsidRDefault="00325644" w:rsidP="00325644">
      <w:pPr>
        <w:numPr>
          <w:ilvl w:val="1"/>
          <w:numId w:val="8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Output: Generated code snippet in the selected </w:t>
      </w:r>
    </w:p>
    <w:p w14:paraId="3F5F55FA" w14:textId="01454745" w:rsidR="00325644" w:rsidRPr="00325644" w:rsidRDefault="00325644" w:rsidP="00C22BA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language.</w:t>
      </w:r>
    </w:p>
    <w:p w14:paraId="47721BC8" w14:textId="77777777" w:rsidR="00325644" w:rsidRPr="00325644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Design Characteristics:</w:t>
      </w:r>
    </w:p>
    <w:p w14:paraId="438963CA" w14:textId="77777777" w:rsidR="00C22BA5" w:rsidRDefault="00325644" w:rsidP="003256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lastRenderedPageBreak/>
        <w:t>Simple, text-based interface suitable for technical and non-</w:t>
      </w:r>
    </w:p>
    <w:p w14:paraId="7FA097D3" w14:textId="7C618071" w:rsidR="00325644" w:rsidRPr="00325644" w:rsidRDefault="00325644" w:rsidP="00C22BA5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technical users.</w:t>
      </w:r>
    </w:p>
    <w:p w14:paraId="324F5A61" w14:textId="77777777" w:rsidR="00C22BA5" w:rsidRDefault="00325644" w:rsidP="003256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Immediate response generation powered by IBM Granite </w:t>
      </w:r>
    </w:p>
    <w:p w14:paraId="4EED877E" w14:textId="08C6163A" w:rsidR="00325644" w:rsidRPr="00325644" w:rsidRDefault="00325644" w:rsidP="00C22BA5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LLM.</w:t>
      </w:r>
    </w:p>
    <w:p w14:paraId="0973C0C6" w14:textId="77777777" w:rsidR="00325644" w:rsidRDefault="00325644" w:rsidP="00325644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Supports file handling (PDF) and free-text input.</w:t>
      </w:r>
    </w:p>
    <w:p w14:paraId="406332B7" w14:textId="77777777" w:rsidR="00C22BA5" w:rsidRPr="00325644" w:rsidRDefault="00C22BA5" w:rsidP="00C22BA5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8B710CC" w14:textId="77777777" w:rsid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Future UI Enhancements:</w:t>
      </w:r>
    </w:p>
    <w:p w14:paraId="08CE63C7" w14:textId="77777777" w:rsidR="00C22BA5" w:rsidRPr="00325644" w:rsidRDefault="00C22BA5" w:rsidP="00325644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708B9714" w14:textId="3E3270FE" w:rsidR="00C22BA5" w:rsidRPr="00325644" w:rsidRDefault="00325644" w:rsidP="00C22BA5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Dark mode for developer-friendly usage</w:t>
      </w:r>
    </w:p>
    <w:p w14:paraId="643C0695" w14:textId="15E617CD" w:rsidR="00C22BA5" w:rsidRPr="00325644" w:rsidRDefault="00325644" w:rsidP="00C22BA5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Save/export results directly as files.</w:t>
      </w:r>
    </w:p>
    <w:p w14:paraId="41E10118" w14:textId="77777777" w:rsidR="00325644" w:rsidRPr="00325644" w:rsidRDefault="00325644" w:rsidP="00325644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Dashboard for managing past analyses and code snippets.</w:t>
      </w:r>
    </w:p>
    <w:p w14:paraId="4E148B22" w14:textId="77777777" w:rsidR="00C74761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Testing</w:t>
      </w:r>
    </w:p>
    <w:p w14:paraId="42F49BFB" w14:textId="77777777" w:rsidR="00C74761" w:rsidRDefault="00325644" w:rsidP="00325644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Testing </w:t>
      </w:r>
      <w:proofErr w:type="spellStart"/>
      <w:proofErr w:type="gramStart"/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Approach: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>The</w:t>
      </w:r>
      <w:proofErr w:type="spellEnd"/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project requires both </w:t>
      </w: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functional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and </w:t>
      </w:r>
    </w:p>
    <w:p w14:paraId="6F733B5B" w14:textId="695A2970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non-functional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testing to ensure reliability and performance.</w:t>
      </w:r>
    </w:p>
    <w:p w14:paraId="32B900E1" w14:textId="77777777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1. Unit Testing</w:t>
      </w:r>
    </w:p>
    <w:p w14:paraId="7E638416" w14:textId="77777777" w:rsidR="00325644" w:rsidRPr="00325644" w:rsidRDefault="00325644" w:rsidP="00325644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Functions Tested:</w:t>
      </w:r>
    </w:p>
    <w:p w14:paraId="2633FA68" w14:textId="77777777" w:rsidR="00A47DD6" w:rsidRDefault="00325644" w:rsidP="00325644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extract_text_from_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pdf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Ensure correct text </w:t>
      </w:r>
    </w:p>
    <w:p w14:paraId="4ACF43B7" w14:textId="4E978772" w:rsidR="00325644" w:rsidRPr="00325644" w:rsidRDefault="00325644" w:rsidP="00A47DD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extraction.</w:t>
      </w:r>
    </w:p>
    <w:p w14:paraId="0C71DAB2" w14:textId="77777777" w:rsidR="00A47DD6" w:rsidRDefault="00325644" w:rsidP="00325644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generate_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response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Validate model output </w:t>
      </w:r>
    </w:p>
    <w:p w14:paraId="48557381" w14:textId="260D1D96" w:rsidR="00A47DD6" w:rsidRPr="00325644" w:rsidRDefault="00325644" w:rsidP="00A47DD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lastRenderedPageBreak/>
        <w:t>structure.</w:t>
      </w:r>
    </w:p>
    <w:p w14:paraId="6458B75D" w14:textId="77777777" w:rsidR="00A47DD6" w:rsidRDefault="00325644" w:rsidP="00325644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requirement_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analysis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) → Check 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correct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33340EBC" w14:textId="6034CAE6" w:rsidR="00325644" w:rsidRPr="00325644" w:rsidRDefault="00325644" w:rsidP="00A47DD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classification.</w:t>
      </w:r>
    </w:p>
    <w:p w14:paraId="6F2619E3" w14:textId="77777777" w:rsidR="00325644" w:rsidRDefault="00325644" w:rsidP="00325644">
      <w:pPr>
        <w:numPr>
          <w:ilvl w:val="1"/>
          <w:numId w:val="11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code_</w:t>
      </w:r>
      <w:proofErr w:type="gram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generation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>(</w:t>
      </w:r>
      <w:proofErr w:type="gramEnd"/>
      <w:r w:rsidRPr="00325644">
        <w:rPr>
          <w:rFonts w:ascii="Times New Roman" w:hAnsi="Times New Roman" w:cs="Times New Roman"/>
          <w:sz w:val="36"/>
          <w:szCs w:val="36"/>
          <w:lang w:val="en-IN"/>
        </w:rPr>
        <w:t>) → Verify valid code is produced.</w:t>
      </w:r>
    </w:p>
    <w:p w14:paraId="41D9E461" w14:textId="77777777" w:rsidR="00A47DD6" w:rsidRDefault="00A47DD6" w:rsidP="00A47DD6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58FDB6" w14:textId="77777777" w:rsidR="00A47DD6" w:rsidRPr="00325644" w:rsidRDefault="00A47DD6" w:rsidP="00A47DD6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3BC0045" w14:textId="77777777" w:rsid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2. Integration Testing</w:t>
      </w:r>
    </w:p>
    <w:p w14:paraId="3503654C" w14:textId="77777777" w:rsidR="00A47DD6" w:rsidRPr="00325644" w:rsidRDefault="00A47DD6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058F21F9" w14:textId="77777777" w:rsidR="00A47DD6" w:rsidRDefault="00325644" w:rsidP="00325644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Test PDF upload → requirement analysis → code </w:t>
      </w:r>
    </w:p>
    <w:p w14:paraId="7E6312A2" w14:textId="5E51DCC4" w:rsidR="00325644" w:rsidRPr="00325644" w:rsidRDefault="00325644" w:rsidP="00A47DD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generation end-to-end workflow.</w:t>
      </w:r>
    </w:p>
    <w:p w14:paraId="39CEBA34" w14:textId="77777777" w:rsidR="00325644" w:rsidRPr="00325644" w:rsidRDefault="00325644" w:rsidP="00325644">
      <w:pPr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UI integration with backend functions.</w:t>
      </w:r>
    </w:p>
    <w:p w14:paraId="4ACA1F5A" w14:textId="77777777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3. User Interface Testing</w:t>
      </w:r>
    </w:p>
    <w:p w14:paraId="47219DF4" w14:textId="77777777" w:rsidR="00325644" w:rsidRPr="00325644" w:rsidRDefault="00325644" w:rsidP="00325644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Check upload, textbox, and dropdown components.</w:t>
      </w:r>
    </w:p>
    <w:p w14:paraId="6FB586CF" w14:textId="77777777" w:rsidR="00325644" w:rsidRPr="00325644" w:rsidRDefault="00325644" w:rsidP="00325644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Ensure smooth switching between tabs.</w:t>
      </w:r>
    </w:p>
    <w:p w14:paraId="2201A5FE" w14:textId="77777777" w:rsidR="00325644" w:rsidRPr="00325644" w:rsidRDefault="00325644" w:rsidP="00325644">
      <w:pPr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error messages (e.g., invalid PDF).</w:t>
      </w:r>
    </w:p>
    <w:p w14:paraId="3449BF3D" w14:textId="77777777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4. Performance Testing</w:t>
      </w:r>
    </w:p>
    <w:p w14:paraId="0C3A6952" w14:textId="77777777" w:rsidR="00325644" w:rsidRPr="00325644" w:rsidRDefault="00325644" w:rsidP="00325644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Measure response times with/without GPU acceleration.</w:t>
      </w:r>
    </w:p>
    <w:p w14:paraId="37E72051" w14:textId="77777777" w:rsidR="00325644" w:rsidRPr="00325644" w:rsidRDefault="00325644" w:rsidP="00325644">
      <w:pPr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Validate memory usage for large PDF inputs.</w:t>
      </w:r>
    </w:p>
    <w:p w14:paraId="38CF9FBD" w14:textId="77777777" w:rsidR="00325644" w:rsidRPr="00325644" w:rsidRDefault="00325644" w:rsidP="00325644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5. Future Testing Enhancements</w:t>
      </w:r>
    </w:p>
    <w:p w14:paraId="127FCBFF" w14:textId="77777777" w:rsidR="00A47DD6" w:rsidRDefault="00325644" w:rsidP="00325644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Automated Test Suite: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Using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pytest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for backend </w:t>
      </w:r>
    </w:p>
    <w:p w14:paraId="102FE71C" w14:textId="5F170DF8" w:rsidR="00325644" w:rsidRPr="00325644" w:rsidRDefault="00325644" w:rsidP="00A47DD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functions.</w:t>
      </w:r>
    </w:p>
    <w:p w14:paraId="61367B8C" w14:textId="77777777" w:rsidR="00A47DD6" w:rsidRDefault="00325644" w:rsidP="00325644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UI Testing: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Using Selenium or Playwright for </w:t>
      </w:r>
      <w:proofErr w:type="spellStart"/>
      <w:r w:rsidRPr="00325644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</w:t>
      </w:r>
    </w:p>
    <w:p w14:paraId="18C1E1A9" w14:textId="4BC1B480" w:rsidR="00325644" w:rsidRPr="00325644" w:rsidRDefault="00325644" w:rsidP="00A47DD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interface automation.</w:t>
      </w:r>
    </w:p>
    <w:p w14:paraId="514ACFFC" w14:textId="77777777" w:rsidR="00A47DD6" w:rsidRDefault="00325644" w:rsidP="00325644">
      <w:pPr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b/>
          <w:bCs/>
          <w:sz w:val="36"/>
          <w:szCs w:val="36"/>
          <w:lang w:val="en-IN"/>
        </w:rPr>
        <w:t>Load Testing:</w:t>
      </w:r>
      <w:r w:rsidRPr="00325644">
        <w:rPr>
          <w:rFonts w:ascii="Times New Roman" w:hAnsi="Times New Roman" w:cs="Times New Roman"/>
          <w:sz w:val="36"/>
          <w:szCs w:val="36"/>
          <w:lang w:val="en-IN"/>
        </w:rPr>
        <w:t xml:space="preserve"> Simulate multiple users to check system </w:t>
      </w:r>
    </w:p>
    <w:p w14:paraId="60FAC49E" w14:textId="022E9D07" w:rsidR="00325644" w:rsidRPr="00325644" w:rsidRDefault="00325644" w:rsidP="00A47DD6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325644">
        <w:rPr>
          <w:rFonts w:ascii="Times New Roman" w:hAnsi="Times New Roman" w:cs="Times New Roman"/>
          <w:sz w:val="36"/>
          <w:szCs w:val="36"/>
          <w:lang w:val="en-IN"/>
        </w:rPr>
        <w:t>scalability.</w:t>
      </w:r>
    </w:p>
    <w:p w14:paraId="087BD5F6" w14:textId="77777777" w:rsidR="00325644" w:rsidRPr="001D52B3" w:rsidRDefault="00325644" w:rsidP="004A2004">
      <w:pPr>
        <w:rPr>
          <w:rFonts w:ascii="Times New Roman" w:hAnsi="Times New Roman" w:cs="Times New Roman"/>
          <w:sz w:val="36"/>
          <w:szCs w:val="36"/>
        </w:rPr>
      </w:pPr>
    </w:p>
    <w:p w14:paraId="3126579B" w14:textId="77777777" w:rsidR="00480EDE" w:rsidRPr="00480EDE" w:rsidRDefault="00480EDE" w:rsidP="00480ED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Known Issues</w:t>
      </w:r>
    </w:p>
    <w:p w14:paraId="26FBA748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Limited Authentication</w:t>
      </w:r>
    </w:p>
    <w:p w14:paraId="0344A1A3" w14:textId="77777777" w:rsidR="00A47DD6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The current system does not implement user login or </w:t>
      </w:r>
    </w:p>
    <w:p w14:paraId="1F4D440F" w14:textId="3E19EA77" w:rsidR="00480EDE" w:rsidRPr="00480EDE" w:rsidRDefault="00480EDE" w:rsidP="00A47DD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role-based authentication.</w:t>
      </w:r>
    </w:p>
    <w:p w14:paraId="5742A888" w14:textId="77777777" w:rsidR="00A47DD6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Gradio’s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share=True option generates a public link </w:t>
      </w:r>
    </w:p>
    <w:p w14:paraId="3CFB8C2E" w14:textId="77777777" w:rsidR="005464FC" w:rsidRDefault="00480EDE" w:rsidP="00A47DD6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that may expose the system to unauthorized access if </w:t>
      </w:r>
    </w:p>
    <w:p w14:paraId="7238B130" w14:textId="6B7263D9" w:rsidR="00480EDE" w:rsidRPr="00480EDE" w:rsidRDefault="005464FC" w:rsidP="005464FC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</w:t>
      </w:r>
      <w:r w:rsidR="00480EDE" w:rsidRPr="00480EDE">
        <w:rPr>
          <w:rFonts w:ascii="Times New Roman" w:hAnsi="Times New Roman" w:cs="Times New Roman"/>
          <w:sz w:val="36"/>
          <w:szCs w:val="36"/>
          <w:lang w:val="en-IN"/>
        </w:rPr>
        <w:t>shared.</w:t>
      </w:r>
    </w:p>
    <w:p w14:paraId="03F2720E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Dependency Management</w:t>
      </w:r>
    </w:p>
    <w:p w14:paraId="66569861" w14:textId="77777777" w:rsidR="005464FC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Requires manual installation of Python libraries </w:t>
      </w:r>
    </w:p>
    <w:p w14:paraId="070E410E" w14:textId="1E6D68B5" w:rsidR="00480EDE" w:rsidRPr="00480EDE" w:rsidRDefault="00480EDE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(transformers, torch, </w:t>
      </w: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>, PyPDF2).</w:t>
      </w:r>
    </w:p>
    <w:p w14:paraId="3A00455B" w14:textId="77777777" w:rsidR="005464FC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Version conflicts may occur if users install </w:t>
      </w:r>
    </w:p>
    <w:p w14:paraId="48E271E1" w14:textId="2320BD06" w:rsidR="00480EDE" w:rsidRPr="00480EDE" w:rsidRDefault="00480EDE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incompatible Torch or Transformers versions.</w:t>
      </w:r>
    </w:p>
    <w:p w14:paraId="32379CA1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GPU Dependency for Performance</w:t>
      </w:r>
    </w:p>
    <w:p w14:paraId="167DCED9" w14:textId="77777777" w:rsidR="005464FC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While the application runs on CPU, response times are</w:t>
      </w:r>
    </w:p>
    <w:p w14:paraId="1A80A8CD" w14:textId="3771740C" w:rsidR="00480EDE" w:rsidRPr="00480EDE" w:rsidRDefault="00480EDE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slower compared to GPU-enabled systems.</w:t>
      </w:r>
    </w:p>
    <w:p w14:paraId="6CFA9B23" w14:textId="77777777" w:rsidR="005464FC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Large requirement documents or complex prompts </w:t>
      </w:r>
    </w:p>
    <w:p w14:paraId="54D891EB" w14:textId="7375102E" w:rsidR="00480EDE" w:rsidRDefault="00480EDE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may take significant time on CPU.</w:t>
      </w:r>
    </w:p>
    <w:p w14:paraId="5C37F028" w14:textId="77777777" w:rsidR="005464FC" w:rsidRPr="00480EDE" w:rsidRDefault="005464FC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</w:p>
    <w:p w14:paraId="1362CF39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PDF Extraction Limitations</w:t>
      </w:r>
    </w:p>
    <w:p w14:paraId="037D7AE6" w14:textId="77777777" w:rsidR="005464FC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PyPDF2 does not perfectly extract text from scanned </w:t>
      </w:r>
    </w:p>
    <w:p w14:paraId="50B471EE" w14:textId="6905182E" w:rsidR="00480EDE" w:rsidRPr="00480EDE" w:rsidRDefault="00480EDE" w:rsidP="005464F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PDFs or image-based documents.</w:t>
      </w:r>
    </w:p>
    <w:p w14:paraId="7E02CF92" w14:textId="77777777" w:rsidR="00A15832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Poorly formatted PDFs may result in missing or </w:t>
      </w:r>
    </w:p>
    <w:p w14:paraId="3583A874" w14:textId="380A4B98" w:rsidR="00480EDE" w:rsidRPr="00480EDE" w:rsidRDefault="00480EDE" w:rsidP="00A15832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garbled requirement text.</w:t>
      </w:r>
    </w:p>
    <w:p w14:paraId="16E240B0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AI Model Limitations</w:t>
      </w:r>
    </w:p>
    <w:p w14:paraId="128FFE6B" w14:textId="313B7C9F" w:rsidR="00B53F9B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Generated requirements or code may contai</w:t>
      </w:r>
      <w:r w:rsidR="00B53F9B">
        <w:rPr>
          <w:rFonts w:ascii="Times New Roman" w:hAnsi="Times New Roman" w:cs="Times New Roman"/>
          <w:sz w:val="36"/>
          <w:szCs w:val="36"/>
          <w:lang w:val="en-IN"/>
        </w:rPr>
        <w:t>n</w:t>
      </w:r>
    </w:p>
    <w:p w14:paraId="7BFB41EE" w14:textId="77777777" w:rsidR="00B53F9B" w:rsidRDefault="00480EDE" w:rsidP="00B53F9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inaccuracies, especially for highly domain-specific</w:t>
      </w:r>
    </w:p>
    <w:p w14:paraId="00D84B8D" w14:textId="5228A2D2" w:rsidR="00480EDE" w:rsidRPr="00480EDE" w:rsidRDefault="00480EDE" w:rsidP="00B53F9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tasks.</w:t>
      </w:r>
    </w:p>
    <w:p w14:paraId="0947EE0C" w14:textId="77777777" w:rsidR="00B53F9B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AI sometimes produces verbose or redundant </w:t>
      </w:r>
    </w:p>
    <w:p w14:paraId="04D708C3" w14:textId="711D3A06" w:rsidR="00480EDE" w:rsidRPr="00480EDE" w:rsidRDefault="00480EDE" w:rsidP="00B53F9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responses.</w:t>
      </w:r>
    </w:p>
    <w:p w14:paraId="0AE2B6C8" w14:textId="77777777" w:rsidR="00B53F9B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Code snippets may require manual debugging before </w:t>
      </w:r>
    </w:p>
    <w:p w14:paraId="4877DE95" w14:textId="2783EB32" w:rsidR="00480EDE" w:rsidRPr="00480EDE" w:rsidRDefault="00480EDE" w:rsidP="00B53F9B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production use.</w:t>
      </w:r>
    </w:p>
    <w:p w14:paraId="39A2D2E1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lastRenderedPageBreak/>
        <w:t>User Interface Constraints</w:t>
      </w:r>
    </w:p>
    <w:p w14:paraId="06DDBBFE" w14:textId="77777777" w:rsidR="00B53F9B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Current </w:t>
      </w:r>
      <w:proofErr w:type="spellStart"/>
      <w:r w:rsidRPr="00480EDE">
        <w:rPr>
          <w:rFonts w:ascii="Times New Roman" w:hAnsi="Times New Roman" w:cs="Times New Roman"/>
          <w:sz w:val="36"/>
          <w:szCs w:val="36"/>
          <w:lang w:val="en-IN"/>
        </w:rPr>
        <w:t>Gradio</w:t>
      </w:r>
      <w:proofErr w:type="spellEnd"/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 UI is minimal and not customizable </w:t>
      </w:r>
    </w:p>
    <w:p w14:paraId="3680C6AC" w14:textId="368AD36D" w:rsidR="00480EDE" w:rsidRPr="00480EDE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for enterprise use.</w:t>
      </w:r>
    </w:p>
    <w:p w14:paraId="05529286" w14:textId="77777777" w:rsidR="00480EDE" w:rsidRPr="00480EDE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No built-in export (e.g., download analysis as a file).</w:t>
      </w:r>
    </w:p>
    <w:p w14:paraId="4E1AAC52" w14:textId="77777777" w:rsidR="00DB255D" w:rsidRPr="00DB255D" w:rsidRDefault="00480EDE" w:rsidP="00DB255D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Error Handling</w:t>
      </w:r>
    </w:p>
    <w:p w14:paraId="00FC204C" w14:textId="636FABB2" w:rsidR="00DB255D" w:rsidRDefault="00480EDE" w:rsidP="00DB255D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Limited error messages for invalid input </w:t>
      </w:r>
    </w:p>
    <w:p w14:paraId="650DBCEB" w14:textId="77653701" w:rsidR="00480EDE" w:rsidRPr="00480EDE" w:rsidRDefault="00480EDE" w:rsidP="00DB255D">
      <w:pPr>
        <w:ind w:left="72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(e.g., corrupted PDF, empty prompt).</w:t>
      </w:r>
    </w:p>
    <w:p w14:paraId="5B156693" w14:textId="77777777" w:rsidR="00480EDE" w:rsidRPr="00480EDE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No logging system to track application errors.</w:t>
      </w:r>
    </w:p>
    <w:p w14:paraId="5F0D021F" w14:textId="77777777" w:rsidR="00480EDE" w:rsidRPr="00480EDE" w:rsidRDefault="00480EDE" w:rsidP="00480EDE">
      <w:pPr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b/>
          <w:bCs/>
          <w:sz w:val="36"/>
          <w:szCs w:val="36"/>
          <w:lang w:val="en-IN"/>
        </w:rPr>
        <w:t>Scalability Issues</w:t>
      </w:r>
    </w:p>
    <w:p w14:paraId="11174E9C" w14:textId="77777777" w:rsidR="00480EDE" w:rsidRPr="00480EDE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Application is designed for single-user/local use.</w:t>
      </w:r>
    </w:p>
    <w:p w14:paraId="09EF2C6D" w14:textId="77777777" w:rsidR="00DB255D" w:rsidRDefault="00480EDE" w:rsidP="00480EDE">
      <w:pPr>
        <w:numPr>
          <w:ilvl w:val="1"/>
          <w:numId w:val="16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 xml:space="preserve">Multi-user load handling (concurrent sessions) not </w:t>
      </w:r>
    </w:p>
    <w:p w14:paraId="462F6700" w14:textId="7051B73A" w:rsidR="00480EDE" w:rsidRPr="00480EDE" w:rsidRDefault="00480EDE" w:rsidP="00DB255D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480EDE">
        <w:rPr>
          <w:rFonts w:ascii="Times New Roman" w:hAnsi="Times New Roman" w:cs="Times New Roman"/>
          <w:sz w:val="36"/>
          <w:szCs w:val="36"/>
          <w:lang w:val="en-IN"/>
        </w:rPr>
        <w:t>tested or supported.</w:t>
      </w:r>
    </w:p>
    <w:p w14:paraId="75E7E999" w14:textId="77777777" w:rsidR="00480EDE" w:rsidRPr="001D52B3" w:rsidRDefault="00480EDE" w:rsidP="004A2004">
      <w:pPr>
        <w:rPr>
          <w:rFonts w:ascii="Times New Roman" w:hAnsi="Times New Roman" w:cs="Times New Roman"/>
          <w:sz w:val="36"/>
          <w:szCs w:val="36"/>
        </w:rPr>
      </w:pPr>
    </w:p>
    <w:p w14:paraId="5F2971A1" w14:textId="77777777" w:rsidR="001D52B3" w:rsidRPr="001D52B3" w:rsidRDefault="001D52B3" w:rsidP="001D52B3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Future Enhancements</w:t>
      </w:r>
    </w:p>
    <w:p w14:paraId="53F912DE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Authentication &amp; Security</w:t>
      </w:r>
    </w:p>
    <w:p w14:paraId="7917B17C" w14:textId="77777777" w:rsidR="00DB255D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Implement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login system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with role-based access </w:t>
      </w:r>
    </w:p>
    <w:p w14:paraId="15559F46" w14:textId="37880AEB" w:rsidR="001D52B3" w:rsidRPr="001D52B3" w:rsidRDefault="001D52B3" w:rsidP="00DB255D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(e.g., Admin, Developer, Viewer).</w:t>
      </w:r>
    </w:p>
    <w:p w14:paraId="43B59CDD" w14:textId="77777777" w:rsidR="00DB255D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Introduce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API key/token authentication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</w:t>
      </w:r>
    </w:p>
    <w:p w14:paraId="10CC04FE" w14:textId="1D00D344" w:rsidR="001D52B3" w:rsidRPr="001D52B3" w:rsidRDefault="001D52B3" w:rsidP="00DB255D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programmatic access.</w:t>
      </w:r>
    </w:p>
    <w:p w14:paraId="01015A57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Encrypt and securely store uploaded documents; </w:t>
      </w:r>
    </w:p>
    <w:p w14:paraId="7DE83F77" w14:textId="1E06AC01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enable auto-deletion after processing.</w:t>
      </w:r>
    </w:p>
    <w:p w14:paraId="51D7A51A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Advanced Requirement Analysis</w:t>
      </w:r>
    </w:p>
    <w:p w14:paraId="332A7F20" w14:textId="77777777" w:rsidR="003D3B3C" w:rsidRP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Improve classification with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domain-specific AI </w:t>
      </w:r>
    </w:p>
    <w:p w14:paraId="58E5AD70" w14:textId="2BF36305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models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(e.g., healthcare, finance).</w:t>
      </w:r>
    </w:p>
    <w:p w14:paraId="59C09A83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Support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natural language queries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like “List all </w:t>
      </w:r>
    </w:p>
    <w:p w14:paraId="7E3B771A" w14:textId="005BB879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performance requirements.”</w:t>
      </w:r>
    </w:p>
    <w:p w14:paraId="5A8548FB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Add requirement traceability features to map </w:t>
      </w:r>
    </w:p>
    <w:p w14:paraId="4A552358" w14:textId="4CF47DA7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requirements to generated code.</w:t>
      </w:r>
    </w:p>
    <w:p w14:paraId="3F39CD65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Enhanced PDF/Text Processing</w:t>
      </w:r>
    </w:p>
    <w:p w14:paraId="2DD158B6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Support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OCR (Optical Character Recognition)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</w:t>
      </w:r>
    </w:p>
    <w:p w14:paraId="27898125" w14:textId="464DB2CE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scanned PDFs using Tesseract or </w:t>
      </w:r>
      <w:proofErr w:type="spellStart"/>
      <w:r w:rsidRPr="001D52B3">
        <w:rPr>
          <w:rFonts w:ascii="Times New Roman" w:hAnsi="Times New Roman" w:cs="Times New Roman"/>
          <w:sz w:val="36"/>
          <w:szCs w:val="36"/>
          <w:lang w:val="en-IN"/>
        </w:rPr>
        <w:t>PyMuPDF</w:t>
      </w:r>
      <w:proofErr w:type="spellEnd"/>
      <w:r w:rsidRPr="001D52B3">
        <w:rPr>
          <w:rFonts w:ascii="Times New Roman" w:hAnsi="Times New Roman" w:cs="Times New Roman"/>
          <w:sz w:val="36"/>
          <w:szCs w:val="36"/>
          <w:lang w:val="en-IN"/>
        </w:rPr>
        <w:t>.</w:t>
      </w:r>
    </w:p>
    <w:p w14:paraId="1A92BC40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Handle multi-column layouts and tables for more </w:t>
      </w:r>
    </w:p>
    <w:p w14:paraId="612C4008" w14:textId="534509B8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accurate requirement extraction.</w:t>
      </w:r>
    </w:p>
    <w:p w14:paraId="398994DC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Enable direct upload of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Word documents (.docx)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in </w:t>
      </w:r>
    </w:p>
    <w:p w14:paraId="79A159B4" w14:textId="0A4CA604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addition to PDFs.</w:t>
      </w:r>
    </w:p>
    <w:p w14:paraId="3DFB56B0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Improved Code Generation</w:t>
      </w:r>
    </w:p>
    <w:p w14:paraId="738B6698" w14:textId="77777777" w:rsidR="003D3B3C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Expand support to more programming languages and </w:t>
      </w:r>
    </w:p>
    <w:p w14:paraId="6E3960FF" w14:textId="6E20989B" w:rsidR="001D52B3" w:rsidRPr="001D52B3" w:rsidRDefault="001D52B3" w:rsidP="003D3B3C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frameworks.</w:t>
      </w:r>
    </w:p>
    <w:p w14:paraId="2A4B0648" w14:textId="77777777" w:rsidR="001D52B3" w:rsidRPr="001D52B3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Generate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unit test cases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alongside functional code.</w:t>
      </w:r>
    </w:p>
    <w:p w14:paraId="58800E50" w14:textId="77777777" w:rsidR="00D245B4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explanations with code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to improve developer </w:t>
      </w:r>
    </w:p>
    <w:p w14:paraId="1B3CC483" w14:textId="42C69CF4" w:rsidR="001D52B3" w:rsidRPr="001D52B3" w:rsidRDefault="001D52B3" w:rsidP="00D245B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understanding.</w:t>
      </w:r>
    </w:p>
    <w:p w14:paraId="054B8C97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User Interface Enhancements</w:t>
      </w:r>
    </w:p>
    <w:p w14:paraId="1BC8EC5E" w14:textId="77777777" w:rsidR="00D245B4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Introduce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dashboard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to manage past analyses and </w:t>
      </w:r>
    </w:p>
    <w:p w14:paraId="3E5D3CC5" w14:textId="43B1EC74" w:rsidR="001D52B3" w:rsidRPr="001D52B3" w:rsidRDefault="001D52B3" w:rsidP="00D245B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generated code.</w:t>
      </w:r>
    </w:p>
    <w:p w14:paraId="2C5672E6" w14:textId="77777777" w:rsidR="00D245B4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Add export options (PDF, DOCX, Markdown) for </w:t>
      </w:r>
    </w:p>
    <w:p w14:paraId="19F12916" w14:textId="06209DE8" w:rsidR="001D52B3" w:rsidRPr="001D52B3" w:rsidRDefault="001D52B3" w:rsidP="00D245B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analysis and code outputs.</w:t>
      </w:r>
    </w:p>
    <w:p w14:paraId="53C1EA76" w14:textId="77777777" w:rsidR="001D52B3" w:rsidRPr="001D52B3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a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dark mode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and customizable themes.</w:t>
      </w:r>
    </w:p>
    <w:p w14:paraId="514C96EB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Collaboration Features</w:t>
      </w:r>
    </w:p>
    <w:p w14:paraId="02469E5A" w14:textId="77777777" w:rsidR="001D52B3" w:rsidRPr="001D52B3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Multi-user support with shared workspaces.</w:t>
      </w:r>
    </w:p>
    <w:p w14:paraId="6A35822A" w14:textId="77777777" w:rsidR="001D52B3" w:rsidRPr="001D52B3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Real-time collaboration on requirement analysis.</w:t>
      </w:r>
    </w:p>
    <w:p w14:paraId="1619EFA8" w14:textId="77777777" w:rsidR="00D245B4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Commenting and versioning system for requirements </w:t>
      </w:r>
    </w:p>
    <w:p w14:paraId="21CF6A31" w14:textId="61ABC7B9" w:rsidR="001D52B3" w:rsidRPr="001D52B3" w:rsidRDefault="001D52B3" w:rsidP="00D245B4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and generated code.</w:t>
      </w:r>
    </w:p>
    <w:p w14:paraId="2D29979E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Performance &amp; Scalability</w:t>
      </w:r>
    </w:p>
    <w:p w14:paraId="035C5B2F" w14:textId="77777777" w:rsidR="00033CF5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Deploy system on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cloud platforms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(AWS, Azure, </w:t>
      </w:r>
    </w:p>
    <w:p w14:paraId="2FAA5C9F" w14:textId="51FA1DF7" w:rsidR="001D52B3" w:rsidRPr="001D52B3" w:rsidRDefault="001D52B3" w:rsidP="00033CF5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GCP) for scalability.</w:t>
      </w:r>
    </w:p>
    <w:p w14:paraId="721B0327" w14:textId="77777777" w:rsid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Containerize the application using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Docker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</w:t>
      </w:r>
    </w:p>
    <w:p w14:paraId="35AFF988" w14:textId="6AF91EAF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portability.</w:t>
      </w:r>
    </w:p>
    <w:p w14:paraId="528C49D4" w14:textId="77777777" w:rsid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lastRenderedPageBreak/>
        <w:t xml:space="preserve">Implement load balancing to support </w:t>
      </w:r>
    </w:p>
    <w:p w14:paraId="3B04B1F8" w14:textId="138E3B79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concurrent users.</w:t>
      </w:r>
    </w:p>
    <w:p w14:paraId="3E2C4F96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Testing &amp; Quality Assurance</w:t>
      </w:r>
    </w:p>
    <w:p w14:paraId="5A51D0F6" w14:textId="77777777" w:rsid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Automated test suite using </w:t>
      </w:r>
      <w:proofErr w:type="spellStart"/>
      <w:r w:rsidRPr="001D52B3">
        <w:rPr>
          <w:rFonts w:ascii="Times New Roman" w:hAnsi="Times New Roman" w:cs="Times New Roman"/>
          <w:sz w:val="36"/>
          <w:szCs w:val="36"/>
          <w:lang w:val="en-IN"/>
        </w:rPr>
        <w:t>pytest</w:t>
      </w:r>
      <w:proofErr w:type="spellEnd"/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backend </w:t>
      </w:r>
    </w:p>
    <w:p w14:paraId="44F5F4D3" w14:textId="6D727079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functions.</w:t>
      </w:r>
    </w:p>
    <w:p w14:paraId="5D6E15AF" w14:textId="77777777" w:rsidR="001F0547" w:rsidRP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Continuous Integration/Continuous Deployment </w:t>
      </w:r>
    </w:p>
    <w:p w14:paraId="2ABE197F" w14:textId="0FCA42B7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(CI/CD)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pipeline.</w:t>
      </w:r>
    </w:p>
    <w:p w14:paraId="59E4E49E" w14:textId="77777777" w:rsidR="001D52B3" w:rsidRPr="001D52B3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End-to-end UI testing with Selenium or Playwright.</w:t>
      </w:r>
    </w:p>
    <w:p w14:paraId="3D23662D" w14:textId="77777777" w:rsidR="001D52B3" w:rsidRPr="001D52B3" w:rsidRDefault="001D52B3" w:rsidP="001D52B3">
      <w:pPr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Analytics &amp; Reporting</w:t>
      </w:r>
    </w:p>
    <w:p w14:paraId="29D6CE9B" w14:textId="77777777" w:rsid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Track requirement analysis trends (e.g., percentage of </w:t>
      </w:r>
    </w:p>
    <w:p w14:paraId="1213B1F4" w14:textId="6F9976E0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functional vs. non-functional requirements).</w:t>
      </w:r>
    </w:p>
    <w:p w14:paraId="3361058B" w14:textId="77777777" w:rsidR="001F0547" w:rsidRDefault="001D52B3" w:rsidP="001D52B3">
      <w:pPr>
        <w:numPr>
          <w:ilvl w:val="1"/>
          <w:numId w:val="17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Provide </w:t>
      </w:r>
      <w:r w:rsidRPr="001D52B3">
        <w:rPr>
          <w:rFonts w:ascii="Times New Roman" w:hAnsi="Times New Roman" w:cs="Times New Roman"/>
          <w:b/>
          <w:bCs/>
          <w:sz w:val="36"/>
          <w:szCs w:val="36"/>
          <w:lang w:val="en-IN"/>
        </w:rPr>
        <w:t>usage reports</w:t>
      </w:r>
      <w:r w:rsidRPr="001D52B3">
        <w:rPr>
          <w:rFonts w:ascii="Times New Roman" w:hAnsi="Times New Roman" w:cs="Times New Roman"/>
          <w:sz w:val="36"/>
          <w:szCs w:val="36"/>
          <w:lang w:val="en-IN"/>
        </w:rPr>
        <w:t xml:space="preserve"> for teams and project </w:t>
      </w:r>
    </w:p>
    <w:p w14:paraId="17F26966" w14:textId="1423903C" w:rsidR="001D52B3" w:rsidRPr="001D52B3" w:rsidRDefault="001D52B3" w:rsidP="001F0547">
      <w:pPr>
        <w:ind w:left="1440"/>
        <w:rPr>
          <w:rFonts w:ascii="Times New Roman" w:hAnsi="Times New Roman" w:cs="Times New Roman"/>
          <w:sz w:val="36"/>
          <w:szCs w:val="36"/>
          <w:lang w:val="en-IN"/>
        </w:rPr>
      </w:pPr>
      <w:r w:rsidRPr="001D52B3">
        <w:rPr>
          <w:rFonts w:ascii="Times New Roman" w:hAnsi="Times New Roman" w:cs="Times New Roman"/>
          <w:sz w:val="36"/>
          <w:szCs w:val="36"/>
          <w:lang w:val="en-IN"/>
        </w:rPr>
        <w:t>managers.AI-based quality score for generated code.</w:t>
      </w:r>
    </w:p>
    <w:p w14:paraId="4F5607B0" w14:textId="77777777" w:rsidR="001D52B3" w:rsidRPr="001D52B3" w:rsidRDefault="001D52B3" w:rsidP="004A2004">
      <w:pPr>
        <w:rPr>
          <w:rFonts w:ascii="Times New Roman" w:hAnsi="Times New Roman" w:cs="Times New Roman"/>
          <w:sz w:val="36"/>
          <w:szCs w:val="36"/>
        </w:rPr>
      </w:pPr>
    </w:p>
    <w:p w14:paraId="297CA824" w14:textId="77777777" w:rsidR="004A2004" w:rsidRPr="001D52B3" w:rsidRDefault="004A2004" w:rsidP="004A2004">
      <w:pPr>
        <w:rPr>
          <w:rFonts w:ascii="Times New Roman" w:hAnsi="Times New Roman" w:cs="Times New Roman"/>
          <w:sz w:val="36"/>
          <w:szCs w:val="36"/>
        </w:rPr>
      </w:pPr>
    </w:p>
    <w:p w14:paraId="141E2E66" w14:textId="77777777" w:rsidR="004A2004" w:rsidRPr="001D52B3" w:rsidRDefault="004A2004" w:rsidP="004A2004">
      <w:pPr>
        <w:rPr>
          <w:rFonts w:ascii="Times New Roman" w:hAnsi="Times New Roman" w:cs="Times New Roman"/>
          <w:sz w:val="36"/>
          <w:szCs w:val="36"/>
        </w:rPr>
      </w:pPr>
    </w:p>
    <w:p w14:paraId="01281F69" w14:textId="77777777" w:rsidR="004A2004" w:rsidRPr="001D52B3" w:rsidRDefault="004A2004" w:rsidP="004A2004">
      <w:pPr>
        <w:rPr>
          <w:rFonts w:ascii="Times New Roman" w:hAnsi="Times New Roman" w:cs="Times New Roman"/>
          <w:sz w:val="36"/>
          <w:szCs w:val="36"/>
        </w:rPr>
      </w:pPr>
    </w:p>
    <w:p w14:paraId="54E3549B" w14:textId="77777777" w:rsidR="004A2004" w:rsidRPr="001D52B3" w:rsidRDefault="004A2004" w:rsidP="004A2004">
      <w:pPr>
        <w:rPr>
          <w:rFonts w:ascii="Times New Roman" w:hAnsi="Times New Roman" w:cs="Times New Roman"/>
          <w:sz w:val="36"/>
          <w:szCs w:val="36"/>
        </w:rPr>
      </w:pPr>
    </w:p>
    <w:p w14:paraId="7D0514AD" w14:textId="46F727E9" w:rsidR="004A2004" w:rsidRPr="004A2004" w:rsidRDefault="004A2004" w:rsidP="5546DFE1">
      <w:pPr>
        <w:tabs>
          <w:tab w:val="left" w:pos="806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sz w:val="36"/>
          <w:szCs w:val="36"/>
        </w:rPr>
        <w:tab/>
      </w:r>
    </w:p>
    <w:sectPr w:rsidR="004A2004" w:rsidRPr="004A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3B96F" w14:textId="77777777" w:rsidR="00D17DFC" w:rsidRDefault="00D17DFC" w:rsidP="00824A3F">
      <w:pPr>
        <w:spacing w:after="0" w:line="240" w:lineRule="auto"/>
      </w:pPr>
      <w:r>
        <w:separator/>
      </w:r>
    </w:p>
  </w:endnote>
  <w:endnote w:type="continuationSeparator" w:id="0">
    <w:p w14:paraId="50067438" w14:textId="77777777" w:rsidR="00D17DFC" w:rsidRDefault="00D17DFC" w:rsidP="0082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B0D87" w14:textId="77777777" w:rsidR="00D17DFC" w:rsidRDefault="00D17DFC" w:rsidP="00824A3F">
      <w:pPr>
        <w:spacing w:after="0" w:line="240" w:lineRule="auto"/>
      </w:pPr>
      <w:r>
        <w:separator/>
      </w:r>
    </w:p>
  </w:footnote>
  <w:footnote w:type="continuationSeparator" w:id="0">
    <w:p w14:paraId="5F02D826" w14:textId="77777777" w:rsidR="00D17DFC" w:rsidRDefault="00D17DFC" w:rsidP="00824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5E0E"/>
    <w:multiLevelType w:val="multilevel"/>
    <w:tmpl w:val="2324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21D5"/>
    <w:multiLevelType w:val="multilevel"/>
    <w:tmpl w:val="41D8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418D2"/>
    <w:multiLevelType w:val="multilevel"/>
    <w:tmpl w:val="B51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78B"/>
    <w:multiLevelType w:val="multilevel"/>
    <w:tmpl w:val="1A80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D085F"/>
    <w:multiLevelType w:val="multilevel"/>
    <w:tmpl w:val="CD8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E3E2C"/>
    <w:multiLevelType w:val="multilevel"/>
    <w:tmpl w:val="AA1C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B1432"/>
    <w:multiLevelType w:val="multilevel"/>
    <w:tmpl w:val="EA1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266B"/>
    <w:multiLevelType w:val="multilevel"/>
    <w:tmpl w:val="2A5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6429B"/>
    <w:multiLevelType w:val="multilevel"/>
    <w:tmpl w:val="110C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832A1"/>
    <w:multiLevelType w:val="multilevel"/>
    <w:tmpl w:val="F786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E6367"/>
    <w:multiLevelType w:val="multilevel"/>
    <w:tmpl w:val="4334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F70E4"/>
    <w:multiLevelType w:val="multilevel"/>
    <w:tmpl w:val="75F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C7E28"/>
    <w:multiLevelType w:val="multilevel"/>
    <w:tmpl w:val="2B4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73FFF"/>
    <w:multiLevelType w:val="multilevel"/>
    <w:tmpl w:val="AB50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D6C86"/>
    <w:multiLevelType w:val="multilevel"/>
    <w:tmpl w:val="4EB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920BD6"/>
    <w:multiLevelType w:val="multilevel"/>
    <w:tmpl w:val="98E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F457F"/>
    <w:multiLevelType w:val="multilevel"/>
    <w:tmpl w:val="ABA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C73CF"/>
    <w:multiLevelType w:val="hybridMultilevel"/>
    <w:tmpl w:val="A8740BDC"/>
    <w:lvl w:ilvl="0" w:tplc="691A961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468732">
    <w:abstractNumId w:val="15"/>
  </w:num>
  <w:num w:numId="2" w16cid:durableId="558056569">
    <w:abstractNumId w:val="7"/>
  </w:num>
  <w:num w:numId="3" w16cid:durableId="113644705">
    <w:abstractNumId w:val="6"/>
  </w:num>
  <w:num w:numId="4" w16cid:durableId="1737245708">
    <w:abstractNumId w:val="3"/>
  </w:num>
  <w:num w:numId="5" w16cid:durableId="1910386177">
    <w:abstractNumId w:val="10"/>
  </w:num>
  <w:num w:numId="6" w16cid:durableId="1951280514">
    <w:abstractNumId w:val="0"/>
  </w:num>
  <w:num w:numId="7" w16cid:durableId="1584871439">
    <w:abstractNumId w:val="2"/>
  </w:num>
  <w:num w:numId="8" w16cid:durableId="2036417280">
    <w:abstractNumId w:val="16"/>
  </w:num>
  <w:num w:numId="9" w16cid:durableId="263270000">
    <w:abstractNumId w:val="1"/>
  </w:num>
  <w:num w:numId="10" w16cid:durableId="1975716668">
    <w:abstractNumId w:val="12"/>
  </w:num>
  <w:num w:numId="11" w16cid:durableId="46733056">
    <w:abstractNumId w:val="8"/>
  </w:num>
  <w:num w:numId="12" w16cid:durableId="510024474">
    <w:abstractNumId w:val="4"/>
  </w:num>
  <w:num w:numId="13" w16cid:durableId="1515655663">
    <w:abstractNumId w:val="9"/>
  </w:num>
  <w:num w:numId="14" w16cid:durableId="959456056">
    <w:abstractNumId w:val="5"/>
  </w:num>
  <w:num w:numId="15" w16cid:durableId="1132744632">
    <w:abstractNumId w:val="13"/>
  </w:num>
  <w:num w:numId="16" w16cid:durableId="189420489">
    <w:abstractNumId w:val="11"/>
  </w:num>
  <w:num w:numId="17" w16cid:durableId="1558472376">
    <w:abstractNumId w:val="14"/>
  </w:num>
  <w:num w:numId="18" w16cid:durableId="720518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CDA"/>
    <w:rsid w:val="00032C54"/>
    <w:rsid w:val="00033CF5"/>
    <w:rsid w:val="00045604"/>
    <w:rsid w:val="0007759B"/>
    <w:rsid w:val="000B72C4"/>
    <w:rsid w:val="00153AA4"/>
    <w:rsid w:val="00167B95"/>
    <w:rsid w:val="00172E59"/>
    <w:rsid w:val="001D52B3"/>
    <w:rsid w:val="001F0547"/>
    <w:rsid w:val="00223FE6"/>
    <w:rsid w:val="002419DD"/>
    <w:rsid w:val="002566E5"/>
    <w:rsid w:val="002A30BE"/>
    <w:rsid w:val="002D296D"/>
    <w:rsid w:val="002E22D0"/>
    <w:rsid w:val="00325644"/>
    <w:rsid w:val="003510BC"/>
    <w:rsid w:val="003D3B3C"/>
    <w:rsid w:val="00480EDE"/>
    <w:rsid w:val="004A2004"/>
    <w:rsid w:val="004D3D76"/>
    <w:rsid w:val="004E3784"/>
    <w:rsid w:val="005135E5"/>
    <w:rsid w:val="005464FC"/>
    <w:rsid w:val="005D1050"/>
    <w:rsid w:val="006172F7"/>
    <w:rsid w:val="00634B5C"/>
    <w:rsid w:val="00654478"/>
    <w:rsid w:val="00655FCD"/>
    <w:rsid w:val="007C770A"/>
    <w:rsid w:val="007E524D"/>
    <w:rsid w:val="00824A3F"/>
    <w:rsid w:val="00860C67"/>
    <w:rsid w:val="00884A32"/>
    <w:rsid w:val="00892C72"/>
    <w:rsid w:val="008A2F5E"/>
    <w:rsid w:val="008B304D"/>
    <w:rsid w:val="008F2144"/>
    <w:rsid w:val="008F4485"/>
    <w:rsid w:val="00947A4C"/>
    <w:rsid w:val="009564B6"/>
    <w:rsid w:val="00972096"/>
    <w:rsid w:val="0099487A"/>
    <w:rsid w:val="00A15832"/>
    <w:rsid w:val="00A21AFF"/>
    <w:rsid w:val="00A47DD6"/>
    <w:rsid w:val="00AF4486"/>
    <w:rsid w:val="00B129CE"/>
    <w:rsid w:val="00B169F8"/>
    <w:rsid w:val="00B53F9B"/>
    <w:rsid w:val="00B7445F"/>
    <w:rsid w:val="00B91B4B"/>
    <w:rsid w:val="00BA41DA"/>
    <w:rsid w:val="00BE06B5"/>
    <w:rsid w:val="00BF228A"/>
    <w:rsid w:val="00C2249B"/>
    <w:rsid w:val="00C22BA5"/>
    <w:rsid w:val="00C6520A"/>
    <w:rsid w:val="00C74761"/>
    <w:rsid w:val="00C92A9E"/>
    <w:rsid w:val="00C93C76"/>
    <w:rsid w:val="00CA576F"/>
    <w:rsid w:val="00CC1B3A"/>
    <w:rsid w:val="00CC3785"/>
    <w:rsid w:val="00CD3A67"/>
    <w:rsid w:val="00D17DFC"/>
    <w:rsid w:val="00D245B4"/>
    <w:rsid w:val="00D84193"/>
    <w:rsid w:val="00DB255D"/>
    <w:rsid w:val="00DC09F4"/>
    <w:rsid w:val="00E52EB4"/>
    <w:rsid w:val="00EC1CDA"/>
    <w:rsid w:val="00EE3FEC"/>
    <w:rsid w:val="00F55751"/>
    <w:rsid w:val="00F86FA8"/>
    <w:rsid w:val="00FB6331"/>
    <w:rsid w:val="5546D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9C5E"/>
  <w15:docId w15:val="{A4554FFB-4AAF-4592-A793-A2DD5CE9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C1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C1CDA"/>
  </w:style>
  <w:style w:type="character" w:customStyle="1" w:styleId="eop">
    <w:name w:val="eop"/>
    <w:basedOn w:val="DefaultParagraphFont"/>
    <w:rsid w:val="00EC1CDA"/>
  </w:style>
  <w:style w:type="paragraph" w:styleId="Header">
    <w:name w:val="header"/>
    <w:basedOn w:val="Normal"/>
    <w:link w:val="HeaderChar"/>
    <w:uiPriority w:val="99"/>
    <w:unhideWhenUsed/>
    <w:rsid w:val="0082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3F"/>
  </w:style>
  <w:style w:type="paragraph" w:styleId="Footer">
    <w:name w:val="footer"/>
    <w:basedOn w:val="Normal"/>
    <w:link w:val="FooterChar"/>
    <w:uiPriority w:val="99"/>
    <w:unhideWhenUsed/>
    <w:rsid w:val="0082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3F"/>
  </w:style>
  <w:style w:type="paragraph" w:styleId="ListParagraph">
    <w:name w:val="List Paragraph"/>
    <w:basedOn w:val="Normal"/>
    <w:uiPriority w:val="34"/>
    <w:qFormat/>
    <w:rsid w:val="00BE0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7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1773</Words>
  <Characters>10111</Characters>
  <Application>Microsoft Office Word</Application>
  <DocSecurity>0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nivi.niv710@gmail.com</cp:lastModifiedBy>
  <cp:revision>16</cp:revision>
  <dcterms:created xsi:type="dcterms:W3CDTF">2025-09-18T03:56:00Z</dcterms:created>
  <dcterms:modified xsi:type="dcterms:W3CDTF">2025-09-18T04:09:00Z</dcterms:modified>
</cp:coreProperties>
</file>