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EE18" w14:textId="6A4C1679" w:rsidR="00062189" w:rsidRDefault="000D4C33">
      <w:r>
        <w:t>Test file repository .</w:t>
      </w:r>
    </w:p>
    <w:sectPr w:rsidR="0006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A96"/>
    <w:rsid w:val="00062189"/>
    <w:rsid w:val="000D4C33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B4CC"/>
  <w15:chartTrackingRefBased/>
  <w15:docId w15:val="{78CE583E-FCFC-438F-84B4-450AF15A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Mahajan</dc:creator>
  <cp:keywords/>
  <dc:description/>
  <cp:lastModifiedBy>Jitender Mahajan</cp:lastModifiedBy>
  <cp:revision>3</cp:revision>
  <dcterms:created xsi:type="dcterms:W3CDTF">2022-01-23T07:49:00Z</dcterms:created>
  <dcterms:modified xsi:type="dcterms:W3CDTF">2022-01-23T07:50:00Z</dcterms:modified>
</cp:coreProperties>
</file>