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C00E" w14:textId="7AE74C42" w:rsidR="00352FDB" w:rsidRDefault="006C5050">
      <w:pPr>
        <w:rPr>
          <w:lang w:val="en-US"/>
        </w:rPr>
      </w:pPr>
      <w:proofErr w:type="spellStart"/>
      <w:r>
        <w:rPr>
          <w:lang w:val="en-US"/>
        </w:rPr>
        <w:t>Mh</w:t>
      </w:r>
      <w:proofErr w:type="spellEnd"/>
      <w:r>
        <w:rPr>
          <w:lang w:val="en-US"/>
        </w:rPr>
        <w:t xml:space="preserve"> first git project</w:t>
      </w:r>
    </w:p>
    <w:p w14:paraId="26B0CCCB" w14:textId="77777777" w:rsidR="00683C34" w:rsidRDefault="00683C34">
      <w:pPr>
        <w:rPr>
          <w:lang w:val="en-US"/>
        </w:rPr>
      </w:pPr>
    </w:p>
    <w:p w14:paraId="5B861CBE" w14:textId="77777777" w:rsidR="00683C34" w:rsidRPr="00683C34" w:rsidRDefault="00683C34" w:rsidP="00683C34">
      <w:pPr>
        <w:rPr>
          <w:lang w:val="en-US"/>
        </w:rPr>
      </w:pPr>
      <w:r w:rsidRPr="00683C34">
        <w:rPr>
          <w:lang w:val="en-US"/>
        </w:rPr>
        <w:t>This project demonstrates basic Git commands.</w:t>
      </w:r>
    </w:p>
    <w:p w14:paraId="7DE7F2CE" w14:textId="77777777" w:rsidR="00683C34" w:rsidRPr="006C5050" w:rsidRDefault="00683C34">
      <w:pPr>
        <w:rPr>
          <w:lang w:val="en-US"/>
        </w:rPr>
      </w:pPr>
    </w:p>
    <w:sectPr w:rsidR="00683C34" w:rsidRPr="006C5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DB"/>
    <w:rsid w:val="000972F8"/>
    <w:rsid w:val="00352FDB"/>
    <w:rsid w:val="00683C34"/>
    <w:rsid w:val="006C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2BFF"/>
  <w15:chartTrackingRefBased/>
  <w15:docId w15:val="{20053F70-DF93-46D3-ADBC-87327155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Katariya Makawana</dc:creator>
  <cp:keywords/>
  <dc:description/>
  <cp:lastModifiedBy>Pooja Katariya Makawana</cp:lastModifiedBy>
  <cp:revision>3</cp:revision>
  <dcterms:created xsi:type="dcterms:W3CDTF">2026-10-01T07:53:00Z</dcterms:created>
  <dcterms:modified xsi:type="dcterms:W3CDTF">2026-10-01T08:03:00Z</dcterms:modified>
</cp:coreProperties>
</file>