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1E23" w14:textId="0B5A86A5" w:rsidR="008515DE" w:rsidRPr="000977AF" w:rsidRDefault="000977AF">
      <w:pPr>
        <w:rPr>
          <w:lang w:val="en-US"/>
        </w:rPr>
      </w:pPr>
      <w:r>
        <w:rPr>
          <w:lang w:val="en-US"/>
        </w:rPr>
        <w:t xml:space="preserve">Hi </w:t>
      </w:r>
    </w:p>
    <w:sectPr w:rsidR="008515DE" w:rsidRPr="000977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DE"/>
    <w:rsid w:val="000972F8"/>
    <w:rsid w:val="000977AF"/>
    <w:rsid w:val="0085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5673"/>
  <w15:chartTrackingRefBased/>
  <w15:docId w15:val="{EC9492E9-E7A7-49AD-A506-ECF4BB05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Katariya Makawana</dc:creator>
  <cp:keywords/>
  <dc:description/>
  <cp:lastModifiedBy>Pooja Katariya Makawana</cp:lastModifiedBy>
  <cp:revision>2</cp:revision>
  <dcterms:created xsi:type="dcterms:W3CDTF">2026-10-01T08:12:00Z</dcterms:created>
  <dcterms:modified xsi:type="dcterms:W3CDTF">2026-10-01T08:12:00Z</dcterms:modified>
</cp:coreProperties>
</file>