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EEFF" w14:textId="77777777" w:rsidR="007374D3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7C6BAE1C" w14:textId="77777777" w:rsidR="007374D3" w:rsidRDefault="007374D3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374D3" w14:paraId="2498C71E" w14:textId="77777777">
        <w:trPr>
          <w:trHeight w:val="499"/>
        </w:trPr>
        <w:tc>
          <w:tcPr>
            <w:tcW w:w="4680" w:type="dxa"/>
          </w:tcPr>
          <w:p w14:paraId="4A036394" w14:textId="77777777" w:rsidR="007374D3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7F1004E5" w14:textId="390DEE7C" w:rsidR="007374D3" w:rsidRDefault="007F534F" w:rsidP="007F534F">
            <w:pPr>
              <w:pStyle w:val="TableParagraph"/>
              <w:spacing w:before="141"/>
              <w:ind w:left="0"/>
              <w:rPr>
                <w:sz w:val="24"/>
              </w:rPr>
            </w:pPr>
            <w:r>
              <w:rPr>
                <w:sz w:val="24"/>
              </w:rPr>
              <w:t xml:space="preserve"> 30 SEPTEMBER</w:t>
            </w:r>
          </w:p>
        </w:tc>
      </w:tr>
      <w:tr w:rsidR="007374D3" w14:paraId="7E070704" w14:textId="77777777">
        <w:trPr>
          <w:trHeight w:val="460"/>
        </w:trPr>
        <w:tc>
          <w:tcPr>
            <w:tcW w:w="4680" w:type="dxa"/>
          </w:tcPr>
          <w:p w14:paraId="141BA28B" w14:textId="77777777" w:rsidR="007374D3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03375D68" w14:textId="329D2EA5" w:rsidR="007374D3" w:rsidRDefault="007F534F" w:rsidP="007F534F">
            <w:pPr>
              <w:pStyle w:val="TableParagraph"/>
              <w:spacing w:before="102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SWTID-2026-5011</w:t>
            </w:r>
          </w:p>
        </w:tc>
      </w:tr>
      <w:tr w:rsidR="007374D3" w14:paraId="0BB880B8" w14:textId="77777777">
        <w:trPr>
          <w:trHeight w:val="719"/>
        </w:trPr>
        <w:tc>
          <w:tcPr>
            <w:tcW w:w="4680" w:type="dxa"/>
          </w:tcPr>
          <w:p w14:paraId="6EA5130C" w14:textId="77777777" w:rsidR="007374D3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4DD8A82C" w14:textId="776D7A01" w:rsidR="007374D3" w:rsidRDefault="007F534F" w:rsidP="007F534F">
            <w:pPr>
              <w:pStyle w:val="TableParagraph"/>
              <w:spacing w:before="118"/>
              <w:ind w:left="0" w:right="109"/>
              <w:rPr>
                <w:sz w:val="24"/>
              </w:rPr>
            </w:pPr>
            <w:r w:rsidRPr="007F534F">
              <w:rPr>
                <w:b/>
                <w:bCs/>
                <w:sz w:val="24"/>
              </w:rPr>
              <w:t>LegalEase: AI-Powered Legal Document generator</w:t>
            </w:r>
          </w:p>
        </w:tc>
      </w:tr>
      <w:tr w:rsidR="007374D3" w14:paraId="2C4A4761" w14:textId="77777777">
        <w:trPr>
          <w:trHeight w:val="479"/>
        </w:trPr>
        <w:tc>
          <w:tcPr>
            <w:tcW w:w="4680" w:type="dxa"/>
          </w:tcPr>
          <w:p w14:paraId="402ED96D" w14:textId="77777777" w:rsidR="007374D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6058087B" w14:textId="77777777" w:rsidR="007374D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8A10EE8" w14:textId="77777777" w:rsidR="007374D3" w:rsidRDefault="007374D3">
      <w:pPr>
        <w:pStyle w:val="BodyText"/>
        <w:spacing w:before="104"/>
        <w:rPr>
          <w:b/>
          <w:sz w:val="28"/>
        </w:rPr>
      </w:pPr>
    </w:p>
    <w:p w14:paraId="15C5BCBD" w14:textId="77777777" w:rsidR="007374D3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5DE66C0F" w14:textId="77777777" w:rsidR="007374D3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6BCC6DA3" w14:textId="77777777" w:rsidR="007374D3" w:rsidRDefault="007374D3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7374D3" w14:paraId="67D59484" w14:textId="77777777">
        <w:trPr>
          <w:trHeight w:val="480"/>
        </w:trPr>
        <w:tc>
          <w:tcPr>
            <w:tcW w:w="9360" w:type="dxa"/>
            <w:gridSpan w:val="2"/>
          </w:tcPr>
          <w:p w14:paraId="1C96FF87" w14:textId="77777777" w:rsidR="007374D3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7374D3" w14:paraId="6794834E" w14:textId="77777777">
        <w:trPr>
          <w:trHeight w:val="1020"/>
        </w:trPr>
        <w:tc>
          <w:tcPr>
            <w:tcW w:w="2400" w:type="dxa"/>
          </w:tcPr>
          <w:p w14:paraId="07AF67D2" w14:textId="77777777" w:rsidR="007374D3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F2E8AEC" w14:textId="77777777" w:rsidR="007374D3" w:rsidRDefault="00000000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7374D3" w14:paraId="2741546A" w14:textId="77777777">
        <w:trPr>
          <w:trHeight w:val="1000"/>
        </w:trPr>
        <w:tc>
          <w:tcPr>
            <w:tcW w:w="2400" w:type="dxa"/>
          </w:tcPr>
          <w:p w14:paraId="477E460A" w14:textId="77777777" w:rsidR="007374D3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5251CD64" w14:textId="77777777" w:rsidR="007374D3" w:rsidRDefault="00000000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7374D3" w14:paraId="6EE468FB" w14:textId="77777777">
        <w:trPr>
          <w:trHeight w:val="479"/>
        </w:trPr>
        <w:tc>
          <w:tcPr>
            <w:tcW w:w="9360" w:type="dxa"/>
            <w:gridSpan w:val="2"/>
          </w:tcPr>
          <w:p w14:paraId="10502D3E" w14:textId="77777777" w:rsidR="007374D3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7374D3" w14:paraId="312BDF02" w14:textId="77777777">
        <w:trPr>
          <w:trHeight w:val="1039"/>
        </w:trPr>
        <w:tc>
          <w:tcPr>
            <w:tcW w:w="2400" w:type="dxa"/>
          </w:tcPr>
          <w:p w14:paraId="4B9C4DA2" w14:textId="77777777" w:rsidR="007374D3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465B21C8" w14:textId="77777777" w:rsidR="007374D3" w:rsidRDefault="00000000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7374D3" w14:paraId="2A855B0E" w14:textId="77777777">
        <w:trPr>
          <w:trHeight w:val="1000"/>
        </w:trPr>
        <w:tc>
          <w:tcPr>
            <w:tcW w:w="2400" w:type="dxa"/>
          </w:tcPr>
          <w:p w14:paraId="7B171209" w14:textId="77777777" w:rsidR="007374D3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3F1BD9F5" w14:textId="77777777" w:rsidR="007374D3" w:rsidRDefault="00000000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7374D3" w14:paraId="614E6B36" w14:textId="77777777">
        <w:trPr>
          <w:trHeight w:val="460"/>
        </w:trPr>
        <w:tc>
          <w:tcPr>
            <w:tcW w:w="9360" w:type="dxa"/>
            <w:gridSpan w:val="2"/>
          </w:tcPr>
          <w:p w14:paraId="5902F3C3" w14:textId="77777777" w:rsidR="007374D3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7374D3" w14:paraId="08F03B73" w14:textId="77777777">
        <w:trPr>
          <w:trHeight w:val="1040"/>
        </w:trPr>
        <w:tc>
          <w:tcPr>
            <w:tcW w:w="2400" w:type="dxa"/>
          </w:tcPr>
          <w:p w14:paraId="1873DBA0" w14:textId="77777777" w:rsidR="007374D3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2FBD36E8" w14:textId="77777777" w:rsidR="007374D3" w:rsidRDefault="00000000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7374D3" w14:paraId="15B4CE63" w14:textId="77777777">
        <w:trPr>
          <w:trHeight w:val="760"/>
        </w:trPr>
        <w:tc>
          <w:tcPr>
            <w:tcW w:w="2400" w:type="dxa"/>
          </w:tcPr>
          <w:p w14:paraId="0325641A" w14:textId="77777777" w:rsidR="007374D3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4C7DEB33" w14:textId="77777777" w:rsidR="007374D3" w:rsidRDefault="00000000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545E61B0" w14:textId="77777777" w:rsidR="007374D3" w:rsidRDefault="007374D3">
      <w:pPr>
        <w:pStyle w:val="TableParagraph"/>
        <w:rPr>
          <w:sz w:val="24"/>
        </w:rPr>
        <w:sectPr w:rsidR="007374D3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43D67FD8" w14:textId="77777777" w:rsidR="007374D3" w:rsidRDefault="007374D3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7374D3" w14:paraId="529B23CF" w14:textId="77777777">
        <w:trPr>
          <w:trHeight w:val="760"/>
        </w:trPr>
        <w:tc>
          <w:tcPr>
            <w:tcW w:w="2400" w:type="dxa"/>
          </w:tcPr>
          <w:p w14:paraId="16F35252" w14:textId="77777777" w:rsidR="007374D3" w:rsidRDefault="007374D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0FA9C6E5" w14:textId="77777777" w:rsidR="007374D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7F3FEE05" w14:textId="77777777" w:rsidR="007374D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24B9AEEB" w14:textId="77777777" w:rsidR="007374D3" w:rsidRDefault="007374D3">
      <w:pPr>
        <w:pStyle w:val="BodyText"/>
        <w:spacing w:before="202"/>
      </w:pPr>
    </w:p>
    <w:p w14:paraId="0278245F" w14:textId="77777777" w:rsidR="007374D3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5618106D" w14:textId="77777777" w:rsidR="007374D3" w:rsidRDefault="007374D3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7374D3" w14:paraId="546CBEAD" w14:textId="77777777">
        <w:trPr>
          <w:trHeight w:val="480"/>
        </w:trPr>
        <w:tc>
          <w:tcPr>
            <w:tcW w:w="3120" w:type="dxa"/>
          </w:tcPr>
          <w:p w14:paraId="743AFD1D" w14:textId="77777777" w:rsidR="007374D3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160D3860" w14:textId="77777777" w:rsidR="007374D3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143871A7" w14:textId="77777777" w:rsidR="007374D3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7374D3" w14:paraId="0EC97C48" w14:textId="77777777">
        <w:trPr>
          <w:trHeight w:val="460"/>
        </w:trPr>
        <w:tc>
          <w:tcPr>
            <w:tcW w:w="9360" w:type="dxa"/>
            <w:gridSpan w:val="3"/>
          </w:tcPr>
          <w:p w14:paraId="6ADBD6BA" w14:textId="77777777" w:rsidR="007374D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7374D3" w14:paraId="6A50B967" w14:textId="77777777">
        <w:trPr>
          <w:trHeight w:val="760"/>
        </w:trPr>
        <w:tc>
          <w:tcPr>
            <w:tcW w:w="3120" w:type="dxa"/>
          </w:tcPr>
          <w:p w14:paraId="62B1A069" w14:textId="77777777" w:rsidR="007374D3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363B635" w14:textId="77777777" w:rsidR="007374D3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3351F5D5" w14:textId="77777777" w:rsidR="007374D3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7374D3" w14:paraId="2196CE52" w14:textId="77777777">
        <w:trPr>
          <w:trHeight w:val="480"/>
        </w:trPr>
        <w:tc>
          <w:tcPr>
            <w:tcW w:w="3120" w:type="dxa"/>
          </w:tcPr>
          <w:p w14:paraId="35E59A22" w14:textId="77777777" w:rsidR="007374D3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4456CB8A" w14:textId="77777777" w:rsidR="007374D3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50CB4805" w14:textId="77777777" w:rsidR="007374D3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7374D3" w14:paraId="5D812E36" w14:textId="77777777">
        <w:trPr>
          <w:trHeight w:val="759"/>
        </w:trPr>
        <w:tc>
          <w:tcPr>
            <w:tcW w:w="3120" w:type="dxa"/>
          </w:tcPr>
          <w:p w14:paraId="3175E5D9" w14:textId="77777777" w:rsidR="007374D3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12FF894E" w14:textId="77777777" w:rsidR="007374D3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70433625" w14:textId="77777777" w:rsidR="007374D3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7374D3" w14:paraId="2DDF4BC2" w14:textId="77777777">
        <w:trPr>
          <w:trHeight w:val="460"/>
        </w:trPr>
        <w:tc>
          <w:tcPr>
            <w:tcW w:w="9360" w:type="dxa"/>
            <w:gridSpan w:val="3"/>
          </w:tcPr>
          <w:p w14:paraId="3FD6C8BA" w14:textId="77777777" w:rsidR="007374D3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7374D3" w14:paraId="31F0F2C9" w14:textId="77777777">
        <w:trPr>
          <w:trHeight w:val="480"/>
        </w:trPr>
        <w:tc>
          <w:tcPr>
            <w:tcW w:w="3120" w:type="dxa"/>
          </w:tcPr>
          <w:p w14:paraId="6A6A1030" w14:textId="77777777" w:rsidR="007374D3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01FC02EB" w14:textId="77777777" w:rsidR="007374D3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3C08A00D" w14:textId="77777777" w:rsidR="007374D3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7374D3" w14:paraId="49DD6249" w14:textId="77777777">
        <w:trPr>
          <w:trHeight w:val="760"/>
        </w:trPr>
        <w:tc>
          <w:tcPr>
            <w:tcW w:w="3120" w:type="dxa"/>
          </w:tcPr>
          <w:p w14:paraId="039ECE42" w14:textId="77777777" w:rsidR="007374D3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7E5B6728" w14:textId="77777777" w:rsidR="007374D3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39157AE" w14:textId="77777777" w:rsidR="007374D3" w:rsidRDefault="00000000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7374D3" w14:paraId="43659A56" w14:textId="77777777">
        <w:trPr>
          <w:trHeight w:val="460"/>
        </w:trPr>
        <w:tc>
          <w:tcPr>
            <w:tcW w:w="3120" w:type="dxa"/>
          </w:tcPr>
          <w:p w14:paraId="4D106D93" w14:textId="77777777" w:rsidR="007374D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0A487F31" w14:textId="77777777" w:rsidR="007374D3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1A4425AA" w14:textId="77777777" w:rsidR="007374D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7374D3" w14:paraId="1AE693AC" w14:textId="77777777">
        <w:trPr>
          <w:trHeight w:val="479"/>
        </w:trPr>
        <w:tc>
          <w:tcPr>
            <w:tcW w:w="9360" w:type="dxa"/>
            <w:gridSpan w:val="3"/>
          </w:tcPr>
          <w:p w14:paraId="2BDEBC32" w14:textId="77777777" w:rsidR="007374D3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7374D3" w14:paraId="56453412" w14:textId="77777777">
        <w:trPr>
          <w:trHeight w:val="760"/>
        </w:trPr>
        <w:tc>
          <w:tcPr>
            <w:tcW w:w="3120" w:type="dxa"/>
          </w:tcPr>
          <w:p w14:paraId="1ABBE83B" w14:textId="77777777" w:rsidR="007374D3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35C8E27F" w14:textId="77777777" w:rsidR="007374D3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76A5EB6A" w14:textId="77777777" w:rsidR="007374D3" w:rsidRDefault="00000000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14:paraId="37EB8C67" w14:textId="77777777" w:rsidR="00010CEB" w:rsidRDefault="00010CEB"/>
    <w:sectPr w:rsidR="00010CEB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1C2F" w14:textId="77777777" w:rsidR="00010CEB" w:rsidRDefault="00010CEB">
      <w:r>
        <w:separator/>
      </w:r>
    </w:p>
  </w:endnote>
  <w:endnote w:type="continuationSeparator" w:id="0">
    <w:p w14:paraId="4F4F26C8" w14:textId="77777777" w:rsidR="00010CEB" w:rsidRDefault="00010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0D8D8" w14:textId="77777777" w:rsidR="00010CEB" w:rsidRDefault="00010CEB">
      <w:r>
        <w:separator/>
      </w:r>
    </w:p>
  </w:footnote>
  <w:footnote w:type="continuationSeparator" w:id="0">
    <w:p w14:paraId="14D2F27F" w14:textId="77777777" w:rsidR="00010CEB" w:rsidRDefault="00010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C3191" w14:textId="77777777" w:rsidR="007374D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371F4060" wp14:editId="44F57E37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18F7DE92" wp14:editId="782251AA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36A3"/>
    <w:multiLevelType w:val="hybridMultilevel"/>
    <w:tmpl w:val="0958BFA8"/>
    <w:lvl w:ilvl="0" w:tplc="3B0EF690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78031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5902F2D0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C304FDA0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7DD26E3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92EE1788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14AA0838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CD7EDC1C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D1A6600A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4602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4D3"/>
    <w:rsid w:val="00010CEB"/>
    <w:rsid w:val="007374D3"/>
    <w:rsid w:val="007F534F"/>
    <w:rsid w:val="009D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8F5F"/>
  <w15:docId w15:val="{BF35C3F9-F903-4331-9AA8-83E2F44F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BCA STUDEN.</cp:lastModifiedBy>
  <cp:revision>2</cp:revision>
  <dcterms:created xsi:type="dcterms:W3CDTF">2026-09-28T16:06:00Z</dcterms:created>
  <dcterms:modified xsi:type="dcterms:W3CDTF">2026-09-30T07:05:00Z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