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13C2" w14:textId="4CA1E895" w:rsidR="00D27030" w:rsidRDefault="00D27030" w:rsidP="00D27030">
      <w:pPr>
        <w:jc w:val="center"/>
        <w:rPr>
          <w:b/>
          <w:bCs/>
          <w:sz w:val="72"/>
          <w:szCs w:val="72"/>
          <w:u w:val="single"/>
        </w:rPr>
      </w:pPr>
      <w:r w:rsidRPr="00D27030">
        <w:rPr>
          <w:b/>
          <w:bCs/>
          <w:sz w:val="72"/>
          <w:szCs w:val="72"/>
          <w:u w:val="single"/>
        </w:rPr>
        <w:t>Destructor</w:t>
      </w:r>
    </w:p>
    <w:p w14:paraId="7A648613" w14:textId="7D7880F5" w:rsidR="00D27030" w:rsidRDefault="00D27030" w:rsidP="00D27030">
      <w:pPr>
        <w:jc w:val="center"/>
        <w:rPr>
          <w:b/>
          <w:bCs/>
          <w:sz w:val="72"/>
          <w:szCs w:val="72"/>
          <w:u w:val="single"/>
        </w:rPr>
      </w:pPr>
    </w:p>
    <w:p w14:paraId="12F8332A" w14:textId="1EE012DC" w:rsidR="00D27030" w:rsidRDefault="00D27030" w:rsidP="00D270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 destructor is a special method which has the same name as the class but starts with the character ~ before the class name and </w:t>
      </w:r>
      <w:r w:rsidRPr="00D27030">
        <w:rPr>
          <w:b/>
          <w:bCs/>
          <w:color w:val="FF0000"/>
          <w:sz w:val="36"/>
          <w:szCs w:val="36"/>
        </w:rPr>
        <w:t>immediately de-allocates memory of objects that are no longer required.</w:t>
      </w:r>
    </w:p>
    <w:p w14:paraId="154039E5" w14:textId="5BF9D3F7" w:rsidR="00D27030" w:rsidRDefault="00D27030" w:rsidP="00D27030">
      <w:pPr>
        <w:rPr>
          <w:b/>
          <w:bCs/>
          <w:sz w:val="36"/>
          <w:szCs w:val="36"/>
        </w:rPr>
      </w:pPr>
    </w:p>
    <w:p w14:paraId="1A459967" w14:textId="2FAE83F2" w:rsidR="00D27030" w:rsidRDefault="00D27030" w:rsidP="00D270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Following are the features of Destructor:</w:t>
      </w:r>
    </w:p>
    <w:p w14:paraId="5508986E" w14:textId="0FE03EDD" w:rsidR="00D27030" w:rsidRDefault="00D27030" w:rsidP="00D2703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Destructor cannot be overloaded or inherited.</w:t>
      </w:r>
    </w:p>
    <w:p w14:paraId="28D85990" w14:textId="2741AAB2" w:rsidR="00D27030" w:rsidRDefault="00D27030" w:rsidP="00D2703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Destructor cannot be explicitly invoked.</w:t>
      </w:r>
    </w:p>
    <w:p w14:paraId="1D3E3746" w14:textId="32D57A0B" w:rsidR="00D27030" w:rsidRPr="00D27030" w:rsidRDefault="00D27030" w:rsidP="00D2703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Destructor cannot specify access modifier and cannot take parameters.</w:t>
      </w:r>
    </w:p>
    <w:sectPr w:rsidR="00D27030" w:rsidRPr="00D2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C5422"/>
    <w:multiLevelType w:val="hybridMultilevel"/>
    <w:tmpl w:val="E9E6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30"/>
    <w:rsid w:val="00D2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3BA7"/>
  <w15:chartTrackingRefBased/>
  <w15:docId w15:val="{6E141FC6-763C-47CA-B928-ED43A966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1</cp:revision>
  <dcterms:created xsi:type="dcterms:W3CDTF">2022-02-26T10:07:00Z</dcterms:created>
  <dcterms:modified xsi:type="dcterms:W3CDTF">2022-02-26T10:38:00Z</dcterms:modified>
</cp:coreProperties>
</file>