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1688" w14:textId="31AC9A9E" w:rsidR="00F53696" w:rsidRDefault="00B928E2" w:rsidP="00F53696">
      <w:pPr>
        <w:jc w:val="center"/>
        <w:rPr>
          <w:b/>
          <w:bCs/>
          <w:sz w:val="52"/>
          <w:szCs w:val="52"/>
          <w:u w:val="thick"/>
        </w:rPr>
      </w:pPr>
      <w:r w:rsidRPr="00B928E2">
        <w:rPr>
          <w:b/>
          <w:bCs/>
          <w:sz w:val="52"/>
          <w:szCs w:val="52"/>
          <w:u w:val="thick"/>
        </w:rPr>
        <w:t>Static and instance members of class in C</w:t>
      </w:r>
      <w:r w:rsidR="00D04AD5">
        <w:rPr>
          <w:b/>
          <w:bCs/>
          <w:sz w:val="52"/>
          <w:szCs w:val="52"/>
          <w:u w:val="thick"/>
        </w:rPr>
        <w:t>sharp</w:t>
      </w:r>
    </w:p>
    <w:p w14:paraId="4B8EA74A" w14:textId="3AB4A397" w:rsidR="00B928E2" w:rsidRDefault="00B928E2" w:rsidP="00F53696">
      <w:pPr>
        <w:jc w:val="center"/>
        <w:rPr>
          <w:b/>
          <w:bCs/>
          <w:sz w:val="52"/>
          <w:szCs w:val="52"/>
          <w:u w:val="thick"/>
        </w:rPr>
      </w:pPr>
    </w:p>
    <w:p w14:paraId="3EF4AC4D" w14:textId="0D91F646" w:rsidR="00B928E2" w:rsidRPr="00B928E2" w:rsidRDefault="00B928E2" w:rsidP="00B928E2">
      <w:pPr>
        <w:rPr>
          <w:b/>
          <w:bCs/>
          <w:sz w:val="40"/>
          <w:szCs w:val="40"/>
          <w:u w:val="thick"/>
        </w:rPr>
      </w:pPr>
      <w:r w:rsidRPr="00B928E2">
        <w:rPr>
          <w:b/>
          <w:bCs/>
          <w:sz w:val="40"/>
          <w:szCs w:val="40"/>
          <w:u w:val="thick"/>
        </w:rPr>
        <w:t>Instance member:</w:t>
      </w:r>
    </w:p>
    <w:p w14:paraId="00838857" w14:textId="77777777" w:rsidR="00B928E2" w:rsidRDefault="00B928E2" w:rsidP="00B928E2">
      <w:pPr>
        <w:rPr>
          <w:b/>
          <w:bCs/>
          <w:sz w:val="36"/>
          <w:szCs w:val="36"/>
        </w:rPr>
      </w:pPr>
    </w:p>
    <w:p w14:paraId="33A19E6B" w14:textId="582ED877" w:rsidR="00B928E2" w:rsidRDefault="00B928E2" w:rsidP="00B92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-instance member have a separate copy for each and every object of the class.</w:t>
      </w:r>
    </w:p>
    <w:p w14:paraId="18332114" w14:textId="6555CBAF" w:rsidR="00B928E2" w:rsidRDefault="00B928E2" w:rsidP="00B92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6C285C">
        <w:rPr>
          <w:b/>
          <w:bCs/>
          <w:sz w:val="36"/>
          <w:szCs w:val="36"/>
        </w:rPr>
        <w:t>instance member belongs to the objects of the class.</w:t>
      </w:r>
    </w:p>
    <w:p w14:paraId="2773D989" w14:textId="739FA542" w:rsidR="006C285C" w:rsidRDefault="006C285C" w:rsidP="00B92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-when no static keywords </w:t>
      </w:r>
      <w:proofErr w:type="gramStart"/>
      <w:r>
        <w:rPr>
          <w:b/>
          <w:bCs/>
          <w:sz w:val="36"/>
          <w:szCs w:val="36"/>
        </w:rPr>
        <w:t>is</w:t>
      </w:r>
      <w:proofErr w:type="gramEnd"/>
      <w:r>
        <w:rPr>
          <w:b/>
          <w:bCs/>
          <w:sz w:val="36"/>
          <w:szCs w:val="36"/>
        </w:rPr>
        <w:t xml:space="preserve"> presents the class member is called non-static or instance member.</w:t>
      </w:r>
    </w:p>
    <w:p w14:paraId="4E93BA5B" w14:textId="2E04CC84" w:rsidR="006C285C" w:rsidRDefault="006C285C" w:rsidP="00B92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-instance or non-static members are invoked using objects of the class.</w:t>
      </w:r>
    </w:p>
    <w:p w14:paraId="0926A4C5" w14:textId="2A8BD19D" w:rsidR="006C285C" w:rsidRDefault="006C285C" w:rsidP="00B928E2">
      <w:pPr>
        <w:rPr>
          <w:b/>
          <w:bCs/>
          <w:sz w:val="36"/>
          <w:szCs w:val="36"/>
        </w:rPr>
      </w:pPr>
    </w:p>
    <w:p w14:paraId="50F548C7" w14:textId="7AF65410" w:rsidR="006C285C" w:rsidRDefault="006C285C" w:rsidP="00B928E2">
      <w:pPr>
        <w:rPr>
          <w:b/>
          <w:bCs/>
          <w:sz w:val="36"/>
          <w:szCs w:val="36"/>
        </w:rPr>
      </w:pPr>
    </w:p>
    <w:p w14:paraId="09BA083F" w14:textId="77777777" w:rsidR="00D521A7" w:rsidRDefault="00D521A7" w:rsidP="00B928E2">
      <w:pPr>
        <w:rPr>
          <w:b/>
          <w:bCs/>
          <w:sz w:val="36"/>
          <w:szCs w:val="36"/>
        </w:rPr>
      </w:pPr>
    </w:p>
    <w:p w14:paraId="2FA9AF9F" w14:textId="77777777" w:rsidR="00D521A7" w:rsidRDefault="00D521A7" w:rsidP="00B928E2">
      <w:pPr>
        <w:rPr>
          <w:b/>
          <w:bCs/>
          <w:sz w:val="36"/>
          <w:szCs w:val="36"/>
        </w:rPr>
      </w:pPr>
    </w:p>
    <w:p w14:paraId="29A9A71D" w14:textId="77777777" w:rsidR="00D521A7" w:rsidRDefault="00D521A7" w:rsidP="00B928E2">
      <w:pPr>
        <w:rPr>
          <w:b/>
          <w:bCs/>
          <w:sz w:val="36"/>
          <w:szCs w:val="36"/>
        </w:rPr>
      </w:pPr>
    </w:p>
    <w:p w14:paraId="0C2EAA18" w14:textId="77777777" w:rsidR="00D521A7" w:rsidRDefault="00D521A7" w:rsidP="00B928E2">
      <w:pPr>
        <w:rPr>
          <w:b/>
          <w:bCs/>
          <w:sz w:val="36"/>
          <w:szCs w:val="36"/>
        </w:rPr>
      </w:pPr>
    </w:p>
    <w:p w14:paraId="37C90AAE" w14:textId="77777777" w:rsidR="00D521A7" w:rsidRDefault="00D521A7" w:rsidP="00B928E2">
      <w:pPr>
        <w:rPr>
          <w:b/>
          <w:bCs/>
          <w:sz w:val="36"/>
          <w:szCs w:val="36"/>
        </w:rPr>
      </w:pPr>
    </w:p>
    <w:p w14:paraId="6B545D28" w14:textId="77777777" w:rsidR="00D521A7" w:rsidRDefault="00D521A7" w:rsidP="00B928E2">
      <w:pPr>
        <w:rPr>
          <w:b/>
          <w:bCs/>
          <w:sz w:val="36"/>
          <w:szCs w:val="36"/>
        </w:rPr>
      </w:pPr>
    </w:p>
    <w:p w14:paraId="2FF4B3B9" w14:textId="77777777" w:rsidR="00D521A7" w:rsidRDefault="00D521A7" w:rsidP="00B928E2">
      <w:pPr>
        <w:rPr>
          <w:b/>
          <w:bCs/>
          <w:sz w:val="36"/>
          <w:szCs w:val="36"/>
        </w:rPr>
      </w:pPr>
    </w:p>
    <w:p w14:paraId="58B50940" w14:textId="77777777" w:rsidR="00D521A7" w:rsidRDefault="00D521A7" w:rsidP="00B928E2">
      <w:pPr>
        <w:rPr>
          <w:b/>
          <w:bCs/>
          <w:sz w:val="36"/>
          <w:szCs w:val="36"/>
        </w:rPr>
      </w:pPr>
    </w:p>
    <w:p w14:paraId="379DCBB4" w14:textId="77777777" w:rsidR="00D521A7" w:rsidRPr="00D521A7" w:rsidRDefault="00D521A7" w:rsidP="00D521A7">
      <w:pPr>
        <w:rPr>
          <w:b/>
          <w:bCs/>
          <w:sz w:val="40"/>
          <w:szCs w:val="40"/>
          <w:u w:val="thick"/>
        </w:rPr>
      </w:pPr>
      <w:r w:rsidRPr="00D521A7">
        <w:rPr>
          <w:b/>
          <w:bCs/>
          <w:sz w:val="40"/>
          <w:szCs w:val="40"/>
          <w:u w:val="thick"/>
        </w:rPr>
        <w:t>Static member:</w:t>
      </w:r>
    </w:p>
    <w:p w14:paraId="3B9C7B74" w14:textId="77777777" w:rsidR="00D521A7" w:rsidRDefault="00D521A7" w:rsidP="00D521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-static members belongs to the class.</w:t>
      </w:r>
    </w:p>
    <w:p w14:paraId="7D38DA6B" w14:textId="77777777" w:rsidR="00D521A7" w:rsidRDefault="00D521A7" w:rsidP="00D521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-we can define members as static using static keywords.</w:t>
      </w:r>
    </w:p>
    <w:p w14:paraId="09202D71" w14:textId="77777777" w:rsidR="00D521A7" w:rsidRDefault="00D521A7" w:rsidP="00D521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-when we declare a member of a class as static, it means no matter how many objects of the class are </w:t>
      </w:r>
      <w:proofErr w:type="gramStart"/>
      <w:r>
        <w:rPr>
          <w:b/>
          <w:bCs/>
          <w:sz w:val="36"/>
          <w:szCs w:val="36"/>
        </w:rPr>
        <w:t>created ,</w:t>
      </w:r>
      <w:proofErr w:type="gramEnd"/>
      <w:r>
        <w:rPr>
          <w:b/>
          <w:bCs/>
          <w:sz w:val="36"/>
          <w:szCs w:val="36"/>
        </w:rPr>
        <w:t xml:space="preserve"> there is only one copy of the static members.</w:t>
      </w:r>
    </w:p>
    <w:p w14:paraId="4B67864B" w14:textId="77777777" w:rsidR="00D521A7" w:rsidRDefault="00D521A7" w:rsidP="00B928E2">
      <w:pPr>
        <w:rPr>
          <w:b/>
          <w:bCs/>
          <w:sz w:val="36"/>
          <w:szCs w:val="36"/>
        </w:rPr>
      </w:pPr>
    </w:p>
    <w:p w14:paraId="6B17D4A9" w14:textId="3430B39E" w:rsidR="006C285C" w:rsidRDefault="006C285C" w:rsidP="00B92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-static variables are used for defining constants because their values can be retrieved by invoking the class without creating an instance(object) of it.</w:t>
      </w:r>
    </w:p>
    <w:p w14:paraId="6E4A1A7D" w14:textId="1170C41C" w:rsidR="006C285C" w:rsidRDefault="006C285C" w:rsidP="00B92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D521A7">
        <w:rPr>
          <w:b/>
          <w:bCs/>
          <w:sz w:val="36"/>
          <w:szCs w:val="36"/>
        </w:rPr>
        <w:t>static variables can be initialized outside the member function or class definition.</w:t>
      </w:r>
    </w:p>
    <w:p w14:paraId="2E201142" w14:textId="65BDA58C" w:rsidR="00D521A7" w:rsidRDefault="00D521A7" w:rsidP="00B92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-you can also</w:t>
      </w:r>
      <w:r w:rsidRPr="00D521A7"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initialized</w:t>
      </w:r>
      <w:proofErr w:type="gramEnd"/>
      <w:r>
        <w:rPr>
          <w:b/>
          <w:bCs/>
          <w:sz w:val="36"/>
          <w:szCs w:val="36"/>
        </w:rPr>
        <w:t xml:space="preserve"> static variables inside the class definition.</w:t>
      </w:r>
    </w:p>
    <w:p w14:paraId="3784DD74" w14:textId="3C10EE3F" w:rsidR="00D521A7" w:rsidRDefault="00D521A7" w:rsidP="00B92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-you can also declare a member function as static.</w:t>
      </w:r>
    </w:p>
    <w:p w14:paraId="7090B69C" w14:textId="628AA6BD" w:rsidR="00D521A7" w:rsidRDefault="00D521A7" w:rsidP="00B92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-such functions can access only static variables.</w:t>
      </w:r>
    </w:p>
    <w:p w14:paraId="7C2B97A5" w14:textId="77F0ADE5" w:rsidR="00D521A7" w:rsidRDefault="00D521A7" w:rsidP="00B92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-static members are invoked using class name.</w:t>
      </w:r>
    </w:p>
    <w:p w14:paraId="769BAB40" w14:textId="157A15E1" w:rsidR="00B928E2" w:rsidRDefault="00D04AD5" w:rsidP="00B928E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61DD3" wp14:editId="07A7A025">
                <wp:simplePos x="0" y="0"/>
                <wp:positionH relativeFrom="column">
                  <wp:posOffset>-304800</wp:posOffset>
                </wp:positionH>
                <wp:positionV relativeFrom="paragraph">
                  <wp:posOffset>452332</wp:posOffset>
                </wp:positionV>
                <wp:extent cx="6552777" cy="736600"/>
                <wp:effectExtent l="0" t="0" r="1968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777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64DE9" w14:textId="77777777" w:rsidR="00D04AD5" w:rsidRPr="00B928E2" w:rsidRDefault="00D04AD5" w:rsidP="00D04AD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NOTE: class members can be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fields ,methods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,properties , events, indexers, constructor.</w:t>
                            </w:r>
                          </w:p>
                          <w:p w14:paraId="58E4F35D" w14:textId="77777777" w:rsidR="00D04AD5" w:rsidRDefault="00D04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A61D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4pt;margin-top:35.6pt;width:515.95pt;height: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+/CNwIAAHwEAAAOAAAAZHJzL2Uyb0RvYy54bWysVEtv2zAMvg/YfxB0X+ykeXR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" fillcolor="white [3201]" strokeweight=".5pt">
                <v:textbox>
                  <w:txbxContent>
                    <w:p w14:paraId="7D964DE9" w14:textId="77777777" w:rsidR="00D04AD5" w:rsidRPr="00B928E2" w:rsidRDefault="00D04AD5" w:rsidP="00D04AD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NOTE: class members can be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fields ,methods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,properties , events, indexers, constructor.</w:t>
                      </w:r>
                    </w:p>
                    <w:p w14:paraId="58E4F35D" w14:textId="77777777" w:rsidR="00D04AD5" w:rsidRDefault="00D04AD5"/>
                  </w:txbxContent>
                </v:textbox>
              </v:shape>
            </w:pict>
          </mc:Fallback>
        </mc:AlternateContent>
      </w:r>
    </w:p>
    <w:sectPr w:rsidR="00B9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96"/>
    <w:rsid w:val="006C285C"/>
    <w:rsid w:val="00B928E2"/>
    <w:rsid w:val="00D04AD5"/>
    <w:rsid w:val="00D521A7"/>
    <w:rsid w:val="00F5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117B"/>
  <w15:chartTrackingRefBased/>
  <w15:docId w15:val="{C442D0F7-CCCE-44B2-9040-C78AF21D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2022-02-21T11:16:00Z</dcterms:created>
  <dcterms:modified xsi:type="dcterms:W3CDTF">2022-02-21T12:30:00Z</dcterms:modified>
</cp:coreProperties>
</file>