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50AC7" w:rsidRDefault="00F50AC7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50AC7" w14:paraId="697259A1" w14:textId="77777777" w:rsidTr="0868BD17">
        <w:trPr>
          <w:trHeight w:val="460"/>
        </w:trPr>
        <w:tc>
          <w:tcPr>
            <w:tcW w:w="3220" w:type="dxa"/>
          </w:tcPr>
          <w:p w14:paraId="491072FA" w14:textId="77777777" w:rsidR="00F50AC7" w:rsidRDefault="00D81837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4C81D124" w:rsidR="00F50AC7" w:rsidRPr="00D45B61" w:rsidRDefault="00D45B61">
            <w:pPr>
              <w:pStyle w:val="TableParagraph"/>
              <w:spacing w:before="71"/>
              <w:ind w:left="114"/>
              <w:rPr>
                <w:sz w:val="24"/>
                <w:lang w:val="en-IN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26 September 2026</w:t>
            </w:r>
          </w:p>
        </w:tc>
      </w:tr>
      <w:tr w:rsidR="00F50AC7" w14:paraId="30CD9EEE" w14:textId="77777777" w:rsidTr="0868BD17">
        <w:trPr>
          <w:trHeight w:val="459"/>
        </w:trPr>
        <w:tc>
          <w:tcPr>
            <w:tcW w:w="3220" w:type="dxa"/>
          </w:tcPr>
          <w:p w14:paraId="5397FBF4" w14:textId="77777777" w:rsidR="00F50AC7" w:rsidRDefault="00D81837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3F2C43D0" w:rsidR="00F50AC7" w:rsidRPr="00210AE1" w:rsidRDefault="2C108C61">
            <w:pPr>
              <w:pStyle w:val="TableParagraph"/>
              <w:spacing w:before="73"/>
              <w:ind w:left="114"/>
              <w:rPr>
                <w:lang w:val="en-IN"/>
              </w:rPr>
            </w:pPr>
            <w:r w:rsidRPr="4500600E">
              <w:rPr>
                <w:sz w:val="24"/>
                <w:szCs w:val="24"/>
              </w:rPr>
              <w:t>SWTID-2026-</w:t>
            </w:r>
            <w:r w:rsidR="00210AE1">
              <w:rPr>
                <w:sz w:val="24"/>
                <w:szCs w:val="24"/>
              </w:rPr>
              <w:t>8209</w:t>
            </w:r>
          </w:p>
        </w:tc>
      </w:tr>
      <w:tr w:rsidR="00F50AC7" w14:paraId="6BA0614E" w14:textId="77777777" w:rsidTr="0868BD17">
        <w:trPr>
          <w:trHeight w:val="460"/>
        </w:trPr>
        <w:tc>
          <w:tcPr>
            <w:tcW w:w="3220" w:type="dxa"/>
          </w:tcPr>
          <w:p w14:paraId="6253663D" w14:textId="77777777" w:rsidR="00F50AC7" w:rsidRDefault="00D81837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18AEA867" w:rsidR="00F50AC7" w:rsidRDefault="763E2A39" w:rsidP="4500600E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868BD17">
              <w:rPr>
                <w:sz w:val="24"/>
                <w:szCs w:val="24"/>
              </w:rPr>
              <w:t>AI</w:t>
            </w:r>
            <w:r w:rsidR="4BAF1464" w:rsidRPr="0868BD17">
              <w:rPr>
                <w:sz w:val="24"/>
                <w:szCs w:val="24"/>
              </w:rPr>
              <w:t xml:space="preserve"> </w:t>
            </w:r>
            <w:r w:rsidRPr="0868BD17">
              <w:rPr>
                <w:sz w:val="24"/>
                <w:szCs w:val="24"/>
              </w:rPr>
              <w:t>S</w:t>
            </w:r>
            <w:r w:rsidR="67EE1B27" w:rsidRPr="0868BD17">
              <w:rPr>
                <w:sz w:val="24"/>
                <w:szCs w:val="24"/>
              </w:rPr>
              <w:t>TU</w:t>
            </w:r>
            <w:r w:rsidR="7D76873F" w:rsidRPr="0868BD17">
              <w:rPr>
                <w:sz w:val="24"/>
                <w:szCs w:val="24"/>
              </w:rPr>
              <w:t>DYBUDDY API</w:t>
            </w:r>
          </w:p>
        </w:tc>
      </w:tr>
      <w:tr w:rsidR="00F50AC7" w14:paraId="05B7BF21" w14:textId="77777777" w:rsidTr="0868BD17">
        <w:trPr>
          <w:trHeight w:val="460"/>
        </w:trPr>
        <w:tc>
          <w:tcPr>
            <w:tcW w:w="3220" w:type="dxa"/>
          </w:tcPr>
          <w:p w14:paraId="556B6A0B" w14:textId="77777777" w:rsidR="00F50AC7" w:rsidRDefault="00D81837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A0EE4F4" w14:textId="77777777" w:rsidR="00F50AC7" w:rsidRDefault="00D81837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37501D" w14:textId="77777777" w:rsidR="00F50AC7" w:rsidRDefault="00F50AC7">
      <w:pPr>
        <w:rPr>
          <w:sz w:val="24"/>
        </w:rPr>
      </w:pPr>
    </w:p>
    <w:p w14:paraId="5DAB6C7B" w14:textId="77777777" w:rsidR="00F50AC7" w:rsidRDefault="00F50AC7">
      <w:pPr>
        <w:spacing w:before="12"/>
        <w:rPr>
          <w:sz w:val="24"/>
        </w:rPr>
      </w:pPr>
    </w:p>
    <w:p w14:paraId="738E87D4" w14:textId="77777777" w:rsidR="00F50AC7" w:rsidRDefault="00D81837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168C22A7" w14:textId="77777777" w:rsidR="00F50AC7" w:rsidRDefault="00D81837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8"/>
      </w:tblGrid>
      <w:tr w:rsidR="00A0785E" w14:paraId="3D3F6731" w14:textId="77777777" w:rsidTr="00A0785E">
        <w:tc>
          <w:tcPr>
            <w:tcW w:w="1987" w:type="dxa"/>
          </w:tcPr>
          <w:p w14:paraId="3B86C9BF" w14:textId="77777777" w:rsidR="00A0785E" w:rsidRPr="00A0785E" w:rsidRDefault="00A0785E" w:rsidP="00A0785E">
            <w:pPr>
              <w:rPr>
                <w:b/>
                <w:bCs/>
                <w:sz w:val="20"/>
                <w:szCs w:val="20"/>
                <w:lang w:val="en-IN"/>
              </w:rPr>
            </w:pPr>
            <w:proofErr w:type="spellStart"/>
            <w:proofErr w:type="gramStart"/>
            <w:r w:rsidRPr="00A0785E">
              <w:rPr>
                <w:b/>
                <w:bCs/>
                <w:sz w:val="20"/>
                <w:szCs w:val="20"/>
                <w:lang w:val="en-IN"/>
              </w:rPr>
              <w:t>S.No</w:t>
            </w:r>
            <w:proofErr w:type="spellEnd"/>
            <w:proofErr w:type="gramEnd"/>
          </w:p>
          <w:p w14:paraId="149EC2B9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  <w:tc>
          <w:tcPr>
            <w:tcW w:w="1987" w:type="dxa"/>
          </w:tcPr>
          <w:p w14:paraId="506FBFB7" w14:textId="77777777" w:rsidR="00A0785E" w:rsidRPr="00A0785E" w:rsidRDefault="00A0785E" w:rsidP="00A0785E">
            <w:pPr>
              <w:rPr>
                <w:b/>
                <w:bCs/>
                <w:sz w:val="20"/>
                <w:szCs w:val="20"/>
                <w:lang w:val="en-IN"/>
              </w:rPr>
            </w:pPr>
            <w:r w:rsidRPr="00A0785E">
              <w:rPr>
                <w:b/>
                <w:bCs/>
                <w:sz w:val="20"/>
                <w:szCs w:val="20"/>
                <w:lang w:val="en-IN"/>
              </w:rPr>
              <w:t>Team Member</w:t>
            </w:r>
          </w:p>
          <w:p w14:paraId="29A0E078" w14:textId="77777777" w:rsidR="00A0785E" w:rsidRPr="00A0785E" w:rsidRDefault="00A0785E">
            <w:pPr>
              <w:rPr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1987" w:type="dxa"/>
          </w:tcPr>
          <w:p w14:paraId="411B49E3" w14:textId="77777777" w:rsidR="00A0785E" w:rsidRPr="00A0785E" w:rsidRDefault="00A0785E" w:rsidP="00A0785E">
            <w:pPr>
              <w:rPr>
                <w:b/>
                <w:bCs/>
                <w:sz w:val="20"/>
                <w:szCs w:val="20"/>
                <w:lang w:val="en-IN"/>
              </w:rPr>
            </w:pPr>
            <w:r w:rsidRPr="00A0785E">
              <w:rPr>
                <w:b/>
                <w:bCs/>
                <w:sz w:val="20"/>
                <w:szCs w:val="20"/>
                <w:lang w:val="en-IN"/>
              </w:rPr>
              <w:t>Idea / Suggestion</w:t>
            </w:r>
          </w:p>
          <w:p w14:paraId="1BD01AFC" w14:textId="77777777" w:rsidR="00A0785E" w:rsidRPr="00A0785E" w:rsidRDefault="00A0785E">
            <w:pPr>
              <w:rPr>
                <w:b/>
                <w:bCs/>
                <w:sz w:val="20"/>
                <w:szCs w:val="20"/>
                <w:lang w:val="en-IN"/>
              </w:rPr>
            </w:pPr>
          </w:p>
        </w:tc>
        <w:tc>
          <w:tcPr>
            <w:tcW w:w="1987" w:type="dxa"/>
          </w:tcPr>
          <w:p w14:paraId="248E29FA" w14:textId="77777777" w:rsidR="00A0785E" w:rsidRPr="00A0785E" w:rsidRDefault="00A0785E" w:rsidP="00A0785E">
            <w:pPr>
              <w:rPr>
                <w:b/>
                <w:bCs/>
                <w:sz w:val="20"/>
                <w:szCs w:val="20"/>
                <w:lang w:val="en-IN"/>
              </w:rPr>
            </w:pPr>
            <w:r w:rsidRPr="00A0785E">
              <w:rPr>
                <w:b/>
                <w:bCs/>
                <w:sz w:val="20"/>
                <w:szCs w:val="20"/>
                <w:lang w:val="en-IN"/>
              </w:rPr>
              <w:t>Category</w:t>
            </w:r>
          </w:p>
          <w:p w14:paraId="19A802A7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  <w:tc>
          <w:tcPr>
            <w:tcW w:w="1988" w:type="dxa"/>
          </w:tcPr>
          <w:p w14:paraId="723D7A61" w14:textId="01052F6F" w:rsidR="00A0785E" w:rsidRPr="00A0785E" w:rsidRDefault="00A0785E" w:rsidP="00A0785E">
            <w:pPr>
              <w:rPr>
                <w:b/>
                <w:bCs/>
                <w:sz w:val="20"/>
                <w:szCs w:val="20"/>
                <w:lang w:val="en-IN"/>
              </w:rPr>
            </w:pPr>
            <w:r w:rsidRPr="00A0785E">
              <w:rPr>
                <w:b/>
                <w:bCs/>
                <w:sz w:val="20"/>
                <w:szCs w:val="20"/>
                <w:lang w:val="en-IN"/>
              </w:rPr>
              <w:t>Group No</w:t>
            </w:r>
          </w:p>
          <w:p w14:paraId="5D7A709F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</w:tr>
      <w:tr w:rsidR="00A0785E" w14:paraId="0672600F" w14:textId="77777777" w:rsidTr="00A0785E">
        <w:tc>
          <w:tcPr>
            <w:tcW w:w="1987" w:type="dxa"/>
          </w:tcPr>
          <w:p w14:paraId="44669E10" w14:textId="454171B1" w:rsidR="00A0785E" w:rsidRPr="004B3E7B" w:rsidRDefault="004B3E7B">
            <w:pPr>
              <w:rPr>
                <w:sz w:val="16"/>
                <w:lang w:val="en-IN"/>
              </w:rPr>
            </w:pPr>
            <w:r>
              <w:rPr>
                <w:sz w:val="16"/>
                <w:lang w:val="en-IN"/>
              </w:rPr>
              <w:t>1</w:t>
            </w:r>
          </w:p>
        </w:tc>
        <w:tc>
          <w:tcPr>
            <w:tcW w:w="1987" w:type="dxa"/>
          </w:tcPr>
          <w:p w14:paraId="2FCAAECB" w14:textId="56D76E62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POOJA K</w:t>
            </w:r>
          </w:p>
        </w:tc>
        <w:tc>
          <w:tcPr>
            <w:tcW w:w="1987" w:type="dxa"/>
          </w:tcPr>
          <w:p w14:paraId="6D965BCE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AI Study Assistant</w:t>
            </w:r>
          </w:p>
          <w:p w14:paraId="0DA07991" w14:textId="77777777" w:rsidR="00A0785E" w:rsidRDefault="00A0785E">
            <w:pPr>
              <w:rPr>
                <w:sz w:val="16"/>
              </w:rPr>
            </w:pPr>
          </w:p>
        </w:tc>
        <w:tc>
          <w:tcPr>
            <w:tcW w:w="1987" w:type="dxa"/>
          </w:tcPr>
          <w:p w14:paraId="7764A551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Education / AI</w:t>
            </w:r>
          </w:p>
          <w:p w14:paraId="60645EA7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  <w:tc>
          <w:tcPr>
            <w:tcW w:w="1988" w:type="dxa"/>
          </w:tcPr>
          <w:p w14:paraId="0590289A" w14:textId="3EF9535F" w:rsidR="00A0785E" w:rsidRDefault="00A0785E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A0785E" w14:paraId="3FEB7C49" w14:textId="77777777" w:rsidTr="00A0785E">
        <w:tc>
          <w:tcPr>
            <w:tcW w:w="1987" w:type="dxa"/>
          </w:tcPr>
          <w:p w14:paraId="6CDBD732" w14:textId="21B28211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987" w:type="dxa"/>
          </w:tcPr>
          <w:p w14:paraId="48DB7866" w14:textId="2E261BE3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PADMAPRIYA S</w:t>
            </w:r>
          </w:p>
        </w:tc>
        <w:tc>
          <w:tcPr>
            <w:tcW w:w="1987" w:type="dxa"/>
          </w:tcPr>
          <w:p w14:paraId="1D28915F" w14:textId="7E1C3EC6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Personalized Study Pla</w:t>
            </w:r>
            <w:r>
              <w:rPr>
                <w:sz w:val="16"/>
                <w:lang w:val="en-IN"/>
              </w:rPr>
              <w:t>n</w:t>
            </w:r>
          </w:p>
          <w:p w14:paraId="26A6B5CD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  <w:tc>
          <w:tcPr>
            <w:tcW w:w="1987" w:type="dxa"/>
          </w:tcPr>
          <w:p w14:paraId="54CC9980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Education / AI</w:t>
            </w:r>
          </w:p>
          <w:p w14:paraId="64993DA8" w14:textId="77777777" w:rsidR="00A0785E" w:rsidRDefault="00A0785E">
            <w:pPr>
              <w:rPr>
                <w:sz w:val="16"/>
              </w:rPr>
            </w:pPr>
          </w:p>
        </w:tc>
        <w:tc>
          <w:tcPr>
            <w:tcW w:w="1988" w:type="dxa"/>
          </w:tcPr>
          <w:p w14:paraId="65DF3B1C" w14:textId="7E003721" w:rsidR="00A0785E" w:rsidRDefault="00A0785E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A0785E" w14:paraId="36B43E2A" w14:textId="77777777" w:rsidTr="00A0785E">
        <w:tc>
          <w:tcPr>
            <w:tcW w:w="1987" w:type="dxa"/>
          </w:tcPr>
          <w:p w14:paraId="480BD190" w14:textId="0B98C703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987" w:type="dxa"/>
          </w:tcPr>
          <w:p w14:paraId="08736160" w14:textId="59A2F463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DIVYA R</w:t>
            </w:r>
          </w:p>
        </w:tc>
        <w:tc>
          <w:tcPr>
            <w:tcW w:w="1987" w:type="dxa"/>
          </w:tcPr>
          <w:p w14:paraId="5CBA507D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AI Doubt-Solving Assistant</w:t>
            </w:r>
          </w:p>
          <w:p w14:paraId="4D6B4E1B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  <w:tc>
          <w:tcPr>
            <w:tcW w:w="1987" w:type="dxa"/>
          </w:tcPr>
          <w:p w14:paraId="7DD7A735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Education / AI</w:t>
            </w:r>
          </w:p>
          <w:p w14:paraId="28A03E6C" w14:textId="77777777" w:rsidR="00A0785E" w:rsidRDefault="00A0785E">
            <w:pPr>
              <w:rPr>
                <w:sz w:val="16"/>
              </w:rPr>
            </w:pPr>
          </w:p>
        </w:tc>
        <w:tc>
          <w:tcPr>
            <w:tcW w:w="1988" w:type="dxa"/>
          </w:tcPr>
          <w:p w14:paraId="26877C31" w14:textId="694FED90" w:rsidR="00A0785E" w:rsidRDefault="00A0785E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A0785E" w14:paraId="09478E59" w14:textId="77777777" w:rsidTr="00A0785E">
        <w:tc>
          <w:tcPr>
            <w:tcW w:w="1987" w:type="dxa"/>
          </w:tcPr>
          <w:p w14:paraId="3BC1AD58" w14:textId="7F17741C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987" w:type="dxa"/>
          </w:tcPr>
          <w:p w14:paraId="1023EBE1" w14:textId="09E0AEA6" w:rsidR="00A0785E" w:rsidRDefault="004B3E7B">
            <w:pPr>
              <w:rPr>
                <w:sz w:val="16"/>
              </w:rPr>
            </w:pPr>
            <w:r>
              <w:rPr>
                <w:sz w:val="16"/>
              </w:rPr>
              <w:t>DEEPALAKSHMI M</w:t>
            </w:r>
          </w:p>
        </w:tc>
        <w:tc>
          <w:tcPr>
            <w:tcW w:w="1987" w:type="dxa"/>
          </w:tcPr>
          <w:p w14:paraId="4C50A27D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Quiz and Practice Question Generator with Study Material Summarization</w:t>
            </w:r>
          </w:p>
          <w:p w14:paraId="4D1CC139" w14:textId="77777777" w:rsidR="00A0785E" w:rsidRDefault="00A0785E">
            <w:pPr>
              <w:rPr>
                <w:sz w:val="16"/>
              </w:rPr>
            </w:pPr>
          </w:p>
        </w:tc>
        <w:tc>
          <w:tcPr>
            <w:tcW w:w="1987" w:type="dxa"/>
          </w:tcPr>
          <w:p w14:paraId="01174457" w14:textId="77777777" w:rsidR="00A0785E" w:rsidRPr="00A0785E" w:rsidRDefault="00A0785E" w:rsidP="00A0785E">
            <w:pPr>
              <w:rPr>
                <w:sz w:val="16"/>
                <w:lang w:val="en-IN"/>
              </w:rPr>
            </w:pPr>
            <w:r w:rsidRPr="00A0785E">
              <w:rPr>
                <w:sz w:val="16"/>
                <w:lang w:val="en-IN"/>
              </w:rPr>
              <w:t>Education / AI / Analytic</w:t>
            </w:r>
          </w:p>
          <w:p w14:paraId="632D812B" w14:textId="77777777" w:rsidR="00A0785E" w:rsidRPr="00A0785E" w:rsidRDefault="00A0785E">
            <w:pPr>
              <w:rPr>
                <w:sz w:val="16"/>
                <w:lang w:val="en-IN"/>
              </w:rPr>
            </w:pPr>
          </w:p>
        </w:tc>
        <w:tc>
          <w:tcPr>
            <w:tcW w:w="1988" w:type="dxa"/>
          </w:tcPr>
          <w:p w14:paraId="63C14A2D" w14:textId="3A59A1D4" w:rsidR="00A0785E" w:rsidRDefault="00A0785E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</w:tbl>
    <w:p w14:paraId="02EB378F" w14:textId="77777777" w:rsidR="00F50AC7" w:rsidRDefault="00F50AC7">
      <w:pPr>
        <w:rPr>
          <w:sz w:val="16"/>
        </w:rPr>
      </w:pPr>
    </w:p>
    <w:p w14:paraId="67F6060B" w14:textId="77777777" w:rsidR="00F50AC7" w:rsidRDefault="00D81837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2737CB8B" w14:textId="77777777" w:rsidR="00F50AC7" w:rsidRDefault="00D81837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34CE0A41" w14:textId="77777777" w:rsidR="00F50AC7" w:rsidRDefault="00F50AC7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674"/>
        <w:gridCol w:w="2006"/>
        <w:gridCol w:w="2388"/>
        <w:gridCol w:w="1072"/>
        <w:gridCol w:w="1200"/>
      </w:tblGrid>
      <w:tr w:rsidR="00F50AC7" w14:paraId="1D988356" w14:textId="77777777" w:rsidTr="008E557F">
        <w:trPr>
          <w:trHeight w:val="1100"/>
        </w:trPr>
        <w:tc>
          <w:tcPr>
            <w:tcW w:w="1020" w:type="dxa"/>
          </w:tcPr>
          <w:p w14:paraId="7D02F23A" w14:textId="77777777" w:rsidR="00F50AC7" w:rsidRDefault="00D81837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674" w:type="dxa"/>
          </w:tcPr>
          <w:p w14:paraId="51C9528B" w14:textId="77777777" w:rsidR="00F50AC7" w:rsidRDefault="00D81837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006" w:type="dxa"/>
          </w:tcPr>
          <w:p w14:paraId="224B76E2" w14:textId="77777777" w:rsidR="00F50AC7" w:rsidRDefault="00D81837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388" w:type="dxa"/>
          </w:tcPr>
          <w:p w14:paraId="37E162A9" w14:textId="77777777" w:rsidR="00F50AC7" w:rsidRDefault="00D81837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072" w:type="dxa"/>
          </w:tcPr>
          <w:p w14:paraId="66CAD181" w14:textId="77777777" w:rsidR="00F50AC7" w:rsidRDefault="00D81837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52537E70" w14:textId="77777777" w:rsidR="00F50AC7" w:rsidRDefault="00D81837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F50AC7" w14:paraId="249FAAB8" w14:textId="77777777" w:rsidTr="008E557F">
        <w:trPr>
          <w:trHeight w:val="460"/>
        </w:trPr>
        <w:tc>
          <w:tcPr>
            <w:tcW w:w="1020" w:type="dxa"/>
          </w:tcPr>
          <w:p w14:paraId="19F14E3C" w14:textId="77777777" w:rsidR="00F50AC7" w:rsidRDefault="00D81837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74" w:type="dxa"/>
          </w:tcPr>
          <w:p w14:paraId="62EBF3C5" w14:textId="6BF92754" w:rsidR="00F50AC7" w:rsidRDefault="1E430786">
            <w:pPr>
              <w:pStyle w:val="TableParagraph"/>
            </w:pPr>
            <w:r w:rsidRPr="4500600E">
              <w:rPr>
                <w:sz w:val="24"/>
                <w:szCs w:val="24"/>
              </w:rPr>
              <w:t>AI Study Assistant</w:t>
            </w:r>
          </w:p>
        </w:tc>
        <w:tc>
          <w:tcPr>
            <w:tcW w:w="2006" w:type="dxa"/>
          </w:tcPr>
          <w:p w14:paraId="6D98A12B" w14:textId="4E50AAFA" w:rsidR="00F50AC7" w:rsidRDefault="1E430786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  <w:r w:rsidR="14FA75B9" w:rsidRPr="4500600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</w:tcPr>
          <w:p w14:paraId="278FF9B5" w14:textId="107FBD9A" w:rsidR="00F50AC7" w:rsidRDefault="2E3021F2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2946DB82" w14:textId="6C918AE3" w:rsidR="00F50AC7" w:rsidRDefault="00F50AC7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5997CC1D" w14:textId="2DCEA808" w:rsidR="00F50AC7" w:rsidRDefault="1E829308">
            <w:pPr>
              <w:pStyle w:val="TableParagraph"/>
            </w:pPr>
            <w:r w:rsidRPr="4500600E"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</w:tcPr>
          <w:p w14:paraId="110FFD37" w14:textId="5ECE5305" w:rsidR="00F50AC7" w:rsidRDefault="6C3443D2" w:rsidP="4500600E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  <w:tr w:rsidR="00F50AC7" w14:paraId="78E884CA" w14:textId="77777777" w:rsidTr="008E557F">
        <w:trPr>
          <w:trHeight w:val="479"/>
        </w:trPr>
        <w:tc>
          <w:tcPr>
            <w:tcW w:w="1020" w:type="dxa"/>
          </w:tcPr>
          <w:p w14:paraId="7842F596" w14:textId="77777777" w:rsidR="00F50AC7" w:rsidRDefault="00D81837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74" w:type="dxa"/>
          </w:tcPr>
          <w:p w14:paraId="0E8C13E6" w14:textId="476FB8EA" w:rsidR="00F50AC7" w:rsidRDefault="6C6B9F1C">
            <w:pPr>
              <w:pStyle w:val="TableParagraph"/>
            </w:pPr>
            <w:r w:rsidRPr="4500600E">
              <w:rPr>
                <w:sz w:val="24"/>
                <w:szCs w:val="24"/>
              </w:rPr>
              <w:t>Personalized</w:t>
            </w:r>
          </w:p>
          <w:p w14:paraId="6B699379" w14:textId="1F212895" w:rsidR="00F50AC7" w:rsidRDefault="6C6B9F1C">
            <w:pPr>
              <w:pStyle w:val="TableParagraph"/>
            </w:pPr>
            <w:r w:rsidRPr="4500600E">
              <w:rPr>
                <w:sz w:val="24"/>
                <w:szCs w:val="24"/>
              </w:rPr>
              <w:t>Study Plan</w:t>
            </w:r>
          </w:p>
        </w:tc>
        <w:tc>
          <w:tcPr>
            <w:tcW w:w="2006" w:type="dxa"/>
          </w:tcPr>
          <w:p w14:paraId="3FE9F23F" w14:textId="50AC54AE" w:rsidR="00F50AC7" w:rsidRDefault="3F0449BD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</w:tc>
        <w:tc>
          <w:tcPr>
            <w:tcW w:w="2388" w:type="dxa"/>
          </w:tcPr>
          <w:p w14:paraId="0A964987" w14:textId="107FBD9A" w:rsidR="00F50AC7" w:rsidRDefault="2107B5C7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1F72F646" w14:textId="7DF91CD7" w:rsidR="00F50AC7" w:rsidRDefault="00F50AC7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08CE6F91" w14:textId="217E967F" w:rsidR="00F50AC7" w:rsidRDefault="06862851">
            <w:pPr>
              <w:pStyle w:val="TableParagraph"/>
            </w:pPr>
            <w:r w:rsidRPr="4500600E"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14:paraId="61CDCEAD" w14:textId="5A14ED09" w:rsidR="00F50AC7" w:rsidRDefault="56C60D09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  <w:tr w:rsidR="00F50AC7" w14:paraId="7A036E3D" w14:textId="77777777" w:rsidTr="008E557F">
        <w:trPr>
          <w:trHeight w:val="459"/>
        </w:trPr>
        <w:tc>
          <w:tcPr>
            <w:tcW w:w="1020" w:type="dxa"/>
          </w:tcPr>
          <w:p w14:paraId="68D9363B" w14:textId="77777777" w:rsidR="00F50AC7" w:rsidRDefault="00D81837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74" w:type="dxa"/>
          </w:tcPr>
          <w:p w14:paraId="22088662" w14:textId="3C9CACF9" w:rsidR="004B3E7B" w:rsidRPr="004B3E7B" w:rsidRDefault="004B3E7B" w:rsidP="004B3E7B">
            <w:pPr>
              <w:pStyle w:val="TableParagraph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Q</w:t>
            </w:r>
            <w:r w:rsidRPr="004B3E7B">
              <w:rPr>
                <w:sz w:val="24"/>
                <w:szCs w:val="24"/>
                <w:lang w:val="en-IN"/>
              </w:rPr>
              <w:t>uiz and Practice Question Generator with Study Material Summarization</w:t>
            </w:r>
          </w:p>
          <w:p w14:paraId="6BB9E253" w14:textId="3B28A9D8" w:rsidR="00F50AC7" w:rsidRDefault="00F50AC7">
            <w:pPr>
              <w:pStyle w:val="TableParagraph"/>
            </w:pPr>
          </w:p>
        </w:tc>
        <w:tc>
          <w:tcPr>
            <w:tcW w:w="2006" w:type="dxa"/>
          </w:tcPr>
          <w:p w14:paraId="23DE523C" w14:textId="107FBD9A" w:rsidR="00F50AC7" w:rsidRDefault="10EE3CEB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</w:tc>
        <w:tc>
          <w:tcPr>
            <w:tcW w:w="2388" w:type="dxa"/>
          </w:tcPr>
          <w:p w14:paraId="67643F1E" w14:textId="107FBD9A" w:rsidR="00F50AC7" w:rsidRDefault="11A53FD8">
            <w:pPr>
              <w:pStyle w:val="TableParagraph"/>
            </w:pPr>
            <w:r w:rsidRPr="4500600E">
              <w:rPr>
                <w:sz w:val="24"/>
                <w:szCs w:val="24"/>
              </w:rPr>
              <w:t>High</w:t>
            </w:r>
          </w:p>
          <w:p w14:paraId="52E56223" w14:textId="126BF20C" w:rsidR="00F50AC7" w:rsidRDefault="00F50AC7" w:rsidP="45006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07547A01" w14:textId="442E1B9B" w:rsidR="00F50AC7" w:rsidRDefault="6A362A87">
            <w:pPr>
              <w:pStyle w:val="TableParagraph"/>
            </w:pPr>
            <w:r w:rsidRPr="4500600E"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</w:tcPr>
          <w:p w14:paraId="5043CB0F" w14:textId="504EC28F" w:rsidR="00F50AC7" w:rsidRDefault="47AB9067">
            <w:pPr>
              <w:pStyle w:val="TableParagraph"/>
            </w:pPr>
            <w:r w:rsidRPr="4500600E">
              <w:rPr>
                <w:sz w:val="24"/>
                <w:szCs w:val="24"/>
              </w:rPr>
              <w:t>Yes</w:t>
            </w:r>
          </w:p>
        </w:tc>
      </w:tr>
    </w:tbl>
    <w:p w14:paraId="3E975DA5" w14:textId="77777777" w:rsidR="00D81837" w:rsidRDefault="00D81837"/>
    <w:sectPr w:rsidR="00D81837">
      <w:headerReference w:type="default" r:id="rId6"/>
      <w:foot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5217" w14:textId="77777777" w:rsidR="00334E8E" w:rsidRDefault="00334E8E">
      <w:r>
        <w:separator/>
      </w:r>
    </w:p>
  </w:endnote>
  <w:endnote w:type="continuationSeparator" w:id="0">
    <w:p w14:paraId="1FD884C9" w14:textId="77777777" w:rsidR="00334E8E" w:rsidRDefault="00334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0"/>
      <w:gridCol w:w="3240"/>
      <w:gridCol w:w="3240"/>
    </w:tblGrid>
    <w:tr w:rsidR="4500600E" w14:paraId="5A5AEF9B" w14:textId="77777777" w:rsidTr="4500600E">
      <w:trPr>
        <w:trHeight w:val="300"/>
      </w:trPr>
      <w:tc>
        <w:tcPr>
          <w:tcW w:w="3240" w:type="dxa"/>
        </w:tcPr>
        <w:p w14:paraId="3D0AC278" w14:textId="2D0C9539" w:rsidR="4500600E" w:rsidRDefault="4500600E" w:rsidP="4500600E">
          <w:pPr>
            <w:pStyle w:val="Header"/>
            <w:ind w:left="-115"/>
          </w:pPr>
        </w:p>
      </w:tc>
      <w:tc>
        <w:tcPr>
          <w:tcW w:w="3240" w:type="dxa"/>
        </w:tcPr>
        <w:p w14:paraId="1B1F13AE" w14:textId="6E9E30F3" w:rsidR="4500600E" w:rsidRDefault="4500600E" w:rsidP="4500600E">
          <w:pPr>
            <w:pStyle w:val="Header"/>
            <w:jc w:val="center"/>
          </w:pPr>
        </w:p>
      </w:tc>
      <w:tc>
        <w:tcPr>
          <w:tcW w:w="3240" w:type="dxa"/>
        </w:tcPr>
        <w:p w14:paraId="5945A97C" w14:textId="3CAC3E05" w:rsidR="4500600E" w:rsidRDefault="4500600E" w:rsidP="4500600E">
          <w:pPr>
            <w:pStyle w:val="Header"/>
            <w:ind w:right="-115"/>
            <w:jc w:val="right"/>
          </w:pPr>
        </w:p>
      </w:tc>
    </w:tr>
  </w:tbl>
  <w:p w14:paraId="6C1360D4" w14:textId="6CA1C471" w:rsidR="4500600E" w:rsidRDefault="4500600E" w:rsidP="45006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0192" w14:textId="77777777" w:rsidR="00334E8E" w:rsidRDefault="00334E8E">
      <w:r>
        <w:separator/>
      </w:r>
    </w:p>
  </w:footnote>
  <w:footnote w:type="continuationSeparator" w:id="0">
    <w:p w14:paraId="6AB55153" w14:textId="77777777" w:rsidR="00334E8E" w:rsidRDefault="00334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BBE5" w14:textId="77777777" w:rsidR="00F50AC7" w:rsidRDefault="00D81837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563488E9" wp14:editId="0777777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21C0D6E5" wp14:editId="0777777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7E56612" wp14:editId="07777777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5F559" w14:textId="77777777" w:rsidR="00F50AC7" w:rsidRPr="00D45B61" w:rsidRDefault="00D8183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 w:rsidRPr="00D45B61">
                            <w:rPr>
                              <w:b/>
                              <w:sz w:val="28"/>
                            </w:rPr>
                            <w:t>Brainstorming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z w:val="28"/>
                            </w:rPr>
                            <w:t>&amp;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z w:val="28"/>
                            </w:rPr>
                            <w:t>Idea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z w:val="28"/>
                            </w:rPr>
                            <w:t>Prioritization</w:t>
                          </w:r>
                          <w:r w:rsidRPr="00D45B61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D45B61"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5661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5975F559" w14:textId="77777777" w:rsidR="00F50AC7" w:rsidRPr="00D45B61" w:rsidRDefault="00D81837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 w:rsidRPr="00D45B61">
                      <w:rPr>
                        <w:b/>
                        <w:sz w:val="28"/>
                      </w:rPr>
                      <w:t>Brainstorming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z w:val="28"/>
                      </w:rPr>
                      <w:t>&amp;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z w:val="28"/>
                      </w:rPr>
                      <w:t>Idea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z w:val="28"/>
                      </w:rPr>
                      <w:t>Prioritization</w:t>
                    </w:r>
                    <w:r w:rsidRPr="00D45B61"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 w:rsidRPr="00D45B61"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EC5"/>
    <w:rsid w:val="00210AE1"/>
    <w:rsid w:val="00334E8E"/>
    <w:rsid w:val="004B3E7B"/>
    <w:rsid w:val="005D6EC5"/>
    <w:rsid w:val="00692680"/>
    <w:rsid w:val="008E557F"/>
    <w:rsid w:val="00A0785E"/>
    <w:rsid w:val="00B03DB1"/>
    <w:rsid w:val="00BD3DAA"/>
    <w:rsid w:val="00D45B61"/>
    <w:rsid w:val="00D81837"/>
    <w:rsid w:val="00F50AC7"/>
    <w:rsid w:val="041CF3EC"/>
    <w:rsid w:val="05E0D5AD"/>
    <w:rsid w:val="06862851"/>
    <w:rsid w:val="085C071C"/>
    <w:rsid w:val="0868BD17"/>
    <w:rsid w:val="09BC1204"/>
    <w:rsid w:val="0B395742"/>
    <w:rsid w:val="0EDA9213"/>
    <w:rsid w:val="0FA15294"/>
    <w:rsid w:val="10EE3CEB"/>
    <w:rsid w:val="11A53FD8"/>
    <w:rsid w:val="1276664A"/>
    <w:rsid w:val="13F7069D"/>
    <w:rsid w:val="14FA75B9"/>
    <w:rsid w:val="157C9142"/>
    <w:rsid w:val="15F958BC"/>
    <w:rsid w:val="16D3C2C0"/>
    <w:rsid w:val="17C47217"/>
    <w:rsid w:val="1A2578F2"/>
    <w:rsid w:val="1AF45DE6"/>
    <w:rsid w:val="1B84F22F"/>
    <w:rsid w:val="1BD4486B"/>
    <w:rsid w:val="1E430786"/>
    <w:rsid w:val="1E829308"/>
    <w:rsid w:val="1F2EB8A7"/>
    <w:rsid w:val="1FA1E768"/>
    <w:rsid w:val="2107B5C7"/>
    <w:rsid w:val="27549BE8"/>
    <w:rsid w:val="2C108C61"/>
    <w:rsid w:val="2E3021F2"/>
    <w:rsid w:val="2FEA80CA"/>
    <w:rsid w:val="30F5B958"/>
    <w:rsid w:val="31BE1397"/>
    <w:rsid w:val="3A1AF99B"/>
    <w:rsid w:val="3E8796FA"/>
    <w:rsid w:val="3F0449BD"/>
    <w:rsid w:val="3FA5979B"/>
    <w:rsid w:val="3FCFFF9A"/>
    <w:rsid w:val="4500600E"/>
    <w:rsid w:val="466AAC30"/>
    <w:rsid w:val="47AB9067"/>
    <w:rsid w:val="4839167E"/>
    <w:rsid w:val="4843DAD9"/>
    <w:rsid w:val="48BD0D79"/>
    <w:rsid w:val="4A1D69E0"/>
    <w:rsid w:val="4BAF1464"/>
    <w:rsid w:val="4BDAD652"/>
    <w:rsid w:val="526F6D53"/>
    <w:rsid w:val="56C60D09"/>
    <w:rsid w:val="5960B942"/>
    <w:rsid w:val="63F88D2F"/>
    <w:rsid w:val="67EE1B27"/>
    <w:rsid w:val="694F577F"/>
    <w:rsid w:val="6A362A87"/>
    <w:rsid w:val="6C3443D2"/>
    <w:rsid w:val="6C6B9F1C"/>
    <w:rsid w:val="70D392F4"/>
    <w:rsid w:val="763E2A39"/>
    <w:rsid w:val="76729567"/>
    <w:rsid w:val="77A2FEBD"/>
    <w:rsid w:val="7D76873F"/>
    <w:rsid w:val="7E1EB7BB"/>
    <w:rsid w:val="7E26F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8C8C6"/>
  <w15:docId w15:val="{F0F274A1-70BE-4633-AC7A-D270B2A1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uiPriority w:val="99"/>
    <w:unhideWhenUsed/>
    <w:rsid w:val="4500600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500600E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Pooja K</cp:lastModifiedBy>
  <cp:revision>2</cp:revision>
  <dcterms:created xsi:type="dcterms:W3CDTF">2026-09-29T16:42:00Z</dcterms:created>
  <dcterms:modified xsi:type="dcterms:W3CDTF">2026-09-29T16:42:00Z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