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D646A" w14:textId="77777777" w:rsidR="00066851" w:rsidRDefault="00E53ADA">
      <w:pPr>
        <w:ind w:left="-84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728640" behindDoc="0" locked="0" layoutInCell="1" allowOverlap="1" wp14:anchorId="77A653D5" wp14:editId="07777777">
            <wp:simplePos x="0" y="0"/>
            <wp:positionH relativeFrom="page">
              <wp:posOffset>6238875</wp:posOffset>
            </wp:positionH>
            <wp:positionV relativeFrom="page">
              <wp:posOffset>276225</wp:posOffset>
            </wp:positionV>
            <wp:extent cx="1095375" cy="50482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inline distT="0" distB="0" distL="0" distR="0" wp14:anchorId="077CB889" wp14:editId="07777777">
            <wp:extent cx="1743456" cy="73552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3456" cy="73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A6659" w14:textId="77777777" w:rsidR="00066851" w:rsidRDefault="00066851">
      <w:pPr>
        <w:pStyle w:val="BodyText"/>
        <w:spacing w:before="219"/>
        <w:rPr>
          <w:sz w:val="28"/>
        </w:rPr>
      </w:pPr>
    </w:p>
    <w:p w14:paraId="17520474" w14:textId="77777777" w:rsidR="00066851" w:rsidRDefault="00E53ADA">
      <w:pPr>
        <w:pStyle w:val="Heading1"/>
      </w:pPr>
      <w:bookmarkStart w:id="0" w:name="Empathy_Map_"/>
      <w:bookmarkEnd w:id="0"/>
      <w:r>
        <w:t>Empathy</w:t>
      </w:r>
      <w:r>
        <w:rPr>
          <w:spacing w:val="-7"/>
        </w:rPr>
        <w:t xml:space="preserve"> </w:t>
      </w:r>
      <w:r>
        <w:rPr>
          <w:spacing w:val="-5"/>
        </w:rPr>
        <w:t>Map</w:t>
      </w:r>
    </w:p>
    <w:p w14:paraId="0A37501D" w14:textId="77777777" w:rsidR="00066851" w:rsidRDefault="00066851">
      <w:pPr>
        <w:pStyle w:val="BodyText"/>
        <w:spacing w:before="22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066851" w14:paraId="697259A1" w14:textId="77777777" w:rsidTr="484774C3">
        <w:trPr>
          <w:trHeight w:val="460"/>
        </w:trPr>
        <w:tc>
          <w:tcPr>
            <w:tcW w:w="3220" w:type="dxa"/>
          </w:tcPr>
          <w:p w14:paraId="491072FA" w14:textId="77777777" w:rsidR="00066851" w:rsidRDefault="00E53ADA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6EB68B10" w14:textId="4B60A8DF" w:rsidR="00066851" w:rsidRPr="00E02FB9" w:rsidRDefault="00E02FB9">
            <w:pPr>
              <w:pStyle w:val="TableParagraph"/>
              <w:ind w:left="114"/>
              <w:rPr>
                <w:sz w:val="24"/>
                <w:lang w:val="en-IN"/>
              </w:rPr>
            </w:pPr>
            <w:r>
              <w:rPr>
                <w:sz w:val="24"/>
              </w:rPr>
              <w:t>26 September 2026</w:t>
            </w:r>
          </w:p>
        </w:tc>
      </w:tr>
      <w:tr w:rsidR="00066851" w14:paraId="30CD9EEE" w14:textId="77777777" w:rsidTr="484774C3">
        <w:trPr>
          <w:trHeight w:val="459"/>
        </w:trPr>
        <w:tc>
          <w:tcPr>
            <w:tcW w:w="3220" w:type="dxa"/>
          </w:tcPr>
          <w:p w14:paraId="5397FBF4" w14:textId="77777777" w:rsidR="00066851" w:rsidRDefault="00E53ADA">
            <w:pPr>
              <w:pStyle w:val="TableParagraph"/>
              <w:spacing w:before="7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541940E5" w14:textId="22FBA9F0" w:rsidR="00066851" w:rsidRDefault="319E0B87">
            <w:pPr>
              <w:pStyle w:val="TableParagraph"/>
              <w:spacing w:before="73"/>
              <w:ind w:left="114"/>
            </w:pPr>
            <w:r w:rsidRPr="484774C3">
              <w:rPr>
                <w:sz w:val="24"/>
                <w:szCs w:val="24"/>
              </w:rPr>
              <w:t>SWTID-2026-</w:t>
            </w:r>
            <w:r w:rsidR="00F0089C">
              <w:rPr>
                <w:sz w:val="24"/>
                <w:szCs w:val="24"/>
              </w:rPr>
              <w:t>8209</w:t>
            </w:r>
          </w:p>
        </w:tc>
      </w:tr>
      <w:tr w:rsidR="00066851" w14:paraId="6BA0614E" w14:textId="77777777" w:rsidTr="484774C3">
        <w:trPr>
          <w:trHeight w:val="460"/>
        </w:trPr>
        <w:tc>
          <w:tcPr>
            <w:tcW w:w="3220" w:type="dxa"/>
          </w:tcPr>
          <w:p w14:paraId="6253663D" w14:textId="77777777" w:rsidR="00066851" w:rsidRDefault="00E53ADA">
            <w:pPr>
              <w:pStyle w:val="TableParagraph"/>
              <w:spacing w:before="76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49C40D9D" w14:textId="61288606" w:rsidR="00066851" w:rsidRDefault="40F996B8">
            <w:pPr>
              <w:pStyle w:val="TableParagraph"/>
              <w:spacing w:before="76"/>
              <w:ind w:left="114"/>
            </w:pPr>
            <w:r w:rsidRPr="484774C3">
              <w:rPr>
                <w:sz w:val="24"/>
                <w:szCs w:val="24"/>
              </w:rPr>
              <w:t>AI STUDY BUDDY API</w:t>
            </w:r>
          </w:p>
        </w:tc>
      </w:tr>
      <w:tr w:rsidR="00066851" w14:paraId="2B971AEF" w14:textId="77777777" w:rsidTr="484774C3">
        <w:trPr>
          <w:trHeight w:val="460"/>
        </w:trPr>
        <w:tc>
          <w:tcPr>
            <w:tcW w:w="3220" w:type="dxa"/>
          </w:tcPr>
          <w:p w14:paraId="556B6A0B" w14:textId="77777777" w:rsidR="00066851" w:rsidRDefault="00E53ADA">
            <w:pPr>
              <w:pStyle w:val="TableParagraph"/>
              <w:spacing w:before="7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22C586C6" w14:textId="77777777" w:rsidR="00066851" w:rsidRDefault="00E53ADA">
            <w:pPr>
              <w:pStyle w:val="TableParagraph"/>
              <w:spacing w:before="78"/>
              <w:ind w:left="114"/>
              <w:rPr>
                <w:sz w:val="24"/>
              </w:rPr>
            </w:pPr>
            <w:r>
              <w:rPr>
                <w:sz w:val="24"/>
              </w:rPr>
              <w:t xml:space="preserve">4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5DAB6C7B" w14:textId="77777777" w:rsidR="00066851" w:rsidRDefault="00066851">
      <w:pPr>
        <w:pStyle w:val="BodyText"/>
        <w:rPr>
          <w:b/>
        </w:rPr>
      </w:pPr>
    </w:p>
    <w:p w14:paraId="13130F44" w14:textId="77777777" w:rsidR="00066851" w:rsidRDefault="484774C3">
      <w:pPr>
        <w:pStyle w:val="Heading2"/>
      </w:pPr>
      <w:bookmarkStart w:id="1" w:name="Empathy_Map__"/>
      <w:bookmarkEnd w:id="1"/>
      <w:r>
        <w:t xml:space="preserve">Empathy </w:t>
      </w:r>
      <w:r>
        <w:rPr>
          <w:spacing w:val="-5"/>
        </w:rPr>
        <w:t>Map</w:t>
      </w:r>
    </w:p>
    <w:p w14:paraId="7CC05727" w14:textId="5F7E7A42" w:rsidR="4705BA93" w:rsidRDefault="4705BA93" w:rsidP="484774C3">
      <w:pPr>
        <w:pStyle w:val="BodyText"/>
        <w:spacing w:before="122" w:line="276" w:lineRule="auto"/>
        <w:ind w:right="129"/>
      </w:pPr>
      <w:r>
        <w:t>Create an empathy map to understand your customer/user from four perspectives - what they Say, Think, Do, and Feel - in relation to the problem your project addresses. This helps the team build a customer-centric solution.</w:t>
      </w:r>
    </w:p>
    <w:p w14:paraId="1D1EC9A6" w14:textId="325CBFAB" w:rsidR="484774C3" w:rsidRDefault="484774C3" w:rsidP="484774C3">
      <w:pPr>
        <w:pStyle w:val="Heading2"/>
      </w:pPr>
    </w:p>
    <w:p w14:paraId="06A2A686" w14:textId="388EE667" w:rsidR="00066851" w:rsidRDefault="4C76ACE5">
      <w:pPr>
        <w:pStyle w:val="BodyText"/>
        <w:spacing w:before="122" w:line="276" w:lineRule="auto"/>
        <w:ind w:right="129"/>
      </w:pPr>
      <w:r>
        <w:rPr>
          <w:noProof/>
        </w:rPr>
        <w:drawing>
          <wp:inline distT="0" distB="0" distL="0" distR="0" wp14:anchorId="23B51528" wp14:editId="1688D08D">
            <wp:extent cx="5943600" cy="4724400"/>
            <wp:effectExtent l="0" t="0" r="0" b="0"/>
            <wp:docPr id="114359484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594847" name="Picture 114359484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6851">
      <w:type w:val="continuous"/>
      <w:pgSz w:w="12240" w:h="15840"/>
      <w:pgMar w:top="2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45E7AA9"/>
    <w:rsid w:val="00066851"/>
    <w:rsid w:val="008A2F14"/>
    <w:rsid w:val="00B03DB1"/>
    <w:rsid w:val="00E02FB9"/>
    <w:rsid w:val="00E53ADA"/>
    <w:rsid w:val="00F0089C"/>
    <w:rsid w:val="045E7AA9"/>
    <w:rsid w:val="0F99B552"/>
    <w:rsid w:val="163661F4"/>
    <w:rsid w:val="299C23C6"/>
    <w:rsid w:val="2F8CC5AE"/>
    <w:rsid w:val="319E0B87"/>
    <w:rsid w:val="40F996B8"/>
    <w:rsid w:val="4705BA93"/>
    <w:rsid w:val="484774C3"/>
    <w:rsid w:val="4C76A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126D2"/>
  <w15:docId w15:val="{4DEE2EEA-AF31-4526-8A7A-57DD739A4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9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71"/>
      <w:ind w:left="10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53</Words>
  <Characters>308</Characters>
  <Application>Microsoft Office Word</Application>
  <DocSecurity>0</DocSecurity>
  <Lines>2</Lines>
  <Paragraphs>1</Paragraphs>
  <ScaleCrop>false</ScaleCrop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Empathy Map</dc:title>
  <dc:creator>acer</dc:creator>
  <cp:lastModifiedBy>Pooja K</cp:lastModifiedBy>
  <cp:revision>2</cp:revision>
  <dcterms:created xsi:type="dcterms:W3CDTF">2026-09-29T16:48:00Z</dcterms:created>
  <dcterms:modified xsi:type="dcterms:W3CDTF">2026-09-29T16:48:00Z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2026-09-29T00:00:00Z</vt:filetime>
  </property>
</Properties>
</file>