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E9B0" w14:textId="77777777" w:rsidR="000D1E68" w:rsidRDefault="00D7337F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BCF0723" wp14:editId="5051BC6E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6AB6A565" wp14:editId="7BF400EF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5C96B531" w14:textId="77777777" w:rsidR="000D1E68" w:rsidRDefault="00D7337F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1CB1F1BE" w14:textId="77777777" w:rsidR="000D1E68" w:rsidRDefault="00D7337F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0D1E68" w14:paraId="70CF5671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3D0CD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E2CF3" w14:textId="023E0AA8" w:rsidR="000D1E68" w:rsidRDefault="003D65B1">
            <w:pPr>
              <w:spacing w:after="0" w:line="259" w:lineRule="auto"/>
              <w:ind w:left="15"/>
            </w:pPr>
            <w:r>
              <w:t>26 September</w:t>
            </w:r>
            <w:r w:rsidR="00D7337F">
              <w:t xml:space="preserve"> 2026 </w:t>
            </w:r>
          </w:p>
        </w:tc>
      </w:tr>
      <w:tr w:rsidR="000D1E68" w14:paraId="0BE0489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42A08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D4DD9" w14:textId="0445D223" w:rsidR="000D1E68" w:rsidRDefault="003D65B1" w:rsidP="003D65B1">
            <w:pPr>
              <w:spacing w:after="0" w:line="259" w:lineRule="auto"/>
              <w:ind w:left="0"/>
            </w:pPr>
            <w:r>
              <w:t>SWTID-2026-</w:t>
            </w:r>
            <w:r w:rsidR="00C21C3E" w:rsidRPr="00C21C3E">
              <w:t>8209</w:t>
            </w:r>
          </w:p>
        </w:tc>
      </w:tr>
      <w:tr w:rsidR="000D1E68" w14:paraId="11E65935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E6D27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E3AE5" w14:textId="0E7D1DED" w:rsidR="000D1E68" w:rsidRDefault="003D65B1">
            <w:pPr>
              <w:spacing w:after="0" w:line="259" w:lineRule="auto"/>
              <w:ind w:left="15"/>
            </w:pPr>
            <w:r>
              <w:t>AI STUDYBUDDY API</w:t>
            </w:r>
          </w:p>
        </w:tc>
      </w:tr>
      <w:tr w:rsidR="000D1E68" w14:paraId="034EE2E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8FD07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FC6EB" w14:textId="77777777" w:rsidR="000D1E68" w:rsidRDefault="00D7337F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0462FD2E" w14:textId="77777777" w:rsidR="000D1E68" w:rsidRDefault="00D7337F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6497719A" w14:textId="77777777" w:rsidR="000D1E68" w:rsidRDefault="00D7337F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20EE1201" w14:textId="77777777" w:rsidR="000D1E68" w:rsidRDefault="00D7337F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68357E96" w14:textId="77777777" w:rsidR="000D1E68" w:rsidRDefault="00D7337F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0D1E68" w14:paraId="10CB6F76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6329B" w14:textId="77777777" w:rsidR="000D1E68" w:rsidRDefault="00D7337F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056A7" w14:textId="77777777" w:rsidR="000D1E68" w:rsidRDefault="00D7337F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8FF31" w14:textId="77777777" w:rsidR="000D1E68" w:rsidRDefault="00D7337F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2A8F4" w14:textId="77777777" w:rsidR="000D1E68" w:rsidRDefault="00D7337F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894A5" w14:textId="77777777" w:rsidR="000D1E68" w:rsidRDefault="00D7337F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0D1E68" w14:paraId="37EC8E91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FBC89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0B63A" w14:textId="55484F4E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Introduction &amp; Problem Statement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B9C79" w14:textId="501EF92F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 xml:space="preserve">Welcome the evaluators, introduce team members, and explain student study challenges and why AI </w:t>
            </w:r>
            <w:proofErr w:type="spellStart"/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StudyBuddy</w:t>
            </w:r>
            <w:proofErr w:type="spellEnd"/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 xml:space="preserve"> API is needed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E99C8" w14:textId="0CC5C912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1.5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E86F8" w14:textId="480CE415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21C3E">
              <w:rPr>
                <w:rFonts w:ascii="Times New Roman" w:eastAsia="Times New Roman" w:hAnsi="Times New Roman" w:cs="Times New Roman"/>
                <w:sz w:val="18"/>
              </w:rPr>
              <w:t>POOJA K</w:t>
            </w:r>
          </w:p>
        </w:tc>
      </w:tr>
      <w:tr w:rsidR="000D1E68" w14:paraId="696B4FAE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62C8B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77823" w14:textId="40CE0319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System Architecture &amp; Tech Stack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88D91" w14:textId="1A352B68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Brief overview of Node.js, Express.js backend, MongoDB database, REST API architecture, and LLM integration.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BA5A7" w14:textId="19AB06A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1.5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ED76E" w14:textId="5F067C6C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21C3E">
              <w:rPr>
                <w:rFonts w:ascii="Times New Roman" w:eastAsia="Times New Roman" w:hAnsi="Times New Roman" w:cs="Times New Roman"/>
                <w:sz w:val="18"/>
              </w:rPr>
              <w:t>PADMAPRIYA S</w:t>
            </w:r>
          </w:p>
        </w:tc>
      </w:tr>
      <w:tr w:rsidR="000D1E68" w14:paraId="37A4D7FF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CB34E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7A329" w14:textId="43F48E0E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Authentication &amp; Security Demo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B1DFB" w14:textId="00EBE773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Demonstrate user registration, login, JWT token generation, and secure endpoint authorization using Postman / Swagger.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A07F7" w14:textId="7B4C2C9B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2.0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06A25" w14:textId="7FBB500D" w:rsidR="000D1E68" w:rsidRDefault="00C21C3E" w:rsidP="00C21C3E">
            <w:pPr>
              <w:spacing w:after="0" w:line="259" w:lineRule="auto"/>
              <w:ind w:left="0"/>
            </w:pPr>
            <w:r>
              <w:t>POOJA K</w:t>
            </w:r>
          </w:p>
        </w:tc>
      </w:tr>
      <w:tr w:rsidR="000D1E68" w14:paraId="0AB6FEEC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F2136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9EAB5" w14:textId="4FE3BFD1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Core AI Endpoints Demo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E16A5" w14:textId="37FBB2D4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Live testing of AI Study Notes, Q&amp;A Flashcards, Quiz Generator, and AI Doubt Solver APIs with sample inputs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77934" w14:textId="56D5C4CD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4.0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1A1BF" w14:textId="0C8B847B" w:rsidR="000D1E68" w:rsidRDefault="00C21C3E" w:rsidP="00C21C3E">
            <w:pPr>
              <w:spacing w:after="0" w:line="259" w:lineRule="auto"/>
              <w:ind w:left="0"/>
            </w:pPr>
            <w:r>
              <w:t>DIVYA R</w:t>
            </w:r>
          </w:p>
        </w:tc>
      </w:tr>
      <w:tr w:rsidR="000D1E68" w14:paraId="494945D4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E51BE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2ADBB" w14:textId="406C6490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Database &amp; Error Handling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FB242" w14:textId="2E64862E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Show MongoDB data storage, schema design, and how API handles invalid requests or missing parameters gracefully.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640DA" w14:textId="46179C1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1.0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2D1DA" w14:textId="35A0170E" w:rsidR="000D1E68" w:rsidRDefault="00C21C3E" w:rsidP="00C21C3E">
            <w:pPr>
              <w:spacing w:after="0" w:line="259" w:lineRule="auto"/>
              <w:ind w:left="0"/>
            </w:pPr>
            <w:r>
              <w:t>PADMAPRIYA S</w:t>
            </w:r>
          </w:p>
        </w:tc>
      </w:tr>
      <w:tr w:rsidR="000D1E68" w14:paraId="41837FDE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8A13F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EAF73" w14:textId="0E6615A1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Deployment &amp; Conclusion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DA624" w14:textId="0A3F9DD0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 xml:space="preserve">Showcase live deployed API on Render / </w:t>
            </w:r>
            <w:proofErr w:type="spellStart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Vercel</w:t>
            </w:r>
            <w:proofErr w:type="spellEnd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, recap project impact, and summarize key achievements.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BAB56" w14:textId="5193C41F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>
              <w:rPr>
                <w:rFonts w:ascii="Times New Roman" w:eastAsia="Times New Roman" w:hAnsi="Times New Roman" w:cs="Times New Roman"/>
                <w:sz w:val="18"/>
              </w:rPr>
              <w:t>1.0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8F09D" w14:textId="59CE0B0D" w:rsidR="000D1E68" w:rsidRDefault="00C21C3E" w:rsidP="00C21C3E">
            <w:pPr>
              <w:spacing w:after="0" w:line="259" w:lineRule="auto"/>
              <w:ind w:left="0"/>
            </w:pPr>
            <w:r>
              <w:t>DEEPALAKSHMI M</w:t>
            </w:r>
          </w:p>
        </w:tc>
      </w:tr>
    </w:tbl>
    <w:p w14:paraId="6CCD3067" w14:textId="77777777" w:rsidR="000D1E68" w:rsidRDefault="00D7337F">
      <w:pPr>
        <w:spacing w:after="44" w:line="259" w:lineRule="auto"/>
        <w:ind w:left="0"/>
      </w:pPr>
      <w:r>
        <w:t xml:space="preserve"> </w:t>
      </w:r>
    </w:p>
    <w:p w14:paraId="16C6C792" w14:textId="77777777" w:rsidR="000D1E68" w:rsidRDefault="00D7337F">
      <w:pPr>
        <w:spacing w:after="0" w:line="259" w:lineRule="auto"/>
        <w:ind w:left="0"/>
      </w:pPr>
      <w:r>
        <w:t xml:space="preserve"> </w:t>
      </w:r>
    </w:p>
    <w:p w14:paraId="62E2F218" w14:textId="77777777" w:rsidR="000D1E68" w:rsidRDefault="00D7337F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0D1E68" w14:paraId="21CB88FA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E7C8E" w14:textId="77777777" w:rsidR="000D1E68" w:rsidRDefault="00D7337F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D1467" w14:textId="77777777" w:rsidR="000D1E68" w:rsidRDefault="00D7337F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46B77" w14:textId="77777777" w:rsidR="000D1E68" w:rsidRDefault="00D7337F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0D1E68" w14:paraId="5633544D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2A302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44271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5C42B" w14:textId="5BF40C9D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 xml:space="preserve">Keep it concise. Highlight how students waste time summarizing notes and how AI </w:t>
            </w:r>
            <w:proofErr w:type="spellStart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StudyBuddy</w:t>
            </w:r>
            <w:proofErr w:type="spellEnd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 xml:space="preserve"> API automates structured study material creation.</w:t>
            </w:r>
          </w:p>
        </w:tc>
      </w:tr>
      <w:tr w:rsidR="000D1E68" w14:paraId="0883437F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5EE09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97D80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0741C" w14:textId="27900A9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Present high-level API architecture. Explain the Node.js/Express pipeline, RESTful endpoint design, and integration with generative AI models.</w:t>
            </w:r>
          </w:p>
        </w:tc>
      </w:tr>
      <w:tr w:rsidR="000D1E68" w14:paraId="6446C249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11337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AE1AC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06244" w14:textId="533691DA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Perform live API requests via Postman or Swagger UI. Demonstrate AI Notes creation, Flashcard generation, Quiz creation, and response formatting in real-time</w:t>
            </w:r>
          </w:p>
        </w:tc>
      </w:tr>
      <w:tr w:rsidR="000D1E68" w14:paraId="10828EAC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866D4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D939B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46AD0" w14:textId="03220A2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Be prepared to answer evaluator queries on API rate limiting, database scalability, security JWT validation, and AI response latencies</w:t>
            </w:r>
          </w:p>
        </w:tc>
      </w:tr>
    </w:tbl>
    <w:p w14:paraId="7BA81F8B" w14:textId="77777777" w:rsidR="000D1E68" w:rsidRDefault="00D7337F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0D1E68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E68"/>
    <w:rsid w:val="000D1E68"/>
    <w:rsid w:val="003D65B1"/>
    <w:rsid w:val="0044669E"/>
    <w:rsid w:val="00C21C3E"/>
    <w:rsid w:val="00C23511"/>
    <w:rsid w:val="00D7337F"/>
    <w:rsid w:val="00F4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F9E6"/>
  <w15:docId w15:val="{99730AB5-8C4F-48C5-8CA7-93DE6D93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Anisha S</dc:creator>
  <cp:keywords/>
  <cp:lastModifiedBy>Pooja K</cp:lastModifiedBy>
  <cp:revision>2</cp:revision>
  <dcterms:created xsi:type="dcterms:W3CDTF">2026-09-29T18:30:00Z</dcterms:created>
  <dcterms:modified xsi:type="dcterms:W3CDTF">2026-09-29T18:30:00Z</dcterms:modified>
</cp:coreProperties>
</file>