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9134" w14:textId="77777777" w:rsidR="00744925" w:rsidRDefault="00000000">
      <w:pPr>
        <w:spacing w:after="282"/>
        <w:ind w:left="572"/>
      </w:pPr>
      <w:r>
        <w:rPr>
          <w:noProof/>
        </w:rPr>
        <mc:AlternateContent>
          <mc:Choice Requires="wpg">
            <w:drawing>
              <wp:inline distT="0" distB="0" distL="0" distR="0" wp14:anchorId="1B10E0D8" wp14:editId="718E8114">
                <wp:extent cx="6091631" cy="671830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1" style="width:479.656pt;height:52.9pt;mso-position-horizontal-relative:char;mso-position-vertical-relative:line" coordsize="60916,6718">
                <v:shape id="Picture 492" style="position:absolute;width:13554;height:6540;left:0;top:177;" filled="f">
                  <v:imagedata r:id="rId7"/>
                </v:shape>
                <v:shape id="Picture 494" style="position:absolute;width:10719;height:4940;left:50196;top:0;" filled="f">
                  <v:imagedata r:id="rId8"/>
                </v:shape>
              </v:group>
            </w:pict>
          </mc:Fallback>
        </mc:AlternateContent>
      </w:r>
    </w:p>
    <w:p w14:paraId="5E5E2FB6" w14:textId="77777777" w:rsidR="00744925" w:rsidRDefault="00000000">
      <w:pPr>
        <w:spacing w:after="0"/>
        <w:ind w:left="257"/>
        <w:jc w:val="center"/>
      </w:pPr>
      <w:r>
        <w:rPr>
          <w:rFonts w:ascii="Arial" w:eastAsia="Arial" w:hAnsi="Arial" w:cs="Arial"/>
          <w:b/>
          <w:sz w:val="29"/>
        </w:rPr>
        <w:t xml:space="preserve">Communication </w:t>
      </w:r>
    </w:p>
    <w:p w14:paraId="5E593F51" w14:textId="77777777" w:rsidR="0074492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57" w:type="dxa"/>
        <w:tblInd w:w="428" w:type="dxa"/>
        <w:tblCellMar>
          <w:top w:w="150" w:type="dxa"/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2824"/>
        <w:gridCol w:w="6833"/>
      </w:tblGrid>
      <w:tr w:rsidR="00744925" w14:paraId="79D953D7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EFD57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9B033" w14:textId="077F950F" w:rsidR="00744925" w:rsidRDefault="00113D8F">
            <w:pPr>
              <w:ind w:left="30"/>
            </w:pPr>
            <w:r w:rsidRPr="00113D8F">
              <w:t>2</w:t>
            </w:r>
            <w:r w:rsidR="007C4755">
              <w:t>6</w:t>
            </w:r>
            <w:r w:rsidRPr="00113D8F">
              <w:t xml:space="preserve"> September 2026</w:t>
            </w:r>
          </w:p>
        </w:tc>
      </w:tr>
      <w:tr w:rsidR="00744925" w14:paraId="6598EBA8" w14:textId="77777777">
        <w:trPr>
          <w:trHeight w:val="45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4B9B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2D62" w14:textId="6203390D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C0033E" w:rsidRPr="00C0033E">
              <w:rPr>
                <w:rFonts w:ascii="Arial" w:eastAsia="Arial" w:hAnsi="Arial" w:cs="Arial"/>
                <w:sz w:val="20"/>
              </w:rPr>
              <w:t>8209</w:t>
            </w:r>
          </w:p>
        </w:tc>
      </w:tr>
      <w:tr w:rsidR="00744925" w14:paraId="47DF78BF" w14:textId="77777777">
        <w:trPr>
          <w:trHeight w:val="420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56AD1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A527" w14:textId="77777777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StudyBuddy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API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44925" w14:paraId="236A4848" w14:textId="77777777">
        <w:trPr>
          <w:trHeight w:val="436"/>
        </w:trPr>
        <w:tc>
          <w:tcPr>
            <w:tcW w:w="2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1E56" w14:textId="77777777" w:rsidR="0074492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B91D" w14:textId="77777777" w:rsidR="00744925" w:rsidRDefault="00000000">
            <w:pPr>
              <w:ind w:left="30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F63B538" w14:textId="77777777" w:rsidR="00744925" w:rsidRDefault="00000000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14:paraId="6F2BEE9F" w14:textId="77777777" w:rsidR="00744925" w:rsidRDefault="00000000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Plan: </w:t>
      </w:r>
    </w:p>
    <w:p w14:paraId="036E3C55" w14:textId="77777777" w:rsidR="00744925" w:rsidRDefault="00000000">
      <w:pPr>
        <w:spacing w:after="23" w:line="297" w:lineRule="auto"/>
        <w:ind w:left="541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370D3204" w14:textId="77777777" w:rsidR="0074492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18" w:type="dxa"/>
        <w:tblInd w:w="68" w:type="dxa"/>
        <w:tblCellMar>
          <w:top w:w="42" w:type="dxa"/>
        </w:tblCellMar>
        <w:tblLook w:val="04A0" w:firstRow="1" w:lastRow="0" w:firstColumn="1" w:lastColumn="0" w:noHBand="0" w:noVBand="1"/>
      </w:tblPr>
      <w:tblGrid>
        <w:gridCol w:w="585"/>
        <w:gridCol w:w="1983"/>
        <w:gridCol w:w="1397"/>
        <w:gridCol w:w="1712"/>
        <w:gridCol w:w="1697"/>
        <w:gridCol w:w="2944"/>
      </w:tblGrid>
      <w:tr w:rsidR="00744925" w14:paraId="2BF96860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9295" w14:textId="77777777" w:rsidR="00744925" w:rsidRDefault="00000000">
            <w:pPr>
              <w:ind w:left="128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80A6A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4564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71913" w14:textId="77777777" w:rsidR="00744925" w:rsidRDefault="00000000">
            <w:pPr>
              <w:ind w:left="158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983D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27B0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744925" w14:paraId="115F35C1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5F1C3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72DF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B539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07E0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EF0BE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1C569718" w14:textId="08C70CD8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C0033E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F470A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8523E0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Daily work update </w:t>
            </w:r>
          </w:p>
          <w:p w14:paraId="2CBE08AA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1B5BF94E" w14:textId="77777777">
        <w:trPr>
          <w:trHeight w:val="61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DF858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D0988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DC5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CE6D4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01AF3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20B69E24" w14:textId="74CAEAA6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C0033E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97F5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</w:t>
            </w:r>
          </w:p>
          <w:p w14:paraId="081B536C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Check project progress  </w:t>
            </w:r>
          </w:p>
        </w:tc>
      </w:tr>
      <w:tr w:rsidR="00744925" w14:paraId="3F6986A2" w14:textId="77777777">
        <w:trPr>
          <w:trHeight w:val="64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7D91D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0F4B8" w14:textId="77777777" w:rsidR="00744925" w:rsidRDefault="00000000">
            <w:pPr>
              <w:ind w:left="128" w:right="-1"/>
            </w:pPr>
            <w:r>
              <w:rPr>
                <w:rFonts w:ascii="Arial" w:eastAsia="Arial" w:hAnsi="Arial" w:cs="Arial"/>
                <w:sz w:val="18"/>
              </w:rPr>
              <w:t>Issue / Bug Discussion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8FFBF" w14:textId="77777777" w:rsidR="00744925" w:rsidRDefault="00000000">
            <w:pPr>
              <w:ind w:left="8"/>
            </w:pPr>
            <w:r>
              <w:rPr>
                <w:rFonts w:ascii="Arial" w:eastAsia="Arial" w:hAnsi="Arial" w:cs="Arial"/>
                <w:sz w:val="18"/>
              </w:rPr>
              <w:t xml:space="preserve"> As Needed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83879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WhatsApp / google meet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5DFD" w14:textId="77777777" w:rsidR="00744925" w:rsidRDefault="00000000">
            <w:pPr>
              <w:spacing w:after="45"/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68817944" w14:textId="2B2E7554" w:rsidR="00744925" w:rsidRDefault="00000000">
            <w:pPr>
              <w:ind w:left="-24"/>
            </w:pPr>
            <w:r>
              <w:rPr>
                <w:rFonts w:ascii="Arial" w:eastAsia="Arial" w:hAnsi="Arial" w:cs="Arial"/>
                <w:sz w:val="28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   All </w:t>
            </w:r>
            <w:r w:rsidR="00C0033E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6150C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32440D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Discuss and solve problems </w:t>
            </w:r>
          </w:p>
        </w:tc>
      </w:tr>
      <w:tr w:rsidR="00744925" w14:paraId="2B52D49D" w14:textId="77777777">
        <w:trPr>
          <w:trHeight w:val="616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EBB82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C4F15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29ED6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45926" w14:textId="77777777" w:rsidR="00744925" w:rsidRDefault="00000000">
            <w:pPr>
              <w:ind w:left="143"/>
            </w:pPr>
            <w:r>
              <w:rPr>
                <w:rFonts w:ascii="Arial" w:eastAsia="Arial" w:hAnsi="Arial" w:cs="Arial"/>
                <w:sz w:val="18"/>
              </w:rPr>
              <w:t>Direct meeting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E5BD" w14:textId="141B6703" w:rsidR="00744925" w:rsidRDefault="00000000">
            <w:pPr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Team members 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662D2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439DFFE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Review project progress </w:t>
            </w:r>
          </w:p>
        </w:tc>
      </w:tr>
      <w:tr w:rsidR="00744925" w14:paraId="50F30234" w14:textId="77777777">
        <w:trPr>
          <w:trHeight w:val="64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34D80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0DF66" w14:textId="77777777" w:rsidR="00744925" w:rsidRDefault="00000000">
            <w:pPr>
              <w:ind w:left="128"/>
            </w:pPr>
            <w:r>
              <w:rPr>
                <w:rFonts w:ascii="Arial" w:eastAsia="Arial" w:hAnsi="Arial" w:cs="Arial"/>
                <w:sz w:val="18"/>
              </w:rPr>
              <w:t>Final Demo Rehearsal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712DE" w14:textId="77777777" w:rsidR="00744925" w:rsidRDefault="00000000">
            <w:pPr>
              <w:ind w:left="-8"/>
            </w:pPr>
            <w:r>
              <w:rPr>
                <w:rFonts w:ascii="Arial" w:eastAsia="Arial" w:hAnsi="Arial" w:cs="Arial"/>
                <w:sz w:val="18"/>
              </w:rPr>
              <w:t xml:space="preserve"> Once 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B74B6" w14:textId="77777777" w:rsidR="00744925" w:rsidRDefault="00000000">
            <w:pPr>
              <w:ind w:left="2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B594E72" w14:textId="77777777" w:rsidR="00744925" w:rsidRDefault="00000000">
            <w:pPr>
              <w:ind w:left="23" w:right="-10"/>
              <w:jc w:val="both"/>
            </w:pPr>
            <w:r>
              <w:rPr>
                <w:rFonts w:ascii="Arial" w:eastAsia="Arial" w:hAnsi="Arial" w:cs="Arial"/>
                <w:sz w:val="18"/>
              </w:rPr>
              <w:t>College/Google meet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4D92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5163B214" w14:textId="3640BF59" w:rsidR="00744925" w:rsidRDefault="00000000">
            <w:pPr>
              <w:ind w:left="-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All </w:t>
            </w:r>
            <w:r w:rsidR="00C0033E">
              <w:rPr>
                <w:rFonts w:ascii="Times New Roman" w:eastAsia="Times New Roman" w:hAnsi="Times New Roman" w:cs="Times New Roman"/>
                <w:sz w:val="18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members </w:t>
            </w:r>
          </w:p>
        </w:tc>
        <w:tc>
          <w:tcPr>
            <w:tcW w:w="2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9383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C2EF829" w14:textId="77777777" w:rsidR="00744925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Practice the final project demo </w:t>
            </w:r>
          </w:p>
        </w:tc>
      </w:tr>
    </w:tbl>
    <w:p w14:paraId="15A85F68" w14:textId="77777777" w:rsidR="00744925" w:rsidRDefault="00000000">
      <w:pPr>
        <w:spacing w:after="58"/>
      </w:pPr>
      <w:r>
        <w:rPr>
          <w:rFonts w:ascii="Arial" w:eastAsia="Arial" w:hAnsi="Arial" w:cs="Arial"/>
          <w:sz w:val="20"/>
        </w:rPr>
        <w:t xml:space="preserve"> </w:t>
      </w:r>
    </w:p>
    <w:p w14:paraId="7760DC70" w14:textId="77777777" w:rsidR="00744925" w:rsidRDefault="00000000">
      <w:pPr>
        <w:spacing w:after="28"/>
      </w:pPr>
      <w:r>
        <w:rPr>
          <w:rFonts w:ascii="Arial" w:eastAsia="Arial" w:hAnsi="Arial" w:cs="Arial"/>
          <w:sz w:val="20"/>
        </w:rPr>
        <w:t xml:space="preserve"> </w:t>
      </w:r>
    </w:p>
    <w:p w14:paraId="59F5B5B6" w14:textId="77777777" w:rsidR="00744925" w:rsidRDefault="00000000">
      <w:pPr>
        <w:spacing w:after="0"/>
        <w:ind w:left="536" w:hanging="10"/>
      </w:pPr>
      <w:r>
        <w:rPr>
          <w:rFonts w:ascii="Arial" w:eastAsia="Arial" w:hAnsi="Arial" w:cs="Arial"/>
          <w:b/>
          <w:sz w:val="23"/>
        </w:rPr>
        <w:t xml:space="preserve">Communication Challenges &amp; Resolutions: </w:t>
      </w:r>
    </w:p>
    <w:tbl>
      <w:tblPr>
        <w:tblStyle w:val="TableGrid"/>
        <w:tblW w:w="10333" w:type="dxa"/>
        <w:tblInd w:w="68" w:type="dxa"/>
        <w:tblCellMar>
          <w:top w:w="48" w:type="dxa"/>
          <w:left w:w="23" w:type="dxa"/>
          <w:right w:w="2" w:type="dxa"/>
        </w:tblCellMar>
        <w:tblLook w:val="04A0" w:firstRow="1" w:lastRow="0" w:firstColumn="1" w:lastColumn="0" w:noHBand="0" w:noVBand="1"/>
      </w:tblPr>
      <w:tblGrid>
        <w:gridCol w:w="585"/>
        <w:gridCol w:w="4521"/>
        <w:gridCol w:w="5227"/>
      </w:tblGrid>
      <w:tr w:rsidR="00744925" w14:paraId="2BB69A4E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FF3A" w14:textId="77777777" w:rsidR="00744925" w:rsidRDefault="00000000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346F" w14:textId="77777777" w:rsidR="00744925" w:rsidRDefault="00000000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2A10" w14:textId="77777777" w:rsidR="00744925" w:rsidRDefault="00000000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744925" w14:paraId="576B5472" w14:textId="77777777">
        <w:trPr>
          <w:trHeight w:val="721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A6ACB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BA07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  <w:p w14:paraId="33C04E93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Delay in completing assigned tasks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216F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6E769CD4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Task were divided among team members with deadlines </w:t>
            </w:r>
          </w:p>
        </w:tc>
      </w:tr>
      <w:tr w:rsidR="00744925" w14:paraId="0AF30834" w14:textId="77777777">
        <w:trPr>
          <w:trHeight w:val="72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74C0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D3B2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8B04DB8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Lack of proper communication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28800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C484104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Regular updates were shared through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744925" w14:paraId="61D5A9A1" w14:textId="77777777">
        <w:trPr>
          <w:trHeight w:val="8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E6CE3" w14:textId="77777777" w:rsidR="00744925" w:rsidRDefault="00000000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0A91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</w:t>
            </w:r>
          </w:p>
          <w:p w14:paraId="7F464F2A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Techincal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issues during project development </w:t>
            </w:r>
          </w:p>
          <w:p w14:paraId="4757ED14" w14:textId="77777777" w:rsidR="00744925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EE49F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9055EC3" w14:textId="77777777" w:rsidR="00744925" w:rsidRDefault="00000000">
            <w:pPr>
              <w:spacing w:after="15" w:line="225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Team members discussed the issues and worked together to solve        them </w:t>
            </w:r>
          </w:p>
          <w:p w14:paraId="2E111EC1" w14:textId="77777777" w:rsidR="00744925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</w:p>
        </w:tc>
      </w:tr>
    </w:tbl>
    <w:p w14:paraId="5CD96552" w14:textId="77777777" w:rsidR="00744925" w:rsidRDefault="00000000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sectPr w:rsidR="00744925">
      <w:pgSz w:w="11925" w:h="16845"/>
      <w:pgMar w:top="960" w:right="10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25"/>
    <w:rsid w:val="00021DC6"/>
    <w:rsid w:val="00113D8F"/>
    <w:rsid w:val="003E5ACD"/>
    <w:rsid w:val="00423ECE"/>
    <w:rsid w:val="005374BD"/>
    <w:rsid w:val="00744925"/>
    <w:rsid w:val="007B3553"/>
    <w:rsid w:val="007C4755"/>
    <w:rsid w:val="008B3581"/>
    <w:rsid w:val="00C0033E"/>
    <w:rsid w:val="00CB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6483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Pooja K</cp:lastModifiedBy>
  <cp:revision>2</cp:revision>
  <dcterms:created xsi:type="dcterms:W3CDTF">2026-09-29T18:23:00Z</dcterms:created>
  <dcterms:modified xsi:type="dcterms:W3CDTF">2026-09-29T18:23:00Z</dcterms:modified>
</cp:coreProperties>
</file>