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D1893" w14:textId="77777777" w:rsidR="0013702E" w:rsidRDefault="00BC09DD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05F4C96D" w14:textId="77777777" w:rsidR="0013702E" w:rsidRDefault="00BC09DD">
      <w:pPr>
        <w:spacing w:after="598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4C0F0B7" wp14:editId="48DF544D">
                <wp:extent cx="6848475" cy="771525"/>
                <wp:effectExtent l="0" t="0" r="0" b="0"/>
                <wp:docPr id="3819" name="Group 38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19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1ADFFE31" w14:textId="77777777" w:rsidR="0013702E" w:rsidRDefault="00BC09DD">
      <w:pPr>
        <w:spacing w:after="0" w:line="259" w:lineRule="auto"/>
        <w:ind w:left="244" w:firstLine="0"/>
        <w:jc w:val="center"/>
      </w:pPr>
      <w:r>
        <w:rPr>
          <w:b/>
          <w:sz w:val="26"/>
        </w:rPr>
        <w:t xml:space="preserve">Coding &amp; Solution </w:t>
      </w:r>
    </w:p>
    <w:p w14:paraId="1E275BFE" w14:textId="77777777" w:rsidR="0013702E" w:rsidRDefault="00BC09DD">
      <w:pPr>
        <w:spacing w:after="0" w:line="259" w:lineRule="auto"/>
        <w:ind w:left="0" w:firstLine="0"/>
      </w:pPr>
      <w:r>
        <w:rPr>
          <w:b/>
          <w:sz w:val="15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37" w:type="dxa"/>
          <w:left w:w="125" w:type="dxa"/>
          <w:right w:w="83" w:type="dxa"/>
        </w:tblCellMar>
        <w:tblLook w:val="04A0" w:firstRow="1" w:lastRow="0" w:firstColumn="1" w:lastColumn="0" w:noHBand="0" w:noVBand="1"/>
      </w:tblPr>
      <w:tblGrid>
        <w:gridCol w:w="1980"/>
        <w:gridCol w:w="7380"/>
      </w:tblGrid>
      <w:tr w:rsidR="0013702E" w14:paraId="4D9716FB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00EFF8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Date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02EEFD" w14:textId="43091CD3" w:rsidR="0013702E" w:rsidRDefault="00C42D01">
            <w:pPr>
              <w:spacing w:after="0" w:line="259" w:lineRule="auto"/>
              <w:ind w:left="15" w:firstLine="0"/>
            </w:pPr>
            <w:r>
              <w:t>26 September</w:t>
            </w:r>
            <w:r w:rsidR="00BC09DD">
              <w:t xml:space="preserve"> 2026 </w:t>
            </w:r>
          </w:p>
        </w:tc>
      </w:tr>
      <w:tr w:rsidR="0013702E" w14:paraId="1E2DFE4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59886E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Team ID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D3B75B" w14:textId="753CA7C9" w:rsidR="0013702E" w:rsidRDefault="00C42D01">
            <w:pPr>
              <w:spacing w:after="0" w:line="259" w:lineRule="auto"/>
              <w:ind w:left="15" w:firstLine="0"/>
            </w:pPr>
            <w:r>
              <w:t>SWTID-2026-</w:t>
            </w:r>
            <w:r w:rsidR="00BD01B1" w:rsidRPr="00BD01B1">
              <w:t>8209</w:t>
            </w:r>
          </w:p>
        </w:tc>
      </w:tr>
      <w:tr w:rsidR="0013702E" w14:paraId="09A76455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80593B" w14:textId="77777777" w:rsidR="0013702E" w:rsidRDefault="00BC09DD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EC272B" w14:textId="2AF1DC78" w:rsidR="0013702E" w:rsidRDefault="00C42D01">
            <w:pPr>
              <w:spacing w:after="0" w:line="259" w:lineRule="auto"/>
              <w:ind w:left="15" w:firstLine="0"/>
            </w:pPr>
            <w:r>
              <w:t>AI STUDYBUDDY API</w:t>
            </w:r>
          </w:p>
        </w:tc>
      </w:tr>
      <w:tr w:rsidR="0013702E" w14:paraId="681CEAE8" w14:textId="77777777">
        <w:trPr>
          <w:trHeight w:val="420"/>
        </w:trPr>
        <w:tc>
          <w:tcPr>
            <w:tcW w:w="1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C0BDD5" w14:textId="77777777" w:rsidR="0013702E" w:rsidRDefault="00BC09DD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7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3F93FA" w14:textId="77777777" w:rsidR="0013702E" w:rsidRDefault="00BC09DD">
            <w:pPr>
              <w:spacing w:after="0" w:line="259" w:lineRule="auto"/>
              <w:ind w:left="15" w:firstLine="0"/>
            </w:pPr>
            <w:r>
              <w:t xml:space="preserve">5 Marks </w:t>
            </w:r>
          </w:p>
        </w:tc>
      </w:tr>
    </w:tbl>
    <w:p w14:paraId="386CC7AF" w14:textId="77777777" w:rsidR="0013702E" w:rsidRDefault="00BC09DD">
      <w:pPr>
        <w:spacing w:after="0" w:line="259" w:lineRule="auto"/>
        <w:ind w:left="0" w:firstLine="0"/>
      </w:pPr>
      <w:r>
        <w:rPr>
          <w:b/>
          <w:sz w:val="26"/>
        </w:rPr>
        <w:t xml:space="preserve"> </w:t>
      </w:r>
    </w:p>
    <w:p w14:paraId="403552A6" w14:textId="77777777" w:rsidR="0013702E" w:rsidRDefault="00BC09DD">
      <w:pPr>
        <w:pStyle w:val="Heading1"/>
        <w:spacing w:after="80"/>
        <w:ind w:left="-5"/>
      </w:pPr>
      <w:r>
        <w:t xml:space="preserve">Coding &amp; Solution </w:t>
      </w:r>
    </w:p>
    <w:p w14:paraId="58B08E7C" w14:textId="77777777" w:rsidR="0013702E" w:rsidRDefault="00BC09DD">
      <w:pPr>
        <w:ind w:left="-5"/>
      </w:pPr>
      <w:r>
        <w:t xml:space="preserve">This section evaluates the quality and completeness of your implemented code and the overall solution. Your submission should demonstrate working functionality, clean code practices, and alignment with your defined requirements. </w:t>
      </w:r>
    </w:p>
    <w:p w14:paraId="0856FF45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0C8BB3D7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667EF44D" w14:textId="77777777" w:rsidR="0013702E" w:rsidRDefault="00BC09DD">
      <w:pPr>
        <w:spacing w:after="99" w:line="259" w:lineRule="auto"/>
        <w:ind w:left="-5"/>
      </w:pPr>
      <w:r>
        <w:rPr>
          <w:b/>
        </w:rPr>
        <w:t xml:space="preserve">Instructions: </w:t>
      </w:r>
    </w:p>
    <w:p w14:paraId="2F6F2CD4" w14:textId="77777777" w:rsidR="0013702E" w:rsidRDefault="00BC09DD">
      <w:pPr>
        <w:numPr>
          <w:ilvl w:val="0"/>
          <w:numId w:val="1"/>
        </w:numPr>
        <w:spacing w:after="110"/>
        <w:ind w:hanging="240"/>
      </w:pPr>
      <w:r>
        <w:t xml:space="preserve">Ensure your code is well-structured, commented, and follows best practices for your chosen technology stack. </w:t>
      </w:r>
    </w:p>
    <w:p w14:paraId="57178859" w14:textId="77777777" w:rsidR="0013702E" w:rsidRDefault="00BC09DD">
      <w:pPr>
        <w:numPr>
          <w:ilvl w:val="0"/>
          <w:numId w:val="1"/>
        </w:numPr>
        <w:spacing w:after="90"/>
        <w:ind w:hanging="240"/>
      </w:pPr>
      <w:r>
        <w:t xml:space="preserve">The solution should address the core problem statement and implement the key functional requirements. </w:t>
      </w:r>
    </w:p>
    <w:p w14:paraId="3CD6952D" w14:textId="77777777" w:rsidR="0013702E" w:rsidRDefault="00BC09DD">
      <w:pPr>
        <w:numPr>
          <w:ilvl w:val="0"/>
          <w:numId w:val="1"/>
        </w:numPr>
        <w:spacing w:after="89"/>
        <w:ind w:hanging="240"/>
      </w:pPr>
      <w:r>
        <w:t xml:space="preserve">Include all source files, configuration files, and setup instructions needed to run the application. </w:t>
      </w:r>
    </w:p>
    <w:p w14:paraId="0F25A6D5" w14:textId="77777777" w:rsidR="0013702E" w:rsidRDefault="00BC09DD">
      <w:pPr>
        <w:numPr>
          <w:ilvl w:val="0"/>
          <w:numId w:val="1"/>
        </w:numPr>
        <w:ind w:hanging="240"/>
      </w:pPr>
      <w:r>
        <w:t xml:space="preserve">Attach or link to your code repository (e.g., GitHub) in the table below. </w:t>
      </w:r>
    </w:p>
    <w:p w14:paraId="327DF7CC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25980C5A" w14:textId="77777777" w:rsidR="0013702E" w:rsidRDefault="00BC09DD">
      <w:pPr>
        <w:spacing w:after="0" w:line="259" w:lineRule="auto"/>
        <w:ind w:left="0" w:firstLine="0"/>
      </w:pPr>
      <w:r>
        <w:t xml:space="preserve"> </w:t>
      </w:r>
    </w:p>
    <w:p w14:paraId="551E97DC" w14:textId="77777777" w:rsidR="0013702E" w:rsidRDefault="00BC09DD">
      <w:pPr>
        <w:pStyle w:val="Heading1"/>
        <w:ind w:left="-5"/>
      </w:pPr>
      <w:r>
        <w:t xml:space="preserve">Solution Summary </w:t>
      </w:r>
    </w:p>
    <w:p w14:paraId="11B4B17C" w14:textId="77777777" w:rsidR="0013702E" w:rsidRDefault="00BC09DD">
      <w:pPr>
        <w:spacing w:after="0" w:line="259" w:lineRule="auto"/>
        <w:ind w:left="0" w:firstLine="0"/>
      </w:pPr>
      <w:r>
        <w:rPr>
          <w:b/>
          <w:sz w:val="8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13702E" w14:paraId="2E2DB02F" w14:textId="77777777">
        <w:trPr>
          <w:trHeight w:val="40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099E5D" w14:textId="77777777" w:rsidR="0013702E" w:rsidRDefault="00BC09DD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Field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0D3817" w14:textId="77777777" w:rsidR="0013702E" w:rsidRDefault="00BC09DD">
            <w:pPr>
              <w:spacing w:after="0" w:line="259" w:lineRule="auto"/>
              <w:ind w:left="120" w:firstLine="0"/>
              <w:jc w:val="center"/>
            </w:pPr>
            <w:r>
              <w:rPr>
                <w:b/>
              </w:rPr>
              <w:t xml:space="preserve">Details </w:t>
            </w:r>
          </w:p>
        </w:tc>
      </w:tr>
      <w:tr w:rsidR="0013702E" w14:paraId="10870AEA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CCCF38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Repository Link / URL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367082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[Paste your GitHub / GitLab or hosted link here] </w:t>
            </w:r>
          </w:p>
        </w:tc>
      </w:tr>
      <w:tr w:rsidR="0013702E" w14:paraId="1F090CC0" w14:textId="77777777">
        <w:trPr>
          <w:trHeight w:val="68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A64C3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Programming Language(s)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4B857B2" w14:textId="437E5188" w:rsidR="0013702E" w:rsidRDefault="00C42D01">
            <w:pPr>
              <w:spacing w:after="0" w:line="259" w:lineRule="auto"/>
              <w:ind w:left="105" w:firstLine="0"/>
            </w:pPr>
            <w:proofErr w:type="gramStart"/>
            <w:r>
              <w:t>JavaScript(</w:t>
            </w:r>
            <w:proofErr w:type="gramEnd"/>
            <w:r>
              <w:t>Node.js)</w:t>
            </w:r>
          </w:p>
        </w:tc>
      </w:tr>
      <w:tr w:rsidR="0013702E" w14:paraId="2B47E2F4" w14:textId="77777777">
        <w:trPr>
          <w:trHeight w:val="42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3AE75C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Framework(s) Used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CA8473" w14:textId="7DDAA0C8" w:rsidR="0013702E" w:rsidRDefault="00C42D01">
            <w:pPr>
              <w:spacing w:after="0" w:line="259" w:lineRule="auto"/>
              <w:ind w:left="105" w:firstLine="0"/>
            </w:pPr>
            <w:r>
              <w:t>Express.js</w:t>
            </w:r>
          </w:p>
        </w:tc>
      </w:tr>
      <w:tr w:rsidR="0013702E" w14:paraId="25813323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DA86CD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lastRenderedPageBreak/>
              <w:t xml:space="preserve">Key Features Implemented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7B8BD" w14:textId="2A5F80D1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Student registration and login</w:t>
            </w:r>
          </w:p>
          <w:p w14:paraId="72D70A7E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User authentication and logout</w:t>
            </w:r>
          </w:p>
          <w:p w14:paraId="3EBA69D4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Study material upload</w:t>
            </w:r>
          </w:p>
          <w:p w14:paraId="107AACC8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Get uploaded study material</w:t>
            </w:r>
          </w:p>
          <w:p w14:paraId="4D432210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AI-generated summary</w:t>
            </w:r>
          </w:p>
          <w:p w14:paraId="237E9C80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Flashcard generation</w:t>
            </w:r>
          </w:p>
          <w:p w14:paraId="4B46A86D" w14:textId="77777777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Quiz generation</w:t>
            </w:r>
          </w:p>
          <w:p w14:paraId="54C1521E" w14:textId="70B833D6" w:rsidR="00C42D01" w:rsidRPr="00C42D01" w:rsidRDefault="00C42D01" w:rsidP="00C42D01">
            <w:pPr>
              <w:pStyle w:val="ListParagraph"/>
              <w:numPr>
                <w:ilvl w:val="0"/>
                <w:numId w:val="2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AI-based study plan</w:t>
            </w:r>
          </w:p>
          <w:p w14:paraId="7D725058" w14:textId="1B3674A2" w:rsidR="0013702E" w:rsidRDefault="0013702E" w:rsidP="00C42D01">
            <w:pPr>
              <w:spacing w:after="0" w:line="259" w:lineRule="auto"/>
              <w:ind w:left="0" w:firstLine="0"/>
            </w:pPr>
          </w:p>
        </w:tc>
      </w:tr>
      <w:tr w:rsidR="0013702E" w14:paraId="3081C312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3803B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Pending / Incomplete Features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AB5250" w14:textId="7A5C6718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Improvements of AI</w:t>
            </w:r>
          </w:p>
        </w:tc>
      </w:tr>
      <w:tr w:rsidR="0013702E" w14:paraId="4F041E9D" w14:textId="77777777">
        <w:trPr>
          <w:trHeight w:val="660"/>
        </w:trPr>
        <w:tc>
          <w:tcPr>
            <w:tcW w:w="3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2554B0" w14:textId="77777777" w:rsidR="0013702E" w:rsidRDefault="00BC09DD">
            <w:pPr>
              <w:spacing w:after="0" w:line="259" w:lineRule="auto"/>
              <w:ind w:left="105" w:firstLine="0"/>
            </w:pPr>
            <w:r>
              <w:rPr>
                <w:b/>
              </w:rPr>
              <w:t xml:space="preserve">Setup / Run Instructions </w:t>
            </w:r>
          </w:p>
        </w:tc>
        <w:tc>
          <w:tcPr>
            <w:tcW w:w="6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2AAC" w14:textId="3D24511E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Install Node.js and MongoDB.</w:t>
            </w:r>
          </w:p>
          <w:p w14:paraId="0D93F462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Open the project folder in VS Code.</w:t>
            </w:r>
          </w:p>
          <w:p w14:paraId="00131CA9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 xml:space="preserve">Run </w:t>
            </w:r>
            <w:proofErr w:type="spellStart"/>
            <w:r w:rsidRPr="00C42D01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C42D01">
              <w:rPr>
                <w:rFonts w:ascii="Times New Roman" w:eastAsia="Times New Roman" w:hAnsi="Times New Roman" w:cs="Times New Roman"/>
              </w:rPr>
              <w:t xml:space="preserve"> install.</w:t>
            </w:r>
          </w:p>
          <w:p w14:paraId="783F36B0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>Configure the MongoDB connection and AI API key in the environment/configuration file.</w:t>
            </w:r>
          </w:p>
          <w:p w14:paraId="2C220017" w14:textId="77777777" w:rsidR="00C42D01" w:rsidRPr="00C42D01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  <w:rPr>
                <w:rFonts w:ascii="Times New Roman" w:eastAsia="Times New Roman" w:hAnsi="Times New Roman" w:cs="Times New Roman"/>
              </w:rPr>
            </w:pPr>
            <w:r w:rsidRPr="00C42D01">
              <w:rPr>
                <w:rFonts w:ascii="Times New Roman" w:eastAsia="Times New Roman" w:hAnsi="Times New Roman" w:cs="Times New Roman"/>
              </w:rPr>
              <w:t xml:space="preserve">Run the application using </w:t>
            </w:r>
            <w:proofErr w:type="spellStart"/>
            <w:r w:rsidRPr="00C42D01">
              <w:rPr>
                <w:rFonts w:ascii="Times New Roman" w:eastAsia="Times New Roman" w:hAnsi="Times New Roman" w:cs="Times New Roman"/>
              </w:rPr>
              <w:t>npm</w:t>
            </w:r>
            <w:proofErr w:type="spellEnd"/>
            <w:r w:rsidRPr="00C42D01">
              <w:rPr>
                <w:rFonts w:ascii="Times New Roman" w:eastAsia="Times New Roman" w:hAnsi="Times New Roman" w:cs="Times New Roman"/>
              </w:rPr>
              <w:t xml:space="preserve"> start.</w:t>
            </w:r>
          </w:p>
          <w:p w14:paraId="1C2EEB43" w14:textId="2F6A471A" w:rsidR="0013702E" w:rsidRDefault="00C42D01" w:rsidP="00C42D01">
            <w:pPr>
              <w:pStyle w:val="ListParagraph"/>
              <w:numPr>
                <w:ilvl w:val="0"/>
                <w:numId w:val="3"/>
              </w:numPr>
              <w:spacing w:after="0" w:line="259" w:lineRule="auto"/>
            </w:pPr>
            <w:r w:rsidRPr="00C42D01">
              <w:rPr>
                <w:rFonts w:ascii="Times New Roman" w:eastAsia="Times New Roman" w:hAnsi="Times New Roman" w:cs="Times New Roman"/>
              </w:rPr>
              <w:t>Test the APIs using Thunder Client/Postman.</w:t>
            </w:r>
          </w:p>
        </w:tc>
      </w:tr>
    </w:tbl>
    <w:p w14:paraId="6C174C7E" w14:textId="77777777" w:rsidR="0013702E" w:rsidRDefault="00BC09DD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54DE6759" w14:textId="77777777" w:rsidR="0013702E" w:rsidRDefault="00BC09DD">
      <w:pPr>
        <w:spacing w:after="0" w:line="259" w:lineRule="auto"/>
        <w:ind w:left="0" w:firstLine="0"/>
      </w:pPr>
      <w:r>
        <w:rPr>
          <w:sz w:val="20"/>
        </w:rPr>
        <w:t xml:space="preserve"> </w:t>
      </w:r>
    </w:p>
    <w:p w14:paraId="732F989F" w14:textId="77777777" w:rsidR="0013702E" w:rsidRDefault="00BC09DD">
      <w:pPr>
        <w:spacing w:after="469" w:line="259" w:lineRule="auto"/>
        <w:ind w:left="-330" w:right="-979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AB1F42D" wp14:editId="57F132E5">
                <wp:extent cx="6848475" cy="771525"/>
                <wp:effectExtent l="0" t="0" r="0" b="0"/>
                <wp:docPr id="3822" name="Group 38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58" name="Picture 35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0" name="Picture 3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22" style="width:539.25pt;height:60.75pt;mso-position-horizontal-relative:char;mso-position-vertical-relative:line" coordsize="68484,7715">
                <v:shape id="Picture 358" style="position:absolute;width:18288;height:7715;left:0;top:0;" filled="f">
                  <v:imagedata r:id="rId7"/>
                </v:shape>
                <v:shape id="Picture 36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03FEFD0F" w14:textId="77777777" w:rsidR="0013702E" w:rsidRDefault="00BC09DD">
      <w:pPr>
        <w:pStyle w:val="Heading1"/>
        <w:ind w:left="-5"/>
      </w:pPr>
      <w:r>
        <w:t xml:space="preserve">Code Quality Checklist </w:t>
      </w:r>
    </w:p>
    <w:p w14:paraId="683ECE23" w14:textId="77777777" w:rsidR="0013702E" w:rsidRDefault="00BC09DD">
      <w:pPr>
        <w:spacing w:after="0" w:line="259" w:lineRule="auto"/>
        <w:ind w:left="0" w:firstLine="0"/>
      </w:pPr>
      <w:r>
        <w:rPr>
          <w:b/>
          <w:sz w:val="7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5" w:type="dxa"/>
          <w:left w:w="20" w:type="dxa"/>
          <w:right w:w="54" w:type="dxa"/>
        </w:tblCellMar>
        <w:tblLook w:val="04A0" w:firstRow="1" w:lastRow="0" w:firstColumn="1" w:lastColumn="0" w:noHBand="0" w:noVBand="1"/>
      </w:tblPr>
      <w:tblGrid>
        <w:gridCol w:w="720"/>
        <w:gridCol w:w="7200"/>
        <w:gridCol w:w="1440"/>
      </w:tblGrid>
      <w:tr w:rsidR="0013702E" w14:paraId="6EA76A4A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76FC91" w14:textId="77777777" w:rsidR="0013702E" w:rsidRDefault="00BC09DD">
            <w:pPr>
              <w:spacing w:after="0" w:line="259" w:lineRule="auto"/>
              <w:ind w:left="102" w:firstLine="0"/>
              <w:jc w:val="center"/>
            </w:pPr>
            <w:r>
              <w:rPr>
                <w:b/>
              </w:rPr>
              <w:t xml:space="preserve">S.N o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C41714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rPr>
                <w:b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B609EB" w14:textId="77777777" w:rsidR="0013702E" w:rsidRDefault="00BC09DD">
            <w:pPr>
              <w:spacing w:after="0" w:line="259" w:lineRule="auto"/>
              <w:ind w:left="89" w:firstLine="0"/>
              <w:jc w:val="center"/>
            </w:pPr>
            <w:r>
              <w:rPr>
                <w:b/>
              </w:rPr>
              <w:t xml:space="preserve">Status (Yes / No) </w:t>
            </w:r>
          </w:p>
        </w:tc>
      </w:tr>
      <w:tr w:rsidR="0013702E" w14:paraId="1E559BC5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A584B5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1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0D5EB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Code is modular and organized into functions / classes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B5AC2" w14:textId="7F936EE7" w:rsidR="0013702E" w:rsidRDefault="00C42D01" w:rsidP="00C42D01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0308B6F" w14:textId="77777777">
        <w:trPr>
          <w:trHeight w:val="64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459F7E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2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049730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Meaningful variable and function names are used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28F44A" w14:textId="63E63225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6BB3BE2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61DEEA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3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19CB1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Code includes comments / documentation where necessary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D4E074" w14:textId="0A8E8781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7E2DC06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9299E2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4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266A77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Error handling is implemented for critical operations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CF1845" w14:textId="4F1136A3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393918A3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1F7433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t xml:space="preserve">5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B98DD6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The application runs without critical errors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832541" w14:textId="5A3710B3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  <w:tr w:rsidR="0013702E" w14:paraId="0A80991C" w14:textId="77777777">
        <w:trPr>
          <w:trHeight w:val="660"/>
        </w:trPr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72FFE0" w14:textId="77777777" w:rsidR="0013702E" w:rsidRDefault="00BC09DD">
            <w:pPr>
              <w:spacing w:after="0" w:line="259" w:lineRule="auto"/>
              <w:ind w:left="59" w:firstLine="0"/>
              <w:jc w:val="center"/>
            </w:pPr>
            <w:r>
              <w:lastRenderedPageBreak/>
              <w:t xml:space="preserve">6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F2C55" w14:textId="77777777" w:rsidR="0013702E" w:rsidRDefault="00BC09DD">
            <w:pPr>
              <w:spacing w:after="0" w:line="259" w:lineRule="auto"/>
              <w:ind w:left="105" w:firstLine="0"/>
            </w:pPr>
            <w:r>
              <w:t xml:space="preserve">Code is committed to a version control repository 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4B1AA" w14:textId="7A006DB8" w:rsidR="0013702E" w:rsidRDefault="00BC09DD">
            <w:pPr>
              <w:spacing w:after="0" w:line="259" w:lineRule="auto"/>
              <w:ind w:left="0" w:firstLine="0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  <w:r w:rsidR="00C42D01">
              <w:rPr>
                <w:rFonts w:ascii="Times New Roman" w:eastAsia="Times New Roman" w:hAnsi="Times New Roman" w:cs="Times New Roman"/>
              </w:rPr>
              <w:t>yes</w:t>
            </w:r>
          </w:p>
        </w:tc>
      </w:tr>
    </w:tbl>
    <w:p w14:paraId="027E6C31" w14:textId="77777777" w:rsidR="0013702E" w:rsidRDefault="00BC09DD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739250" w14:textId="4E8B6187" w:rsidR="0013702E" w:rsidRDefault="0013702E">
      <w:pPr>
        <w:spacing w:after="0" w:line="259" w:lineRule="auto"/>
        <w:ind w:left="0" w:firstLine="0"/>
        <w:jc w:val="right"/>
      </w:pPr>
    </w:p>
    <w:sectPr w:rsidR="0013702E">
      <w:pgSz w:w="12240" w:h="15840"/>
      <w:pgMar w:top="91" w:right="1684" w:bottom="2434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750"/>
    <w:multiLevelType w:val="hybridMultilevel"/>
    <w:tmpl w:val="48F8AB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86DCC"/>
    <w:multiLevelType w:val="hybridMultilevel"/>
    <w:tmpl w:val="E72640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E42C88"/>
    <w:multiLevelType w:val="hybridMultilevel"/>
    <w:tmpl w:val="94F288C2"/>
    <w:lvl w:ilvl="0" w:tplc="E2D488F8">
      <w:start w:val="1"/>
      <w:numFmt w:val="decimal"/>
      <w:lvlText w:val="%1."/>
      <w:lvlJc w:val="left"/>
      <w:pPr>
        <w:ind w:left="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0CA2B9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C60F9A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78CB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7058D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02FCA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148B0F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6854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D44211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38524384">
    <w:abstractNumId w:val="2"/>
  </w:num>
  <w:num w:numId="2" w16cid:durableId="403724707">
    <w:abstractNumId w:val="1"/>
  </w:num>
  <w:num w:numId="3" w16cid:durableId="956375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702E"/>
    <w:rsid w:val="0013702E"/>
    <w:rsid w:val="005374BD"/>
    <w:rsid w:val="00BC09DD"/>
    <w:rsid w:val="00BD01B1"/>
    <w:rsid w:val="00C42D01"/>
    <w:rsid w:val="00F15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AF8D"/>
  <w15:docId w15:val="{13A9B752-6324-424E-896A-2490A674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C42D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Coding &amp; Solution</dc:title>
  <dc:subject/>
  <dc:creator>Anisha S</dc:creator>
  <cp:keywords/>
  <cp:lastModifiedBy>Pooja K</cp:lastModifiedBy>
  <cp:revision>2</cp:revision>
  <dcterms:created xsi:type="dcterms:W3CDTF">2026-09-29T16:59:00Z</dcterms:created>
  <dcterms:modified xsi:type="dcterms:W3CDTF">2026-09-29T16:59:00Z</dcterms:modified>
</cp:coreProperties>
</file>