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55128" w14:textId="6A3C5C56" w:rsidR="00387FD4" w:rsidRDefault="00387FD4">
      <w:pPr>
        <w:rPr>
          <w:sz w:val="28"/>
          <w:szCs w:val="28"/>
          <w:lang w:val="en-US"/>
        </w:rPr>
      </w:pPr>
      <w:r w:rsidRPr="00387FD4">
        <w:rPr>
          <w:sz w:val="28"/>
          <w:szCs w:val="28"/>
          <w:lang w:val="en-US"/>
        </w:rPr>
        <w:t>Output For the Project-</w:t>
      </w:r>
    </w:p>
    <w:p w14:paraId="665FB2EA" w14:textId="77777777" w:rsidR="00387FD4" w:rsidRDefault="00387FD4">
      <w:pPr>
        <w:rPr>
          <w:sz w:val="28"/>
          <w:szCs w:val="28"/>
          <w:lang w:val="en-US"/>
        </w:rPr>
      </w:pPr>
    </w:p>
    <w:p w14:paraId="6AD091B4" w14:textId="5E729702" w:rsidR="00387FD4" w:rsidRDefault="00387FD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9262BD" wp14:editId="20992465">
            <wp:extent cx="5653377" cy="7927340"/>
            <wp:effectExtent l="0" t="0" r="5080" b="0"/>
            <wp:docPr id="20358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" t="8881" r="-1"/>
                    <a:stretch/>
                  </pic:blipFill>
                  <pic:spPr bwMode="auto">
                    <a:xfrm>
                      <a:off x="0" y="0"/>
                      <a:ext cx="5653377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68D4" w14:textId="589B0E46" w:rsidR="00387FD4" w:rsidRPr="00387FD4" w:rsidRDefault="00387FD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C4221C" wp14:editId="50CE1A1C">
            <wp:extent cx="5645426" cy="8992870"/>
            <wp:effectExtent l="0" t="0" r="0" b="0"/>
            <wp:docPr id="1277891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8" t="8792" r="-1"/>
                    <a:stretch/>
                  </pic:blipFill>
                  <pic:spPr bwMode="auto">
                    <a:xfrm>
                      <a:off x="0" y="0"/>
                      <a:ext cx="5651322" cy="90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7FD4" w:rsidRPr="0038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D4"/>
    <w:rsid w:val="001B65EF"/>
    <w:rsid w:val="00387FD4"/>
    <w:rsid w:val="00B355F3"/>
    <w:rsid w:val="00D11E70"/>
    <w:rsid w:val="00F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20E"/>
  <w15:chartTrackingRefBased/>
  <w15:docId w15:val="{4C93A6A0-F754-4E5C-8E59-568A7F9E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20</Characters>
  <Application>Microsoft Office Word</Application>
  <DocSecurity>0</DocSecurity>
  <Lines>4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BODDEPALLI</dc:creator>
  <cp:keywords/>
  <dc:description/>
  <cp:lastModifiedBy>RAJINI BODDEPALLI</cp:lastModifiedBy>
  <cp:revision>1</cp:revision>
  <dcterms:created xsi:type="dcterms:W3CDTF">2025-01-14T15:03:00Z</dcterms:created>
  <dcterms:modified xsi:type="dcterms:W3CDTF">2025-01-14T15:06:00Z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a7827d45-63b0-47a2-99f2-4f36e63dc223</vt:lpwstr>
  </property>
</Properties>
</file>