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6221" w14:textId="528EC079" w:rsidR="007B1FA6" w:rsidRPr="007B1FA6" w:rsidRDefault="007B1FA6" w:rsidP="007B1FA6">
      <w:pPr>
        <w:jc w:val="center"/>
        <w:rPr>
          <w:b/>
          <w:bCs/>
          <w:sz w:val="32"/>
          <w:szCs w:val="32"/>
          <w:lang w:val="en-US"/>
        </w:rPr>
      </w:pPr>
      <w:r w:rsidRPr="007B1FA6">
        <w:rPr>
          <w:b/>
          <w:bCs/>
          <w:sz w:val="32"/>
          <w:szCs w:val="32"/>
          <w:lang w:val="en-US"/>
        </w:rPr>
        <w:t>USE CASE POINTS AND UUCP TABLE</w:t>
      </w:r>
    </w:p>
    <w:p w14:paraId="72106F00" w14:textId="77777777" w:rsidR="007B1FA6" w:rsidRDefault="007B1FA6">
      <w:pPr>
        <w:rPr>
          <w:lang w:val="en-US"/>
        </w:rPr>
      </w:pPr>
    </w:p>
    <w:p w14:paraId="22C07495" w14:textId="497AC516" w:rsidR="00693C4D" w:rsidRDefault="00F65825">
      <w:pPr>
        <w:rPr>
          <w:lang w:val="en-US"/>
        </w:rPr>
      </w:pPr>
      <w:r>
        <w:rPr>
          <w:lang w:val="en-US"/>
        </w:rPr>
        <w:t xml:space="preserve">ZOMATO – </w:t>
      </w:r>
    </w:p>
    <w:p w14:paraId="67E3796F" w14:textId="77777777" w:rsidR="00F65825" w:rsidRDefault="00F65825">
      <w:pPr>
        <w:rPr>
          <w:lang w:val="en-US"/>
        </w:rPr>
      </w:pPr>
    </w:p>
    <w:p w14:paraId="70B1DC7C" w14:textId="04142F9F" w:rsidR="00701C72" w:rsidRDefault="00701C72" w:rsidP="00F6582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LOGIN OR SIGN UP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47D459" w:themeColor="accent3" w:themeTint="99"/>
          <w:lang w:val="en-US"/>
        </w:rPr>
        <w:t>SIMPLE</w:t>
      </w:r>
    </w:p>
    <w:p w14:paraId="4B925842" w14:textId="0EF3C7B5" w:rsidR="00F65825" w:rsidRPr="00701C72" w:rsidRDefault="00F65825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F65825">
        <w:rPr>
          <w:lang w:val="en-US"/>
        </w:rPr>
        <w:t>SET THE LOCATION</w:t>
      </w:r>
      <w:r>
        <w:rPr>
          <w:lang w:val="en-US"/>
        </w:rPr>
        <w:tab/>
      </w:r>
      <w:r w:rsidR="00701C72">
        <w:rPr>
          <w:lang w:val="en-US"/>
        </w:rPr>
        <w:tab/>
      </w:r>
      <w:r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Pr="008B2FBF">
        <w:rPr>
          <w:b/>
          <w:bCs/>
          <w:color w:val="47D459" w:themeColor="accent3" w:themeTint="99"/>
          <w:lang w:val="en-US"/>
        </w:rPr>
        <w:t>S</w:t>
      </w:r>
      <w:r w:rsidR="00701C72" w:rsidRPr="008B2FBF">
        <w:rPr>
          <w:b/>
          <w:bCs/>
          <w:color w:val="47D459" w:themeColor="accent3" w:themeTint="99"/>
          <w:lang w:val="en-US"/>
        </w:rPr>
        <w:t>I</w:t>
      </w:r>
      <w:r w:rsidRPr="008B2FBF">
        <w:rPr>
          <w:b/>
          <w:bCs/>
          <w:color w:val="47D459" w:themeColor="accent3" w:themeTint="99"/>
          <w:lang w:val="en-US"/>
        </w:rPr>
        <w:t>MPLE</w:t>
      </w:r>
      <w:r>
        <w:rPr>
          <w:lang w:val="en-US"/>
        </w:rPr>
        <w:tab/>
      </w:r>
      <w:r w:rsidRPr="00701C72">
        <w:rPr>
          <w:lang w:val="en-US"/>
        </w:rPr>
        <w:tab/>
        <w:t xml:space="preserve"> </w:t>
      </w:r>
      <w:r w:rsidRPr="00701C72">
        <w:rPr>
          <w:lang w:val="en-US"/>
        </w:rPr>
        <w:tab/>
        <w:t xml:space="preserve"> </w:t>
      </w:r>
    </w:p>
    <w:p w14:paraId="47B0F971" w14:textId="118236FF" w:rsidR="00F65825" w:rsidRDefault="00F65825" w:rsidP="00F6582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F65825">
        <w:rPr>
          <w:lang w:val="en-US"/>
        </w:rPr>
        <w:t xml:space="preserve">SEARCH FOR RESTURANTS </w:t>
      </w:r>
      <w:r>
        <w:rPr>
          <w:lang w:val="en-US"/>
        </w:rPr>
        <w:tab/>
      </w:r>
      <w:r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Pr="008B2FBF">
        <w:rPr>
          <w:b/>
          <w:bCs/>
          <w:color w:val="47D459" w:themeColor="accent3" w:themeTint="99"/>
          <w:lang w:val="en-US"/>
        </w:rPr>
        <w:t>SIMPLE</w:t>
      </w:r>
    </w:p>
    <w:p w14:paraId="120F8F9F" w14:textId="3982CE62" w:rsidR="00F65825" w:rsidRDefault="00F65825" w:rsidP="00F6582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SEARCH FOR DISHES </w:t>
      </w:r>
      <w:r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47D459" w:themeColor="accent3" w:themeTint="99"/>
          <w:lang w:val="en-US"/>
        </w:rPr>
        <w:t>SIMPLE</w:t>
      </w:r>
    </w:p>
    <w:p w14:paraId="4B1A1C03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USING OF FILTERS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0283E0BE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ADD THE DISHES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678CC273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AVAILING THE DISCOUNT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308062CF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 xml:space="preserve">ADD COOKING REQUEST 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0DD59CC3" w14:textId="23EF5AF0" w:rsidR="00F65825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ADD DELIEVERY INSTRUCTIONS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29181062" w14:textId="47FC3EA2" w:rsidR="00F65825" w:rsidRPr="00701C72" w:rsidRDefault="00F65825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ADDING YOUR DETAILS</w:t>
      </w:r>
      <w:r w:rsidR="00701C72">
        <w:rPr>
          <w:lang w:val="en-US"/>
        </w:rPr>
        <w:t xml:space="preserve"> &amp; ADDRESS</w:t>
      </w:r>
      <w:r>
        <w:rPr>
          <w:lang w:val="en-US"/>
        </w:rPr>
        <w:t xml:space="preserve">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7FA99F09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TIPPING YOUR DELIEVERY PARTNER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47D459" w:themeColor="accent3" w:themeTint="99"/>
          <w:lang w:val="en-US"/>
        </w:rPr>
        <w:t>SIMPLE</w:t>
      </w:r>
    </w:p>
    <w:p w14:paraId="158067AF" w14:textId="0D5B3915" w:rsidR="00F65825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 xml:space="preserve">PAYMENT COMPLETION 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2B797B4D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CANCELATION POLICY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7A6E5125" w14:textId="193F4652" w:rsidR="00F65825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 xml:space="preserve">ORDERING FOR SOMEONE ELSE 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2A7F5557" w14:textId="5BCA2E90" w:rsidR="00701C72" w:rsidRDefault="00701C72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SCHEDULE YOUR ORDER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FF0000"/>
          <w:lang w:val="en-US"/>
        </w:rPr>
        <w:t>COMPLEX</w:t>
      </w:r>
    </w:p>
    <w:p w14:paraId="4C727882" w14:textId="77777777" w:rsidR="008B2FBF" w:rsidRPr="008B2FBF" w:rsidRDefault="00701C72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BOOKING TABLE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FF0000"/>
          <w:lang w:val="en-US"/>
        </w:rPr>
        <w:t>COMPLEX</w:t>
      </w:r>
    </w:p>
    <w:p w14:paraId="451048A9" w14:textId="642A790B" w:rsidR="00701C72" w:rsidRPr="008B2FBF" w:rsidRDefault="00701C72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RATING THE DELIVERY AND FOOD</w:t>
      </w:r>
      <w:r w:rsidRPr="008B2FBF">
        <w:rPr>
          <w:lang w:val="en-US"/>
        </w:rPr>
        <w:tab/>
      </w:r>
      <w:r w:rsidRPr="008B2FBF">
        <w:rPr>
          <w:lang w:val="en-US"/>
        </w:rPr>
        <w:tab/>
      </w:r>
      <w:r w:rsidRPr="008B2FBF">
        <w:rPr>
          <w:lang w:val="en-US"/>
        </w:rPr>
        <w:tab/>
      </w:r>
      <w:r w:rsidRPr="008B2FBF">
        <w:rPr>
          <w:b/>
          <w:bCs/>
          <w:color w:val="FFC000"/>
          <w:lang w:val="en-US"/>
        </w:rPr>
        <w:t>AVERAGE</w:t>
      </w:r>
    </w:p>
    <w:p w14:paraId="2463AF78" w14:textId="57E73DE5" w:rsidR="00701C72" w:rsidRPr="00701C72" w:rsidRDefault="00701C72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MULTIPLE ORDERS AT SINGLE TIME</w:t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FF0000"/>
          <w:lang w:val="en-US"/>
        </w:rPr>
        <w:t>COMPLEX</w:t>
      </w:r>
    </w:p>
    <w:p w14:paraId="436E6563" w14:textId="77777777" w:rsidR="00F65825" w:rsidRDefault="00F65825">
      <w:pPr>
        <w:rPr>
          <w:lang w:val="en-US"/>
        </w:rPr>
      </w:pPr>
    </w:p>
    <w:p w14:paraId="2B237FB8" w14:textId="77777777" w:rsidR="00687978" w:rsidRDefault="00687978">
      <w:pPr>
        <w:rPr>
          <w:lang w:val="en-US"/>
        </w:rPr>
      </w:pPr>
    </w:p>
    <w:tbl>
      <w:tblPr>
        <w:tblStyle w:val="TableGrid"/>
        <w:tblW w:w="995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94"/>
        <w:gridCol w:w="2484"/>
        <w:gridCol w:w="2489"/>
        <w:gridCol w:w="2484"/>
      </w:tblGrid>
      <w:tr w:rsidR="00C9561E" w:rsidRPr="009315BF" w14:paraId="0BA8466F" w14:textId="77777777" w:rsidTr="007B1FA6">
        <w:trPr>
          <w:trHeight w:val="1675"/>
        </w:trPr>
        <w:tc>
          <w:tcPr>
            <w:tcW w:w="2494" w:type="dxa"/>
            <w:shd w:val="clear" w:color="auto" w:fill="D9D9D9" w:themeFill="background1" w:themeFillShade="D9"/>
          </w:tcPr>
          <w:p w14:paraId="57FC0E95" w14:textId="77777777" w:rsidR="009315BF" w:rsidRDefault="009315BF">
            <w:pPr>
              <w:rPr>
                <w:sz w:val="32"/>
                <w:szCs w:val="32"/>
                <w:lang w:val="en-US"/>
              </w:rPr>
            </w:pPr>
          </w:p>
          <w:p w14:paraId="5609EB43" w14:textId="233233DB" w:rsidR="009315BF" w:rsidRPr="009315BF" w:rsidRDefault="009315BF">
            <w:pPr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USE CASE</w:t>
            </w:r>
          </w:p>
          <w:p w14:paraId="2F170951" w14:textId="6C7DD8B7" w:rsidR="009315BF" w:rsidRPr="009315BF" w:rsidRDefault="009315BF" w:rsidP="009315BF">
            <w:pPr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COMPLEXITY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4CADB539" w14:textId="77777777" w:rsidR="009315BF" w:rsidRDefault="009315BF">
            <w:pPr>
              <w:rPr>
                <w:sz w:val="32"/>
                <w:szCs w:val="32"/>
                <w:lang w:val="en-US"/>
              </w:rPr>
            </w:pPr>
          </w:p>
          <w:p w14:paraId="21CD2485" w14:textId="7BC8428A" w:rsidR="009315BF" w:rsidRPr="009315BF" w:rsidRDefault="009315BF">
            <w:pPr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USE CASE WEIGHT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14:paraId="1CF13B77" w14:textId="77777777" w:rsidR="009315BF" w:rsidRDefault="009315BF">
            <w:pPr>
              <w:rPr>
                <w:sz w:val="32"/>
                <w:szCs w:val="32"/>
                <w:lang w:val="en-US"/>
              </w:rPr>
            </w:pPr>
          </w:p>
          <w:p w14:paraId="55FECFB7" w14:textId="6D83020B" w:rsidR="009315BF" w:rsidRPr="009315BF" w:rsidRDefault="009315BF">
            <w:pPr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NUMBER OF 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9315BF">
              <w:rPr>
                <w:sz w:val="32"/>
                <w:szCs w:val="32"/>
                <w:lang w:val="en-US"/>
              </w:rPr>
              <w:t>CASES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4D89BFE6" w14:textId="77777777" w:rsidR="009315BF" w:rsidRDefault="009315BF">
            <w:pPr>
              <w:rPr>
                <w:sz w:val="32"/>
                <w:szCs w:val="32"/>
                <w:lang w:val="en-US"/>
              </w:rPr>
            </w:pPr>
          </w:p>
          <w:p w14:paraId="2B7391AC" w14:textId="55F25A94" w:rsidR="009315BF" w:rsidRPr="009315BF" w:rsidRDefault="009315BF">
            <w:pPr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RESULT</w:t>
            </w:r>
          </w:p>
        </w:tc>
      </w:tr>
      <w:tr w:rsidR="00C9561E" w:rsidRPr="009315BF" w14:paraId="5D9E7386" w14:textId="77777777" w:rsidTr="007B1FA6">
        <w:trPr>
          <w:trHeight w:val="836"/>
        </w:trPr>
        <w:tc>
          <w:tcPr>
            <w:tcW w:w="2494" w:type="dxa"/>
            <w:shd w:val="clear" w:color="auto" w:fill="D9D9D9" w:themeFill="background1" w:themeFillShade="D9"/>
          </w:tcPr>
          <w:p w14:paraId="51A2C6B9" w14:textId="7A547DB6" w:rsidR="009315BF" w:rsidRPr="008B2FBF" w:rsidRDefault="009315B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B2FBF">
              <w:rPr>
                <w:b/>
                <w:bCs/>
                <w:color w:val="47D459" w:themeColor="accent3" w:themeTint="99"/>
                <w:sz w:val="32"/>
                <w:szCs w:val="32"/>
                <w:lang w:val="en-US"/>
              </w:rPr>
              <w:t>SIMPLE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6CAE7C19" w14:textId="169157F7" w:rsidR="009315BF" w:rsidRPr="009315BF" w:rsidRDefault="009315BF" w:rsidP="00C9561E">
            <w:pPr>
              <w:jc w:val="center"/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14:paraId="7CDBC390" w14:textId="3893B61E" w:rsidR="009315BF" w:rsidRPr="009315BF" w:rsidRDefault="009315BF" w:rsidP="00C9561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15EA6E84" w14:textId="0E1291A5" w:rsidR="009315BF" w:rsidRPr="008B2FBF" w:rsidRDefault="009315BF" w:rsidP="00C956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B2FBF">
              <w:rPr>
                <w:b/>
                <w:bCs/>
                <w:color w:val="47D459" w:themeColor="accent3" w:themeTint="99"/>
                <w:sz w:val="32"/>
                <w:szCs w:val="32"/>
                <w:lang w:val="en-US"/>
              </w:rPr>
              <w:t>25</w:t>
            </w:r>
          </w:p>
        </w:tc>
      </w:tr>
      <w:tr w:rsidR="00C9561E" w:rsidRPr="009315BF" w14:paraId="564B114B" w14:textId="77777777" w:rsidTr="007B1FA6">
        <w:trPr>
          <w:trHeight w:val="836"/>
        </w:trPr>
        <w:tc>
          <w:tcPr>
            <w:tcW w:w="2494" w:type="dxa"/>
            <w:shd w:val="clear" w:color="auto" w:fill="D9D9D9" w:themeFill="background1" w:themeFillShade="D9"/>
          </w:tcPr>
          <w:p w14:paraId="22C2D704" w14:textId="3BC166B6" w:rsidR="009315BF" w:rsidRPr="008B2FBF" w:rsidRDefault="009315B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B2FBF">
              <w:rPr>
                <w:b/>
                <w:bCs/>
                <w:color w:val="FFC000"/>
                <w:sz w:val="32"/>
                <w:szCs w:val="32"/>
                <w:lang w:val="en-US"/>
              </w:rPr>
              <w:t>AVERAGE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27BF672E" w14:textId="4ADA761C" w:rsidR="009315BF" w:rsidRPr="009315BF" w:rsidRDefault="009315BF" w:rsidP="00C9561E">
            <w:pPr>
              <w:jc w:val="center"/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14:paraId="74E6286C" w14:textId="15BE7564" w:rsidR="009315BF" w:rsidRPr="009315BF" w:rsidRDefault="009315BF" w:rsidP="00C9561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3CA9B9D6" w14:textId="7827F9A9" w:rsidR="009315BF" w:rsidRPr="008B2FBF" w:rsidRDefault="009315BF" w:rsidP="00C956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B2FBF">
              <w:rPr>
                <w:b/>
                <w:bCs/>
                <w:color w:val="FFC000"/>
                <w:sz w:val="32"/>
                <w:szCs w:val="32"/>
                <w:lang w:val="en-US"/>
              </w:rPr>
              <w:t>60</w:t>
            </w:r>
          </w:p>
        </w:tc>
      </w:tr>
      <w:tr w:rsidR="00C9561E" w:rsidRPr="009315BF" w14:paraId="359F3A1C" w14:textId="77777777" w:rsidTr="007B1FA6">
        <w:trPr>
          <w:trHeight w:val="836"/>
        </w:trPr>
        <w:tc>
          <w:tcPr>
            <w:tcW w:w="2494" w:type="dxa"/>
            <w:shd w:val="clear" w:color="auto" w:fill="D9D9D9" w:themeFill="background1" w:themeFillShade="D9"/>
          </w:tcPr>
          <w:p w14:paraId="18E36030" w14:textId="35263A24" w:rsidR="009315BF" w:rsidRPr="008B2FBF" w:rsidRDefault="009315B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B2FBF">
              <w:rPr>
                <w:b/>
                <w:bCs/>
                <w:color w:val="FF0000"/>
                <w:sz w:val="32"/>
                <w:szCs w:val="32"/>
                <w:lang w:val="en-US"/>
              </w:rPr>
              <w:t>COMPLEX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65EDC12A" w14:textId="0E75003E" w:rsidR="009315BF" w:rsidRPr="009315BF" w:rsidRDefault="009315BF" w:rsidP="00C9561E">
            <w:pPr>
              <w:jc w:val="center"/>
              <w:rPr>
                <w:sz w:val="32"/>
                <w:szCs w:val="32"/>
                <w:lang w:val="en-US"/>
              </w:rPr>
            </w:pPr>
            <w:r w:rsidRPr="009315BF"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14:paraId="6D185D25" w14:textId="46AA44A9" w:rsidR="009315BF" w:rsidRPr="009315BF" w:rsidRDefault="009315BF" w:rsidP="00C9561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5ABA3C11" w14:textId="4332A0CC" w:rsidR="009315BF" w:rsidRPr="008B2FBF" w:rsidRDefault="009315BF" w:rsidP="00C956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B2FBF">
              <w:rPr>
                <w:b/>
                <w:bCs/>
                <w:color w:val="FF0000"/>
                <w:sz w:val="32"/>
                <w:szCs w:val="32"/>
                <w:lang w:val="en-US"/>
              </w:rPr>
              <w:t>105</w:t>
            </w:r>
          </w:p>
        </w:tc>
      </w:tr>
      <w:tr w:rsidR="009315BF" w:rsidRPr="009315BF" w14:paraId="78546C9A" w14:textId="77777777" w:rsidTr="007B1FA6">
        <w:trPr>
          <w:trHeight w:val="836"/>
        </w:trPr>
        <w:tc>
          <w:tcPr>
            <w:tcW w:w="7467" w:type="dxa"/>
            <w:gridSpan w:val="3"/>
            <w:shd w:val="clear" w:color="auto" w:fill="D9D9D9" w:themeFill="background1" w:themeFillShade="D9"/>
          </w:tcPr>
          <w:p w14:paraId="7E6E7880" w14:textId="77777777" w:rsidR="009315BF" w:rsidRDefault="009315BF" w:rsidP="009315BF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EDA2B95" w14:textId="01E9B918" w:rsidR="009315BF" w:rsidRPr="009315BF" w:rsidRDefault="009315BF" w:rsidP="009315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TOTAL UUCP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14:paraId="0DAC4AE5" w14:textId="77777777" w:rsidR="008B2FBF" w:rsidRDefault="008B2FBF" w:rsidP="00C956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62C69BD0" w14:textId="7F94E1ED" w:rsidR="009315BF" w:rsidRPr="008B2FBF" w:rsidRDefault="009315BF" w:rsidP="00C956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B2FBF">
              <w:rPr>
                <w:b/>
                <w:bCs/>
                <w:sz w:val="32"/>
                <w:szCs w:val="32"/>
                <w:lang w:val="en-US"/>
              </w:rPr>
              <w:t>190</w:t>
            </w:r>
          </w:p>
        </w:tc>
      </w:tr>
    </w:tbl>
    <w:p w14:paraId="4C2CCD82" w14:textId="77777777" w:rsidR="00687978" w:rsidRPr="00F65825" w:rsidRDefault="00687978" w:rsidP="007B1FA6">
      <w:pPr>
        <w:rPr>
          <w:lang w:val="en-US"/>
        </w:rPr>
      </w:pPr>
    </w:p>
    <w:sectPr w:rsidR="00687978" w:rsidRPr="00F6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72B8"/>
    <w:multiLevelType w:val="hybridMultilevel"/>
    <w:tmpl w:val="5E148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2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5"/>
    <w:rsid w:val="00687978"/>
    <w:rsid w:val="00693C4D"/>
    <w:rsid w:val="00701C72"/>
    <w:rsid w:val="007B1FA6"/>
    <w:rsid w:val="008B2FBF"/>
    <w:rsid w:val="009315BF"/>
    <w:rsid w:val="00C60C92"/>
    <w:rsid w:val="00C9561E"/>
    <w:rsid w:val="00F6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BF3"/>
  <w15:chartTrackingRefBased/>
  <w15:docId w15:val="{9013CC4E-91D3-994C-9334-53C1239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8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AD92-6216-4A2B-9523-C2CDF55C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Saasvatha P M</dc:creator>
  <cp:keywords/>
  <dc:description/>
  <cp:lastModifiedBy>Rahul chowdary Eagalapati</cp:lastModifiedBy>
  <cp:revision>4</cp:revision>
  <dcterms:created xsi:type="dcterms:W3CDTF">2024-04-16T04:07:00Z</dcterms:created>
  <dcterms:modified xsi:type="dcterms:W3CDTF">2024-04-16T04:48:00Z</dcterms:modified>
</cp:coreProperties>
</file>