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Q.1 Write a Program to convert temperature from degrees Celsius to Fahrenheit.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 c;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float f;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printf("\nthe teperature in celcius:");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scanf("%d",&amp;c);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f=((float)c*9/5)+32;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printf("\nthe teperature in celcius:%f",f);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o/p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the teperature in celcius:38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the teperature in celcius:100.400002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Q.2 Write a C Program to find gross salary by adding % of HRA, DA, and TA of user choice.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void main(){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float basic_salary,HRA,DA,TA,gross_salary;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printf("enter tha basic salary:");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scanf("%f",&amp;basic_salary);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printf("enter tha HRA percentage:");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scanf("%f",&amp;HRA);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printf("enter tha DA percentage:");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scanf("%f",&amp;DA);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printf("enter tha TA percentage:");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scanf("%f",&amp;TA);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HRA = (basic_salary * HRA) /100;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DA =  (basic_salary * DA) /100;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TA =(basic_salary * TA) /100;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gross_salary = basic_salary + HRA+DA+TA;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printf("gross_salary is: Rs, %,2f\n", gross_salary);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tha basic salary:25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tha HRA percentage:50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tha DA percentage:50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tha TA percentage:450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gross_salary is: Rs, %,2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Q.3 Write a C Program to find the third angle of a right triangle if two other angles are given.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Ans: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int angle1, angle2, angle3;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printf("Enter tha first angle:");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 ("%d",&amp;angle1);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printf("Enter tha second angel:");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scanf ("%d",&amp;angle2);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angle3 =(180-angle1)-(angle2);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   printf("\n%d",angle3);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o/p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tha first angle:65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Enter tha second angel:45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70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