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Q.1 Write a Program to Swap two variables using the third variable.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Ans: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// Online C compiler to run C program online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void main(){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int a,b,c;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printf("\nbefore swapping:a=");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scanf("%d",&amp;a);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printf("\nbefore swapping:b=");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scanf("%d",&amp;b);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c=a;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a=b;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b=c;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printf("\n after swapping\ta=%d,b=%d",a,b);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o/p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before swapping:a=50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before swapping:b=49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after swapping</w:t>
        <w:tab/>
        <w:t xml:space="preserve">a=49,b=50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Q.2 Write a Program to Swap two variables without using a third variable.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Ans: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// Online C compiler to run C program online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void main(){ 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int a,b;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printf("\nbefor swapping:a=");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scanf("%d",&amp;a);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printf("\nbefor swapping:b=");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scanf("%d",&amp;b);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a=a*b;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b=a+b;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a=a-+b;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printf("after swapping:a=%d,b=%d",a,b);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o/p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befor swapping:a=30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befor swapping:b=50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after swapping:a=-50,b=1550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Q.3 Write a Program to find the formula's answer (x+y)^2.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Ans: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#include&lt;stdio.h&gt;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int main(){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int x,y;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printf("\nenter x=");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scanf("%d",&amp;x);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printf("\nenter y=");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scanf("%d",&amp;y);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int ans=(x+y)*2;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printf("x=%d and y=%d answer %d\n",x,y,ans);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o/p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enter x=34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enter y=67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x=34 and y=67 answer 202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Q.4 Write a Program to find the formula's answer (x-y)^2.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Ans: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#include&lt;stdio.h&gt;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int main(){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int x,y;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printf("\nenter x=");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scanf("%d",&amp;x);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printf("\nenter y=");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scanf("%d",&amp;y);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int ans;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ans=(x-y)*2;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printf("%d",ans);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o/p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enter x=60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enter y=25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70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Q.5 Write a Program to find the formula's answer (x+y)^3.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Ans: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int main(){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int x,y;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printf("\nenter x=");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scanf("%d",&amp;x);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printf("\nenter y=");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scanf("%d",&amp;y);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int ans;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ans=(x+y)*3;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printf("%d",ans);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o/p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enter x=60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enter y=50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330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