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Q.1 Write a Program to print 1 to 10 using a while loop.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example,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1 2 3 4 5 6 7 8 9 10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i=1;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while(i&lt;=10){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printf("\n%d",i);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i++;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Q.2 Write a Program to print 10 to 1 using a while loop.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example,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10 9 8 7 6 5 4 3 2 1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i=10;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while(i&gt;=1){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printf("\n%d",i);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i--;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Q.3 Write a Program to print 1 to N using a while loop.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example,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any number: 7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1 2 3 4 5 6 7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i=1,n;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printf("choose tha number");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scanf("\n%d",&amp;n);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while(i&lt;=n){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printf("\n%d",i);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i++;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choose tha number7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Q.4 Write a Program to print odd numbers from N to 1 using a while loop.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example,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any number: 15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15 13 11 9 7 5 3 1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void main() {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i=1,n;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printf("choose tha number");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scanf("\n%d",&amp;n);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printf("odd numbers form 1to%d:\n",n);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while(i&lt;=n){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if(i%2!=0){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printf("\n%d",i);}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i++;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choose tha number25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odd numbers form 1to25: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Q.5 Write a Program to print leap years between two given numbers using a while loop.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example,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the first number: 2020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the second number: 2040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2020, 2024, 2028, 2032, 2034, 2040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void main(){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num1,num2,year;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tha number:");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scanf("%d",&amp;num1);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printf("enter tha number:");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scanf("%d",&amp;num2);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year=num1;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while(year&lt;=num2){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if(year%4==1){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printf("%d,",year);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year++;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tha number:2012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enter tha number:2040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2013,2017,2021,2025,2029,2033,2037,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