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F26" w:rsidRDefault="003B0F26">
      <w:r>
        <w:t xml:space="preserve">My career has started as a Software Test Engineer at LEAN DATA Technologies Pvt Ltd. At the start of career I started working in Banking Domain. In banking domain I worked on Payment Gateway. After </w:t>
      </w:r>
      <w:r w:rsidR="00B17B19">
        <w:t>few</w:t>
      </w:r>
      <w:r>
        <w:t xml:space="preserve"> months I got switched to e Commerce Domain because of huge requirements for that project. I did manual testing for banking domain and for e Commerce domain I did Manual testing, Automation Testing. </w:t>
      </w:r>
      <w:r w:rsidR="00BA5BC7">
        <w:t xml:space="preserve">Along with that I have an experience in </w:t>
      </w:r>
      <w:proofErr w:type="spellStart"/>
      <w:r w:rsidR="00BA5BC7">
        <w:t>WebApp</w:t>
      </w:r>
      <w:proofErr w:type="spellEnd"/>
      <w:r w:rsidR="00BA5BC7">
        <w:t xml:space="preserve"> Testing and Mobile Testing. </w:t>
      </w:r>
      <w:r>
        <w:t xml:space="preserve">My Overall experience of Manual Testing is 2.9 Years and for Automation Testing it’s almost 1 year. </w:t>
      </w:r>
    </w:p>
    <w:p w:rsidR="00BA5BC7" w:rsidRDefault="003B0F26">
      <w:r>
        <w:t xml:space="preserve">I have experience in working with types of testing like – </w:t>
      </w:r>
      <w:proofErr w:type="spellStart"/>
      <w:r>
        <w:t>Adhoc</w:t>
      </w:r>
      <w:proofErr w:type="spellEnd"/>
      <w:r>
        <w:t>, Sanity T</w:t>
      </w:r>
      <w:r w:rsidR="00BA5BC7">
        <w:t>esting, Functional Testing, Ret</w:t>
      </w:r>
      <w:r>
        <w:t>e</w:t>
      </w:r>
      <w:r w:rsidR="00BA5BC7">
        <w:t>s</w:t>
      </w:r>
      <w:r>
        <w:t>ting, Regression Testing, Configuration, compatibility, Cross Browser Testing, etc.</w:t>
      </w:r>
      <w:r w:rsidR="00B17B19">
        <w:t xml:space="preserve"> </w:t>
      </w:r>
      <w:r w:rsidR="00BA5BC7">
        <w:t xml:space="preserve">I have experience in Agile Methodology and I am strong in SDLC (Software Development Life Cycle) and STLC (Software Testing Life Cycle). I have extensive experience in Test case Design, Test Execution. As well as I am able to design the traceability matrix which is used to map the business requirements with the test cases. </w:t>
      </w:r>
    </w:p>
    <w:p w:rsidR="003B0F26" w:rsidRDefault="006D0D71">
      <w:r>
        <w:t xml:space="preserve">JIRA - </w:t>
      </w:r>
      <w:r w:rsidR="00201FCF">
        <w:t xml:space="preserve">I have proficient experience in Defect Tracking tool such as JIRA. I have 2.9 Years of work experience working with JIRA tool. JIRA is perfect solution for organizing tasks. The important phases in the JIRA workflow are Created, Work in Progress and Closed. </w:t>
      </w:r>
      <w:r w:rsidR="00683E27">
        <w:t xml:space="preserve">JIRA Dashboard is the first thing which gets displayed upon login into the JIRA. The dashboard shows tools and applications that helps us to track the progress of our project. It also includes </w:t>
      </w:r>
      <w:r w:rsidR="001129A9">
        <w:t>important information like activity information, issues assigned, Status of issue, etc.</w:t>
      </w:r>
      <w:r>
        <w:t xml:space="preserve"> There are some issues type in scrum project, </w:t>
      </w:r>
      <w:r w:rsidR="00A22CCB">
        <w:t>which</w:t>
      </w:r>
      <w:r>
        <w:t xml:space="preserve"> are- Story, Epic, Bug, </w:t>
      </w:r>
      <w:proofErr w:type="gramStart"/>
      <w:r>
        <w:t>Task</w:t>
      </w:r>
      <w:proofErr w:type="gramEnd"/>
      <w:r w:rsidR="00A9630A">
        <w:t xml:space="preserve">. </w:t>
      </w:r>
    </w:p>
    <w:p w:rsidR="00A22CCB" w:rsidRDefault="00A22CCB">
      <w:r>
        <w:t xml:space="preserve">Recently I started working in Automation Testing and used Selenium tool. I have experience in handling popup windows, List box, Mouse actions, Screenshot, Different types of elements. </w:t>
      </w:r>
    </w:p>
    <w:p w:rsidR="00A22CCB" w:rsidRDefault="00A22CCB">
      <w:r>
        <w:t xml:space="preserve">Along with this I have an extensive knowledge </w:t>
      </w:r>
      <w:proofErr w:type="spellStart"/>
      <w:proofErr w:type="gramStart"/>
      <w:r>
        <w:t>og</w:t>
      </w:r>
      <w:proofErr w:type="spellEnd"/>
      <w:proofErr w:type="gramEnd"/>
      <w:r>
        <w:t xml:space="preserve"> SQL, API Testing (Postman tool) and </w:t>
      </w:r>
      <w:proofErr w:type="spellStart"/>
      <w:r>
        <w:t>TestNG</w:t>
      </w:r>
      <w:proofErr w:type="spellEnd"/>
      <w:r>
        <w:t xml:space="preserve"> framework. </w:t>
      </w:r>
    </w:p>
    <w:p w:rsidR="001129A9" w:rsidRDefault="001129A9"/>
    <w:p w:rsidR="003B0F26" w:rsidRDefault="003B5055">
      <w:r>
        <w:t xml:space="preserve">In my current organization my responsibilities are – </w:t>
      </w:r>
    </w:p>
    <w:p w:rsidR="003B5055" w:rsidRDefault="003B5055">
      <w:r>
        <w:t xml:space="preserve">1. Firstly </w:t>
      </w:r>
      <w:r w:rsidRPr="003B5055">
        <w:t>requirement analysis phase involves understanding and analysing the software or system requirements before the testing process begins. This phase helps testing teams to define the scope, objectives, and testing approach based on the specified requirements.                                                                                                                            It involves- Understanding Requirements, Requirement Traceability, Defining Test Scope, Risk Analysis, and Collaboration with</w:t>
      </w:r>
      <w:r>
        <w:t xml:space="preserve"> team and also with client. So Analysing and validating the completeness of business requirements and preparing test documents is my role. </w:t>
      </w:r>
    </w:p>
    <w:p w:rsidR="003B5055" w:rsidRDefault="003B5055">
      <w:r>
        <w:t xml:space="preserve">2. Test document </w:t>
      </w:r>
      <w:r w:rsidRPr="003B5055">
        <w:t xml:space="preserve">is essential for a systematic and organized approach to testing. In this we cover Test Case ID, Scenario, module, pre requisites, test case, expected result, actual result, status, by, version, link, </w:t>
      </w:r>
      <w:proofErr w:type="gramStart"/>
      <w:r w:rsidRPr="003B5055">
        <w:t>date</w:t>
      </w:r>
      <w:proofErr w:type="gramEnd"/>
      <w:r w:rsidRPr="003B5055">
        <w:t xml:space="preserve">                </w:t>
      </w:r>
    </w:p>
    <w:p w:rsidR="003B5055" w:rsidRDefault="003B5055" w:rsidP="003B5055">
      <w:r w:rsidRPr="003B5055">
        <w:t>3.</w:t>
      </w:r>
      <w:r>
        <w:t xml:space="preserve"> </w:t>
      </w:r>
      <w:r w:rsidRPr="003B5055">
        <w:t>Execution- Once done with writing test cases</w:t>
      </w:r>
      <w:r>
        <w:t xml:space="preserve"> </w:t>
      </w:r>
      <w:r w:rsidRPr="003B5055">
        <w:t>will</w:t>
      </w:r>
      <w:r>
        <w:t xml:space="preserve"> get approval from Test Manager </w:t>
      </w:r>
      <w:r w:rsidRPr="003B5055">
        <w:t>and</w:t>
      </w:r>
      <w:r>
        <w:t xml:space="preserve"> then after </w:t>
      </w:r>
      <w:proofErr w:type="gramStart"/>
      <w:r>
        <w:t>I</w:t>
      </w:r>
      <w:proofErr w:type="gramEnd"/>
      <w:r>
        <w:t xml:space="preserve"> </w:t>
      </w:r>
      <w:proofErr w:type="spellStart"/>
      <w:r>
        <w:t>I</w:t>
      </w:r>
      <w:proofErr w:type="spellEnd"/>
      <w:r>
        <w:t xml:space="preserve"> used to start executing </w:t>
      </w:r>
      <w:r w:rsidRPr="003B5055">
        <w:t>test cases</w:t>
      </w:r>
      <w:r>
        <w:t xml:space="preserve">. </w:t>
      </w:r>
      <w:r w:rsidRPr="003B5055">
        <w:t xml:space="preserve">During execution </w:t>
      </w:r>
      <w:r>
        <w:t xml:space="preserve">when </w:t>
      </w:r>
      <w:r w:rsidRPr="003B5055">
        <w:t xml:space="preserve">we got some bug then we report </w:t>
      </w:r>
      <w:r>
        <w:t xml:space="preserve">that bug on JIRA along with Screenshot and other details. </w:t>
      </w:r>
      <w:r w:rsidRPr="003B5055">
        <w:t xml:space="preserve"> </w:t>
      </w:r>
      <w:r>
        <w:t>And</w:t>
      </w:r>
      <w:r w:rsidRPr="003B5055">
        <w:t xml:space="preserve"> then developer starts working on bug fixing and then he or she resend the build to us for testing then we do retesting to check whether that bug get fixed by the developer or not</w:t>
      </w:r>
      <w:r>
        <w:t xml:space="preserve">. </w:t>
      </w:r>
      <w:r w:rsidR="00CD4ECB">
        <w:t>During execution I</w:t>
      </w:r>
      <w:r>
        <w:t xml:space="preserve"> perform different types of testing including - once the build is stable then firstly we do the sanitary testing to check that the basic and critical functionality works properly and then we do the functional testing in this we test overall behaviour of that application and after functional testing we do the re testing, regression testing in the regression testing we check impact of newly added scenarios on the other dependent module, </w:t>
      </w:r>
      <w:r>
        <w:lastRenderedPageBreak/>
        <w:t>we check that the previous functionality of the application works fine and new changes doesn't introduce any new bug</w:t>
      </w:r>
      <w:r w:rsidR="00CD4ECB">
        <w:t>.  A</w:t>
      </w:r>
      <w:bookmarkStart w:id="0" w:name="_GoBack"/>
      <w:bookmarkEnd w:id="0"/>
      <w:r w:rsidR="00CD4ECB" w:rsidRPr="00CD4ECB">
        <w:t>nd once the testing is done then will create the test summary report that includes total number of test cases, fail test cases also test cases which are not executed</w:t>
      </w:r>
    </w:p>
    <w:p w:rsidR="003B0F26" w:rsidRDefault="003B0F26"/>
    <w:sectPr w:rsidR="003B0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F26"/>
    <w:rsid w:val="001129A9"/>
    <w:rsid w:val="00201FCF"/>
    <w:rsid w:val="003B0F26"/>
    <w:rsid w:val="003B5055"/>
    <w:rsid w:val="00683E27"/>
    <w:rsid w:val="006D0D71"/>
    <w:rsid w:val="00A22CCB"/>
    <w:rsid w:val="00A9630A"/>
    <w:rsid w:val="00B17B19"/>
    <w:rsid w:val="00BA5BC7"/>
    <w:rsid w:val="00C24F80"/>
    <w:rsid w:val="00CD4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7B25"/>
  <w15:chartTrackingRefBased/>
  <w15:docId w15:val="{37280651-5FD8-45F1-AFBB-8336A238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Pooja</cp:lastModifiedBy>
  <cp:revision>8</cp:revision>
  <dcterms:created xsi:type="dcterms:W3CDTF">2024-01-16T13:06:00Z</dcterms:created>
  <dcterms:modified xsi:type="dcterms:W3CDTF">2024-01-16T15:13:00Z</dcterms:modified>
</cp:coreProperties>
</file>