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64CBE" w:rsidRDefault="00F64CBE"/>
    <w:p w:rsidR="00AF442E" w:rsidRPr="00AF442E" w:rsidRDefault="00AF442E" w:rsidP="00AF442E">
      <w:pPr>
        <w:jc w:val="center"/>
        <w:rPr>
          <w:b/>
          <w:sz w:val="40"/>
          <w:szCs w:val="40"/>
        </w:rPr>
      </w:pPr>
      <w:r w:rsidRPr="00AF442E">
        <w:rPr>
          <w:b/>
          <w:sz w:val="40"/>
          <w:szCs w:val="40"/>
        </w:rPr>
        <w:t>Index.html</w:t>
      </w:r>
    </w:p>
    <w:p w:rsidR="00AF442E" w:rsidRPr="00AF442E" w:rsidRDefault="00AF442E" w:rsidP="00AF442E">
      <w:pPr>
        <w:rPr>
          <w:color w:val="808080" w:themeColor="background1" w:themeShade="80"/>
          <w:sz w:val="40"/>
          <w:szCs w:val="40"/>
        </w:rPr>
      </w:pP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&lt;!DOCTYPE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html&gt;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&lt;html&gt;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&lt;head&gt;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  &lt;meta charset="utf-8"&gt;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  &lt;meta name="viewport" content="width=device-width"&gt;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  &lt;title&gt;repl.it&lt;/title&gt;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  &lt;link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href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="style.css"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rel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="stylesheet" type="text/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css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 /&gt;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&lt;/head&gt;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&lt;body&gt;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  &lt;script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src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="script.js"&gt;&lt;/script&gt;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&lt;/body&gt;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&lt;/html&gt;</w:t>
      </w:r>
    </w:p>
    <w:p w:rsid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1F217D"/>
          <w:sz w:val="21"/>
          <w:szCs w:val="21"/>
          <w:lang w:eastAsia="en-IN"/>
        </w:rPr>
      </w:pPr>
    </w:p>
    <w:p w:rsidR="00AF442E" w:rsidRDefault="00AF442E" w:rsidP="00AF442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b/>
          <w:sz w:val="40"/>
          <w:szCs w:val="40"/>
          <w:lang w:eastAsia="en-IN"/>
        </w:rPr>
        <w:t>Script.js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jc w:val="center"/>
        <w:rPr>
          <w:rFonts w:ascii="Consolas" w:eastAsia="Times New Roman" w:hAnsi="Consolas" w:cs="Times New Roman"/>
          <w:b/>
          <w:sz w:val="40"/>
          <w:szCs w:val="40"/>
          <w:lang w:eastAsia="en-IN"/>
        </w:rPr>
      </w:pPr>
      <w:bookmarkStart w:id="0" w:name="_GoBack"/>
      <w:bookmarkEnd w:id="0"/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//Question 1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for(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i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=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0;i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&lt;=100;i++)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console.log(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i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if(i%3==0)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console.log (`${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i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} fizz`)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if(i%5==0)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console.log(`${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i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} buzz`)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  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if((i%3==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0)&amp;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&amp;(i%5==0))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console.log(`${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i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}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fizzbuzz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`)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 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 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//Question2</w:t>
      </w:r>
    </w:p>
    <w:p w:rsidR="00AF442E" w:rsidRPr="00AF442E" w:rsidRDefault="00AF442E" w:rsidP="00AF442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const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student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={</w:t>
      </w:r>
      <w:proofErr w:type="gramEnd"/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name:"Helsinki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",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age:24,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projects:{</w:t>
      </w:r>
      <w:proofErr w:type="gramEnd"/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dicegame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:"Two player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dicegame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using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Javascript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const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{</w:t>
      </w:r>
      <w:proofErr w:type="spellStart"/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name,age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,projects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:{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dicegame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}}=student;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console.log(</w:t>
      </w:r>
      <w:proofErr w:type="spellStart"/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name,age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,dicegame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//Question 3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let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shoppingList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=["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paneer","purse","book","chocolate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"]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let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shoppingBasket</w:t>
      </w:r>
      <w:proofErr w:type="spellEnd"/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=[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...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shoppingList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];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shoppingList.push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("cheese")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console.log(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shoppingList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console.log(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shoppingBasket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//Question 4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num1=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prompt(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"Enter one value")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num2=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prompt(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"Enter second value")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let x=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prompt(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"Enter the value from as follows for the resp. operation to be performed 1-addition 2-subtraction 3-multiplication 4-division 5-square root 6-percentage")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console.log(x)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switch(x)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case 1: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result=num1+num2;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console.log(result);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break;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case 2: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    result=num1-num2;       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console.log(result);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lastRenderedPageBreak/>
        <w:t>//         break;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case 3: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result=num1*num2;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console.log(result);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break;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case 4: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result=num1/num2;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console.log(result);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    break;      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case 5: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result=</w:t>
      </w:r>
      <w:proofErr w:type="spellStart"/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math.sqrt</w:t>
      </w:r>
      <w:proofErr w:type="spellEnd"/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(num1);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console.log(result);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break;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case 6: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result=num1/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f(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100);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  console.log(result);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    break;  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default: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   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console.log(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"This operation is not available");        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//Question 5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sales=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prompt(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"Enter the number of sales done")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console.log(sales)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if((sales&gt;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0)&amp;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&amp;(sales&lt;=5000))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commission=2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if((sales&gt;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5001)&amp;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&amp;(sales&lt;=10000))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lastRenderedPageBreak/>
        <w:t>// commission=5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if((sales&gt;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10001)&amp;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&amp;(sales&lt;=20000))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commission=7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if(sales&gt;20000)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commission=10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console.log(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`total commission is ${commission}%`)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//Question 6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let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num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=0;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do{</w:t>
      </w:r>
      <w:proofErr w:type="gramEnd"/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num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=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prompt(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"Enter a number")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console.log(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num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num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++;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 }while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(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num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&gt;=100)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Question 7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function 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test_prime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(n)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if (n===1)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console.log(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"not prime")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else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if(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 === 2)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console.log("prime")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lastRenderedPageBreak/>
        <w:t>//   else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for(</w:t>
      </w:r>
      <w:proofErr w:type="spellStart"/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var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 x = 2; x &lt; n; x++)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 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if(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n % x === 0)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{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    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console.log(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"not prime")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//      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console.log(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 xml:space="preserve">" prime") 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 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}</w:t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// console.log(</w:t>
      </w:r>
      <w:proofErr w:type="spell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test_</w:t>
      </w:r>
      <w:proofErr w:type="gramStart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prime</w:t>
      </w:r>
      <w:proofErr w:type="spell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(</w:t>
      </w:r>
      <w:proofErr w:type="gramEnd"/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t>21));</w:t>
      </w:r>
    </w:p>
    <w:p w:rsidR="00AF442E" w:rsidRPr="00AF442E" w:rsidRDefault="00AF442E" w:rsidP="00AF442E">
      <w:pPr>
        <w:shd w:val="clear" w:color="auto" w:fill="FFFFFE"/>
        <w:spacing w:after="24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br/>
      </w:r>
      <w:r w:rsidRPr="00AF442E"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  <w:br/>
      </w:r>
    </w:p>
    <w:p w:rsidR="00AF442E" w:rsidRPr="00AF442E" w:rsidRDefault="00AF442E" w:rsidP="00AF442E">
      <w:pPr>
        <w:shd w:val="clear" w:color="auto" w:fill="FFFFFE"/>
        <w:spacing w:after="0" w:line="285" w:lineRule="atLeast"/>
        <w:rPr>
          <w:rFonts w:ascii="Consolas" w:eastAsia="Times New Roman" w:hAnsi="Consolas" w:cs="Times New Roman"/>
          <w:color w:val="808080" w:themeColor="background1" w:themeShade="80"/>
          <w:sz w:val="40"/>
          <w:szCs w:val="40"/>
          <w:lang w:eastAsia="en-IN"/>
        </w:rPr>
      </w:pPr>
    </w:p>
    <w:p w:rsidR="00AF442E" w:rsidRPr="00AF442E" w:rsidRDefault="00AF442E">
      <w:pPr>
        <w:rPr>
          <w:color w:val="808080" w:themeColor="background1" w:themeShade="80"/>
          <w:sz w:val="40"/>
          <w:szCs w:val="40"/>
        </w:rPr>
      </w:pPr>
    </w:p>
    <w:sectPr w:rsidR="00AF442E" w:rsidRPr="00AF44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5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442E"/>
    <w:rsid w:val="00AF442E"/>
    <w:rsid w:val="00F64C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92B7F"/>
  <w15:chartTrackingRefBased/>
  <w15:docId w15:val="{109AA1A6-8955-4CE2-A205-0E9803DA90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010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83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53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69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222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3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7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151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92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74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942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801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10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5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0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91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41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200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417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95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0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24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372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23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38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95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24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64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2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44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47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7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84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6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9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36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7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9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4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445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4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15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74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23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07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69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4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1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75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9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8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54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72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96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1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35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60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28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348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87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41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372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9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67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34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27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0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6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40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3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60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85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9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9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9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2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5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0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51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8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401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08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78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148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206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49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85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59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9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422</Words>
  <Characters>2409</Characters>
  <Application>Microsoft Office Word</Application>
  <DocSecurity>0</DocSecurity>
  <Lines>20</Lines>
  <Paragraphs>5</Paragraphs>
  <ScaleCrop>false</ScaleCrop>
  <Company/>
  <LinksUpToDate>false</LinksUpToDate>
  <CharactersWithSpaces>2826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Pooja</dc:creator>
  <cp:keywords/>
  <dc:description/>
  <cp:lastModifiedBy>Pooja</cp:lastModifiedBy>
  <cp:revision>2</cp:revision>
  <dcterms:created xsi:type="dcterms:W3CDTF">2020-07-22T16:21:00Z</dcterms:created>
  <dcterms:modified xsi:type="dcterms:W3CDTF">2020-07-22T16:25:00Z</dcterms:modified>
</cp:coreProperties>
</file>