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unistd.h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Code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pid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0)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nParent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Process id : "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&lt;&lt;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getpid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&lt;&lt;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nChild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Process with parent id : "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&lt;&lt;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getppid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&lt;&lt;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Default="00A316FF"/>
        </w:tc>
      </w:tr>
      <w:tr w:rsidR="00A316FF" w:rsidTr="00A316FF">
        <w:tc>
          <w:tcPr>
            <w:tcW w:w="9016" w:type="dxa"/>
          </w:tcPr>
          <w:p w:rsidR="00A316FF" w:rsidRDefault="00A316FF"/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&lt;sys/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types.h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("hello\n");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Default="00A316FF"/>
        </w:tc>
      </w:tr>
      <w:tr w:rsidR="00A316FF" w:rsidTr="00A316FF">
        <w:tc>
          <w:tcPr>
            <w:tcW w:w="9016" w:type="dxa"/>
          </w:tcPr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  <w:p w:rsidR="00A316FF" w:rsidRDefault="00A316FF" w:rsidP="00A316FF">
            <w:r>
              <w:t>hello</w:t>
            </w:r>
          </w:p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&lt;sys/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types.h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unistd.h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forkexample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1;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(fork() == 0)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("Child has x = %d\n", ++x);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else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("Parent has x = %d\n", --x);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forkexample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Default="00A316FF"/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Parent has x = 0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Child has x = 2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(or)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Child has x = 2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 has x = 0</w:t>
            </w:r>
          </w:p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unistd.h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 &amp;&amp; fork() || 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("forked\n");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forked</w:t>
            </w:r>
          </w:p>
        </w:tc>
      </w:tr>
      <w:tr w:rsidR="00A316FF" w:rsidTr="00A316FF">
        <w:tc>
          <w:tcPr>
            <w:tcW w:w="9016" w:type="dxa"/>
          </w:tcPr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program to demonstrate searching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in parent and printing result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in child processes using fork()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unistd.h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code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key = 10;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id = fork();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Checking value of process id returned by fork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(id &gt; 0)  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"Parent process \n";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a[] = { 3, 8, 4, 10, 80 };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5;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flag;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if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(a[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!= key) 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flag = 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else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 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flag = 1;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(flag == 1) 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"key is not present in array";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"key is present in array";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"\n";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If n is 0 i.e. we are in child process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else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"Child process \n";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"numbers to be search is ";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key;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316FF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316FF" w:rsidRPr="00A316FF" w:rsidRDefault="00A316FF" w:rsidP="00A316FF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A316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A316FF" w:rsidTr="00A316FF">
        <w:tc>
          <w:tcPr>
            <w:tcW w:w="9016" w:type="dxa"/>
          </w:tcPr>
          <w:p w:rsid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hyperlink r:id="rId4" w:history="1">
              <w:r w:rsidRPr="00E0393F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eastAsia="en-IN"/>
                </w:rPr>
                <w:t>https://www.geeksforgeeks.org/multiple-calculations-4-processes-using-fork/</w:t>
              </w:r>
            </w:hyperlink>
          </w:p>
          <w:p w:rsidR="00A316FF" w:rsidRPr="00A316FF" w:rsidRDefault="00A316FF" w:rsidP="00A316FF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</w:tr>
    </w:tbl>
    <w:p w:rsidR="00155B83" w:rsidRDefault="00155B83"/>
    <w:sectPr w:rsidR="0015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srA0NzAyMzc1sjBT0lEKTi0uzszPAykwrAUAWGsxEiwAAAA="/>
  </w:docVars>
  <w:rsids>
    <w:rsidRoot w:val="00A316FF"/>
    <w:rsid w:val="00044287"/>
    <w:rsid w:val="00155B83"/>
    <w:rsid w:val="00A316FF"/>
    <w:rsid w:val="00A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D5A4-6148-48A5-AD32-BF210E69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316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1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ultiple-calculations-4-processes-using-f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Jangid [MU - Jaipur]</dc:creator>
  <cp:keywords/>
  <dc:description/>
  <cp:lastModifiedBy>Mahesh Jangid [MU - Jaipur]</cp:lastModifiedBy>
  <cp:revision>1</cp:revision>
  <dcterms:created xsi:type="dcterms:W3CDTF">2019-02-19T05:49:00Z</dcterms:created>
  <dcterms:modified xsi:type="dcterms:W3CDTF">2019-02-19T05:55:00Z</dcterms:modified>
</cp:coreProperties>
</file>