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46931" w14:textId="77777777" w:rsidR="00CC6F28" w:rsidRDefault="00CC6F28">
      <w:pPr>
        <w:tabs>
          <w:tab w:val="left" w:pos="1530"/>
        </w:tabs>
        <w:jc w:val="both"/>
        <w:rPr>
          <w:rFonts w:ascii="Cambria" w:eastAsia="Cambria" w:hAnsi="Cambria" w:cs="Cambria"/>
          <w:sz w:val="28"/>
          <w:szCs w:val="28"/>
        </w:rPr>
      </w:pPr>
    </w:p>
    <w:tbl>
      <w:tblPr>
        <w:tblStyle w:val="a"/>
        <w:tblW w:w="1004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809"/>
        <w:gridCol w:w="5842"/>
        <w:gridCol w:w="2389"/>
      </w:tblGrid>
      <w:tr w:rsidR="00CC6F28" w14:paraId="0696A6CA" w14:textId="77777777">
        <w:trPr>
          <w:trHeight w:val="1201"/>
        </w:trPr>
        <w:tc>
          <w:tcPr>
            <w:tcW w:w="1809" w:type="dxa"/>
            <w:vAlign w:val="center"/>
          </w:tcPr>
          <w:p w14:paraId="3F944B40" w14:textId="77777777" w:rsidR="00CC6F28" w:rsidRDefault="00CB70A1">
            <w:pPr>
              <w:spacing w:line="276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noProof/>
                <w:color w:val="00B050"/>
                <w:sz w:val="36"/>
                <w:szCs w:val="36"/>
              </w:rPr>
              <w:drawing>
                <wp:inline distT="0" distB="0" distL="114300" distR="114300" wp14:anchorId="0DB4BCA4" wp14:editId="69B59D3E">
                  <wp:extent cx="762635" cy="805815"/>
                  <wp:effectExtent l="0" t="0" r="0" b="0"/>
                  <wp:docPr id="102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635" cy="8058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42" w:type="dxa"/>
          </w:tcPr>
          <w:p w14:paraId="3717B6E9" w14:textId="77777777" w:rsidR="00CC6F28" w:rsidRDefault="00CB70A1">
            <w:pPr>
              <w:jc w:val="center"/>
              <w:rPr>
                <w:rFonts w:ascii="Cambria" w:eastAsia="Cambria" w:hAnsi="Cambria" w:cs="Cambria"/>
                <w:color w:val="002060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color w:val="002060"/>
                <w:sz w:val="28"/>
                <w:szCs w:val="28"/>
              </w:rPr>
              <w:t>MIT Art, Design and Technology University</w:t>
            </w:r>
          </w:p>
          <w:p w14:paraId="23D0C843" w14:textId="77777777" w:rsidR="00CC6F28" w:rsidRDefault="00CC6F28">
            <w:pPr>
              <w:jc w:val="center"/>
              <w:rPr>
                <w:rFonts w:ascii="Cambria" w:eastAsia="Cambria" w:hAnsi="Cambria" w:cs="Cambria"/>
                <w:sz w:val="14"/>
                <w:szCs w:val="14"/>
              </w:rPr>
            </w:pPr>
          </w:p>
          <w:p w14:paraId="1B9F6DFC" w14:textId="77777777" w:rsidR="00CC6F28" w:rsidRDefault="00CB70A1">
            <w:pPr>
              <w:jc w:val="center"/>
              <w:rPr>
                <w:rFonts w:ascii="Cambria" w:eastAsia="Cambria" w:hAnsi="Cambria" w:cs="Cambria"/>
                <w:sz w:val="12"/>
                <w:szCs w:val="12"/>
              </w:rPr>
            </w:pPr>
            <w:r>
              <w:rPr>
                <w:rFonts w:ascii="Cambria" w:eastAsia="Cambria" w:hAnsi="Cambria" w:cs="Cambria"/>
                <w:b/>
                <w:bCs/>
                <w:sz w:val="12"/>
                <w:szCs w:val="12"/>
              </w:rPr>
              <w:t>(Established by Govt. of Maharashtra by MIT ADT University Act No. XXXIX of 2015)</w:t>
            </w:r>
          </w:p>
          <w:p w14:paraId="4E4B2680" w14:textId="77777777" w:rsidR="00CC6F28" w:rsidRDefault="00CB70A1">
            <w:pPr>
              <w:jc w:val="center"/>
              <w:rPr>
                <w:rFonts w:ascii="Cambria" w:eastAsia="Cambria" w:hAnsi="Cambria" w:cs="Cambria"/>
                <w:color w:val="FF0000"/>
              </w:rPr>
            </w:pPr>
            <w:r>
              <w:rPr>
                <w:rFonts w:ascii="Cambria" w:eastAsia="Cambria" w:hAnsi="Cambria" w:cs="Cambria"/>
                <w:b/>
                <w:bCs/>
                <w:color w:val="FF0000"/>
                <w:sz w:val="34"/>
                <w:szCs w:val="34"/>
              </w:rPr>
              <w:t>School of Food Technology, Pune</w:t>
            </w:r>
          </w:p>
        </w:tc>
        <w:tc>
          <w:tcPr>
            <w:tcW w:w="2389" w:type="dxa"/>
          </w:tcPr>
          <w:p w14:paraId="3410E10E" w14:textId="77777777" w:rsidR="00CC6F28" w:rsidRDefault="00CB70A1">
            <w:pPr>
              <w:spacing w:line="276" w:lineRule="auto"/>
              <w:jc w:val="center"/>
              <w:rPr>
                <w:rFonts w:ascii="Cambria" w:eastAsia="Cambria" w:hAnsi="Cambria" w:cs="Cambria"/>
                <w:color w:val="00B050"/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114300" distR="114300" wp14:anchorId="775E402B" wp14:editId="75D099FE">
                  <wp:extent cx="1379855" cy="551180"/>
                  <wp:effectExtent l="0" t="0" r="0" b="0"/>
                  <wp:docPr id="1028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855" cy="5511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89388C" w14:textId="77777777" w:rsidR="00CC6F28" w:rsidRDefault="00CC6F28">
      <w:pPr>
        <w:pBdr>
          <w:bottom w:val="single" w:sz="12" w:space="1" w:color="000000"/>
        </w:pBdr>
        <w:rPr>
          <w:rFonts w:ascii="Cambria" w:eastAsia="Cambria" w:hAnsi="Cambria" w:cs="Cambria"/>
          <w:color w:val="00B050"/>
          <w:sz w:val="10"/>
          <w:szCs w:val="10"/>
        </w:rPr>
      </w:pPr>
    </w:p>
    <w:p w14:paraId="174B304C" w14:textId="77777777" w:rsidR="00CC6F28" w:rsidRDefault="00CB70A1">
      <w:pPr>
        <w:tabs>
          <w:tab w:val="left" w:pos="1530"/>
        </w:tabs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               </w:t>
      </w:r>
      <w:r>
        <w:rPr>
          <w:rFonts w:ascii="Cambria" w:eastAsia="Cambria" w:hAnsi="Cambria" w:cs="Cambria"/>
        </w:rPr>
        <w:tab/>
        <w:t xml:space="preserve">   </w:t>
      </w:r>
    </w:p>
    <w:p w14:paraId="3A889A7E" w14:textId="622DE0F5" w:rsidR="00CC6F28" w:rsidRDefault="00CB70A1">
      <w:pPr>
        <w:jc w:val="center"/>
        <w:rPr>
          <w:color w:val="000000"/>
          <w:sz w:val="36"/>
          <w:szCs w:val="36"/>
          <w:u w:val="single"/>
        </w:rPr>
      </w:pPr>
      <w:r>
        <w:rPr>
          <w:b/>
          <w:bCs/>
          <w:color w:val="000000"/>
          <w:sz w:val="36"/>
          <w:szCs w:val="36"/>
          <w:u w:val="single"/>
        </w:rPr>
        <w:t xml:space="preserve">Academic </w:t>
      </w:r>
      <w:r w:rsidR="00165D0E">
        <w:rPr>
          <w:b/>
          <w:bCs/>
          <w:color w:val="000000"/>
          <w:sz w:val="36"/>
          <w:szCs w:val="36"/>
          <w:u w:val="single"/>
        </w:rPr>
        <w:t>Calendar</w:t>
      </w:r>
      <w:r>
        <w:rPr>
          <w:b/>
          <w:bCs/>
          <w:color w:val="000000"/>
          <w:sz w:val="36"/>
          <w:szCs w:val="36"/>
          <w:u w:val="single"/>
        </w:rPr>
        <w:t>: 202</w:t>
      </w:r>
      <w:r w:rsidR="00B94B40">
        <w:rPr>
          <w:b/>
          <w:bCs/>
          <w:color w:val="000000"/>
          <w:sz w:val="36"/>
          <w:szCs w:val="36"/>
          <w:u w:val="single"/>
        </w:rPr>
        <w:t>6</w:t>
      </w:r>
      <w:r>
        <w:rPr>
          <w:b/>
          <w:bCs/>
          <w:color w:val="000000"/>
          <w:sz w:val="36"/>
          <w:szCs w:val="36"/>
          <w:u w:val="single"/>
        </w:rPr>
        <w:t>-2</w:t>
      </w:r>
      <w:r w:rsidR="00B94B40">
        <w:rPr>
          <w:b/>
          <w:bCs/>
          <w:color w:val="000000"/>
          <w:sz w:val="36"/>
          <w:szCs w:val="36"/>
          <w:u w:val="single"/>
        </w:rPr>
        <w:t>7</w:t>
      </w:r>
      <w:r>
        <w:rPr>
          <w:b/>
          <w:bCs/>
          <w:color w:val="000000"/>
          <w:sz w:val="36"/>
          <w:szCs w:val="36"/>
          <w:u w:val="single"/>
        </w:rPr>
        <w:t xml:space="preserve"> (Proposed)</w:t>
      </w:r>
    </w:p>
    <w:p w14:paraId="259BA72C" w14:textId="77777777" w:rsidR="00CC6F28" w:rsidRDefault="00CC6F28">
      <w:pPr>
        <w:jc w:val="center"/>
        <w:rPr>
          <w:color w:val="000000"/>
          <w:sz w:val="20"/>
          <w:szCs w:val="20"/>
          <w:u w:val="single"/>
        </w:rPr>
      </w:pPr>
    </w:p>
    <w:p w14:paraId="5F68FCD4" w14:textId="77777777" w:rsidR="00CC6F28" w:rsidRDefault="00CB70A1">
      <w:pPr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B. Tech. (Food Technology), M. Tech. (FT) &amp; M. Tech. (FQ)</w:t>
      </w:r>
    </w:p>
    <w:p w14:paraId="54C245FE" w14:textId="318C4C13" w:rsidR="00583CCA" w:rsidRPr="00583CCA" w:rsidRDefault="00583CCA" w:rsidP="00583CCA">
      <w:pPr>
        <w:spacing w:after="120"/>
        <w:jc w:val="center"/>
      </w:pPr>
      <w:r w:rsidRPr="003D2BBD">
        <w:rPr>
          <w:b/>
          <w:bCs/>
          <w:color w:val="EE0000"/>
        </w:rPr>
        <w:t>B. Tech. (FY) &amp; M. Tech. (FY)</w:t>
      </w:r>
    </w:p>
    <w:tbl>
      <w:tblPr>
        <w:tblStyle w:val="a0"/>
        <w:tblW w:w="99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6"/>
        <w:gridCol w:w="2910"/>
        <w:gridCol w:w="3128"/>
        <w:gridCol w:w="3414"/>
      </w:tblGrid>
      <w:tr w:rsidR="001603C6" w:rsidRPr="007603FD" w14:paraId="0D568167" w14:textId="77777777">
        <w:trPr>
          <w:cantSplit/>
          <w:trHeight w:val="148"/>
          <w:jc w:val="center"/>
        </w:trPr>
        <w:tc>
          <w:tcPr>
            <w:tcW w:w="5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59B8338C" w14:textId="77777777" w:rsidR="00CC6F28" w:rsidRPr="007603FD" w:rsidRDefault="00CB70A1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b/>
                <w:bCs/>
                <w:color w:val="000000" w:themeColor="text1"/>
                <w:sz w:val="20"/>
                <w:szCs w:val="20"/>
              </w:rPr>
              <w:t>Sr. No.</w:t>
            </w:r>
          </w:p>
        </w:tc>
        <w:tc>
          <w:tcPr>
            <w:tcW w:w="29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0A9E563B" w14:textId="77777777" w:rsidR="00CC6F28" w:rsidRPr="007603FD" w:rsidRDefault="00CB70A1">
            <w:pPr>
              <w:ind w:right="-144"/>
              <w:jc w:val="center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b/>
                <w:bCs/>
                <w:color w:val="000000" w:themeColor="text1"/>
                <w:sz w:val="20"/>
                <w:szCs w:val="20"/>
              </w:rPr>
              <w:t>Academic Activity</w:t>
            </w:r>
          </w:p>
        </w:tc>
        <w:tc>
          <w:tcPr>
            <w:tcW w:w="6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5EDD23" w14:textId="77777777" w:rsidR="00CC6F28" w:rsidRPr="007603FD" w:rsidRDefault="00CB70A1">
            <w:pPr>
              <w:ind w:right="-144"/>
              <w:jc w:val="center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b/>
                <w:bCs/>
                <w:color w:val="000000" w:themeColor="text1"/>
                <w:sz w:val="20"/>
                <w:szCs w:val="20"/>
              </w:rPr>
              <w:t>Academic year: Dates (Proposed)</w:t>
            </w:r>
          </w:p>
        </w:tc>
      </w:tr>
      <w:tr w:rsidR="001603C6" w:rsidRPr="007603FD" w14:paraId="3C271460" w14:textId="77777777">
        <w:trPr>
          <w:cantSplit/>
          <w:trHeight w:val="368"/>
          <w:jc w:val="center"/>
        </w:trPr>
        <w:tc>
          <w:tcPr>
            <w:tcW w:w="51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4AAEFF4B" w14:textId="77777777" w:rsidR="00CC6F28" w:rsidRPr="007603FD" w:rsidRDefault="00CC6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3684C6E6" w14:textId="77777777" w:rsidR="00CC6F28" w:rsidRPr="007603FD" w:rsidRDefault="00CC6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CF398D" w14:textId="77777777" w:rsidR="00CC6F28" w:rsidRPr="007603FD" w:rsidRDefault="00CB70A1">
            <w:pPr>
              <w:ind w:right="-144"/>
              <w:jc w:val="center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b/>
                <w:bCs/>
                <w:color w:val="000000" w:themeColor="text1"/>
                <w:sz w:val="20"/>
                <w:szCs w:val="20"/>
              </w:rPr>
              <w:t>Odd Term</w:t>
            </w:r>
          </w:p>
          <w:p w14:paraId="0EDFA174" w14:textId="6FF7A9F3" w:rsidR="00CC6F28" w:rsidRPr="007603FD" w:rsidRDefault="00CB70A1">
            <w:pPr>
              <w:ind w:right="-144"/>
              <w:jc w:val="center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b/>
                <w:bCs/>
                <w:color w:val="000000" w:themeColor="text1"/>
                <w:sz w:val="20"/>
                <w:szCs w:val="20"/>
              </w:rPr>
              <w:t xml:space="preserve">(Sem. </w:t>
            </w:r>
            <w:r w:rsidR="00583CCA" w:rsidRPr="007603FD">
              <w:rPr>
                <w:b/>
                <w:bCs/>
                <w:color w:val="000000" w:themeColor="text1"/>
                <w:sz w:val="20"/>
                <w:szCs w:val="20"/>
              </w:rPr>
              <w:t>I</w:t>
            </w:r>
            <w:r w:rsidRPr="007603FD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41A0B4" w14:textId="77777777" w:rsidR="00CC6F28" w:rsidRPr="007603FD" w:rsidRDefault="00CB70A1">
            <w:pPr>
              <w:ind w:right="-144"/>
              <w:jc w:val="center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b/>
                <w:bCs/>
                <w:color w:val="000000" w:themeColor="text1"/>
                <w:sz w:val="20"/>
                <w:szCs w:val="20"/>
              </w:rPr>
              <w:t>Even Term</w:t>
            </w:r>
          </w:p>
          <w:p w14:paraId="54BEF0C2" w14:textId="4A5EF4DE" w:rsidR="00CC6F28" w:rsidRPr="007603FD" w:rsidRDefault="00CB70A1">
            <w:pPr>
              <w:ind w:right="-144"/>
              <w:jc w:val="center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b/>
                <w:bCs/>
                <w:color w:val="000000" w:themeColor="text1"/>
                <w:sz w:val="20"/>
                <w:szCs w:val="20"/>
              </w:rPr>
              <w:t xml:space="preserve">(Sem. </w:t>
            </w:r>
            <w:r w:rsidR="00583CCA" w:rsidRPr="007603FD">
              <w:rPr>
                <w:b/>
                <w:bCs/>
                <w:color w:val="000000" w:themeColor="text1"/>
                <w:sz w:val="20"/>
                <w:szCs w:val="20"/>
              </w:rPr>
              <w:t>II</w:t>
            </w:r>
            <w:r w:rsidRPr="007603FD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</w:tr>
      <w:tr w:rsidR="001F7B6C" w:rsidRPr="007603FD" w14:paraId="1C18B3A7" w14:textId="77777777">
        <w:trPr>
          <w:trHeight w:val="238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456ECE" w14:textId="77777777" w:rsidR="001F7B6C" w:rsidRPr="007603FD" w:rsidRDefault="001F7B6C" w:rsidP="001F7B6C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B8BD0F" w14:textId="77777777" w:rsidR="001F7B6C" w:rsidRPr="007603FD" w:rsidRDefault="001F7B6C" w:rsidP="001F7B6C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Registration notified date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39DBB0" w14:textId="12C4226A" w:rsidR="001F7B6C" w:rsidRPr="007603FD" w:rsidRDefault="00982CBC" w:rsidP="00982CBC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Sem. I- 31.07.206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ADD6DE" w14:textId="6DD14BC8" w:rsidR="001F7B6C" w:rsidRPr="007603FD" w:rsidRDefault="001F7B6C" w:rsidP="001F7B6C">
            <w:pPr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 xml:space="preserve">Sem. II - </w:t>
            </w:r>
            <w:r w:rsidR="006C5E01" w:rsidRPr="007603FD">
              <w:rPr>
                <w:color w:val="000000" w:themeColor="text1"/>
                <w:sz w:val="20"/>
                <w:szCs w:val="20"/>
              </w:rPr>
              <w:t>03-01-2027</w:t>
            </w:r>
          </w:p>
        </w:tc>
      </w:tr>
      <w:tr w:rsidR="001F7B6C" w:rsidRPr="007603FD" w14:paraId="1A905097" w14:textId="77777777">
        <w:trPr>
          <w:trHeight w:val="351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B0DF90" w14:textId="77777777" w:rsidR="001F7B6C" w:rsidRPr="007603FD" w:rsidRDefault="001F7B6C" w:rsidP="001F7B6C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7D859B" w14:textId="77777777" w:rsidR="001F7B6C" w:rsidRPr="007603FD" w:rsidRDefault="001F7B6C" w:rsidP="001F7B6C">
            <w:pPr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Registration closing date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7B7388" w14:textId="604C716E" w:rsidR="001F7B6C" w:rsidRPr="007603FD" w:rsidRDefault="00982CBC" w:rsidP="00982CBC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Sem. I- 08.08.2026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0C1BB8" w14:textId="2146645D" w:rsidR="001F7B6C" w:rsidRPr="007603FD" w:rsidRDefault="001F7B6C" w:rsidP="001F7B6C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 xml:space="preserve">Sem. II - </w:t>
            </w:r>
            <w:r w:rsidR="006C5E01" w:rsidRPr="007603FD">
              <w:rPr>
                <w:color w:val="000000" w:themeColor="text1"/>
                <w:sz w:val="20"/>
                <w:szCs w:val="20"/>
              </w:rPr>
              <w:t>09-01-2027</w:t>
            </w:r>
          </w:p>
        </w:tc>
      </w:tr>
      <w:tr w:rsidR="001F7B6C" w:rsidRPr="007603FD" w14:paraId="555E53A6" w14:textId="77777777">
        <w:trPr>
          <w:trHeight w:val="354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707651" w14:textId="77777777" w:rsidR="001F7B6C" w:rsidRPr="007603FD" w:rsidRDefault="001F7B6C" w:rsidP="001F7B6C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77C383" w14:textId="77777777" w:rsidR="001F7B6C" w:rsidRPr="007603FD" w:rsidRDefault="001F7B6C" w:rsidP="001F7B6C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Registration with late fees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945A5F" w14:textId="502B9226" w:rsidR="001F7B6C" w:rsidRPr="007603FD" w:rsidRDefault="006C5E01" w:rsidP="006C5E01">
            <w:pPr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Sem. I- After 08.08.2026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5BC9EC" w14:textId="65E27E5A" w:rsidR="001F7B6C" w:rsidRPr="007603FD" w:rsidRDefault="001F7B6C" w:rsidP="001F7B6C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 xml:space="preserve">Sem. II </w:t>
            </w:r>
            <w:r w:rsidR="006C5E01" w:rsidRPr="007603FD">
              <w:rPr>
                <w:color w:val="000000" w:themeColor="text1"/>
                <w:sz w:val="20"/>
                <w:szCs w:val="20"/>
              </w:rPr>
              <w:t>–</w:t>
            </w:r>
            <w:r w:rsidRPr="007603FD">
              <w:rPr>
                <w:color w:val="000000" w:themeColor="text1"/>
                <w:sz w:val="20"/>
                <w:szCs w:val="20"/>
              </w:rPr>
              <w:t xml:space="preserve"> </w:t>
            </w:r>
            <w:r w:rsidR="006C5E01" w:rsidRPr="007603FD">
              <w:rPr>
                <w:color w:val="000000" w:themeColor="text1"/>
                <w:sz w:val="20"/>
                <w:szCs w:val="20"/>
              </w:rPr>
              <w:t>After 09-01-2027</w:t>
            </w:r>
          </w:p>
        </w:tc>
      </w:tr>
      <w:tr w:rsidR="001603C6" w:rsidRPr="007603FD" w14:paraId="12B88EC9" w14:textId="77777777">
        <w:trPr>
          <w:trHeight w:val="532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BBFD3F" w14:textId="77777777" w:rsidR="00CC6F28" w:rsidRPr="007603FD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EF099E" w14:textId="77777777" w:rsidR="00CC6F28" w:rsidRPr="007603FD" w:rsidRDefault="00CB70A1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Teaching program commencement</w:t>
            </w:r>
          </w:p>
          <w:p w14:paraId="6950C0EC" w14:textId="77777777" w:rsidR="00CC6F28" w:rsidRPr="007603FD" w:rsidRDefault="00CB70A1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(Training program for 4</w:t>
            </w:r>
            <w:r w:rsidRPr="007603FD">
              <w:rPr>
                <w:color w:val="000000" w:themeColor="text1"/>
                <w:sz w:val="20"/>
                <w:szCs w:val="20"/>
                <w:vertAlign w:val="superscript"/>
              </w:rPr>
              <w:t>th</w:t>
            </w:r>
            <w:r w:rsidRPr="007603FD">
              <w:rPr>
                <w:color w:val="000000" w:themeColor="text1"/>
                <w:sz w:val="20"/>
                <w:szCs w:val="20"/>
              </w:rPr>
              <w:t xml:space="preserve"> Year)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06055C" w14:textId="4FEBD52F" w:rsidR="00CC6F28" w:rsidRPr="007603FD" w:rsidRDefault="00380B6E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 xml:space="preserve">Sem. I- 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>0</w:t>
            </w:r>
            <w:r w:rsidR="00630872" w:rsidRPr="007603FD">
              <w:rPr>
                <w:color w:val="000000" w:themeColor="text1"/>
                <w:sz w:val="20"/>
                <w:szCs w:val="20"/>
              </w:rPr>
              <w:t>3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>.0</w:t>
            </w:r>
            <w:r w:rsidR="001F7B6C" w:rsidRPr="007603FD">
              <w:rPr>
                <w:color w:val="000000" w:themeColor="text1"/>
                <w:sz w:val="20"/>
                <w:szCs w:val="20"/>
              </w:rPr>
              <w:t>8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>.202</w:t>
            </w:r>
            <w:r w:rsidR="00B94B40" w:rsidRPr="007603FD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087C47" w14:textId="3A1AD4E0" w:rsidR="00CC6F28" w:rsidRPr="007603FD" w:rsidRDefault="00380B6E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Sem. II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>- 0</w:t>
            </w:r>
            <w:r w:rsidR="006C5E01" w:rsidRPr="007603FD">
              <w:rPr>
                <w:color w:val="000000" w:themeColor="text1"/>
                <w:sz w:val="20"/>
                <w:szCs w:val="20"/>
              </w:rPr>
              <w:t>4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>.01.202</w:t>
            </w:r>
            <w:r w:rsidR="004107B2" w:rsidRPr="007603FD">
              <w:rPr>
                <w:color w:val="000000" w:themeColor="text1"/>
                <w:sz w:val="20"/>
                <w:szCs w:val="20"/>
              </w:rPr>
              <w:t>7</w:t>
            </w:r>
          </w:p>
          <w:p w14:paraId="4494922D" w14:textId="77777777" w:rsidR="00CC6F28" w:rsidRPr="007603FD" w:rsidRDefault="00CC6F28">
            <w:pPr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</w:tr>
      <w:tr w:rsidR="001603C6" w:rsidRPr="007603FD" w14:paraId="34465869" w14:textId="77777777">
        <w:trPr>
          <w:trHeight w:val="473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4A5E9B" w14:textId="77777777" w:rsidR="00CC6F28" w:rsidRPr="007603FD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1C32E1" w14:textId="77777777" w:rsidR="00CC6F28" w:rsidRPr="007603FD" w:rsidRDefault="00CB70A1">
            <w:pPr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Submission of course lesson plan by teachers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D8C206" w14:textId="6EA030AA" w:rsidR="00CC6F28" w:rsidRPr="007603FD" w:rsidRDefault="00380B6E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Sem. I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>- 0</w:t>
            </w:r>
            <w:r w:rsidR="00630872" w:rsidRPr="007603FD">
              <w:rPr>
                <w:color w:val="000000" w:themeColor="text1"/>
                <w:sz w:val="20"/>
                <w:szCs w:val="20"/>
              </w:rPr>
              <w:t>3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>.0</w:t>
            </w:r>
            <w:r w:rsidR="001F7B6C" w:rsidRPr="007603FD">
              <w:rPr>
                <w:color w:val="000000" w:themeColor="text1"/>
                <w:sz w:val="20"/>
                <w:szCs w:val="20"/>
              </w:rPr>
              <w:t>8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>.202</w:t>
            </w:r>
            <w:r w:rsidR="00B94B40" w:rsidRPr="007603FD">
              <w:rPr>
                <w:color w:val="000000" w:themeColor="text1"/>
                <w:sz w:val="20"/>
                <w:szCs w:val="20"/>
              </w:rPr>
              <w:t>6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 xml:space="preserve"> to 0</w:t>
            </w:r>
            <w:r w:rsidR="00630872" w:rsidRPr="007603FD">
              <w:rPr>
                <w:color w:val="000000" w:themeColor="text1"/>
                <w:sz w:val="20"/>
                <w:szCs w:val="20"/>
              </w:rPr>
              <w:t>7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>.0</w:t>
            </w:r>
            <w:r w:rsidR="001F7B6C" w:rsidRPr="007603FD">
              <w:rPr>
                <w:color w:val="000000" w:themeColor="text1"/>
                <w:sz w:val="20"/>
                <w:szCs w:val="20"/>
              </w:rPr>
              <w:t>8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>.202</w:t>
            </w:r>
            <w:r w:rsidR="00B94B40" w:rsidRPr="007603FD">
              <w:rPr>
                <w:color w:val="000000" w:themeColor="text1"/>
                <w:sz w:val="20"/>
                <w:szCs w:val="20"/>
              </w:rPr>
              <w:t>6</w:t>
            </w:r>
          </w:p>
          <w:p w14:paraId="5B982350" w14:textId="77777777" w:rsidR="00CC6F28" w:rsidRPr="007603FD" w:rsidRDefault="00CC6F28">
            <w:pPr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8FAAAC" w14:textId="14462676" w:rsidR="00CC6F28" w:rsidRPr="007603FD" w:rsidRDefault="00380B6E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Sem. II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>- 0</w:t>
            </w:r>
            <w:r w:rsidR="006C5E01" w:rsidRPr="007603FD">
              <w:rPr>
                <w:color w:val="000000" w:themeColor="text1"/>
                <w:sz w:val="20"/>
                <w:szCs w:val="20"/>
              </w:rPr>
              <w:t>4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>.01.202</w:t>
            </w:r>
            <w:r w:rsidR="004107B2" w:rsidRPr="007603FD">
              <w:rPr>
                <w:color w:val="000000" w:themeColor="text1"/>
                <w:sz w:val="20"/>
                <w:szCs w:val="20"/>
              </w:rPr>
              <w:t>7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 xml:space="preserve"> to 0</w:t>
            </w:r>
            <w:r w:rsidR="006C5E01" w:rsidRPr="007603FD">
              <w:rPr>
                <w:color w:val="000000" w:themeColor="text1"/>
                <w:sz w:val="20"/>
                <w:szCs w:val="20"/>
              </w:rPr>
              <w:t>9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>.01.202</w:t>
            </w:r>
            <w:r w:rsidR="004107B2" w:rsidRPr="007603FD">
              <w:rPr>
                <w:color w:val="000000" w:themeColor="text1"/>
                <w:sz w:val="20"/>
                <w:szCs w:val="20"/>
              </w:rPr>
              <w:t>7</w:t>
            </w:r>
          </w:p>
          <w:p w14:paraId="009376EF" w14:textId="77777777" w:rsidR="00CC6F28" w:rsidRPr="007603FD" w:rsidRDefault="00CC6F28">
            <w:pPr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</w:tr>
      <w:tr w:rsidR="001F7B6C" w:rsidRPr="007603FD" w14:paraId="3062E651" w14:textId="77777777">
        <w:trPr>
          <w:trHeight w:val="327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107A14" w14:textId="77777777" w:rsidR="001F7B6C" w:rsidRPr="007603FD" w:rsidRDefault="001F7B6C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283B11" w14:textId="45BA042C" w:rsidR="001F7B6C" w:rsidRPr="007603FD" w:rsidRDefault="001F7B6C">
            <w:pPr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 xml:space="preserve">Induction program 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6EC0F0" w14:textId="1AE79041" w:rsidR="001F7B6C" w:rsidRPr="007603FD" w:rsidRDefault="001F7B6C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Sem. I- 0</w:t>
            </w:r>
            <w:r w:rsidR="00630872" w:rsidRPr="007603FD">
              <w:rPr>
                <w:color w:val="000000" w:themeColor="text1"/>
                <w:sz w:val="20"/>
                <w:szCs w:val="20"/>
              </w:rPr>
              <w:t>3</w:t>
            </w:r>
            <w:r w:rsidRPr="007603FD">
              <w:rPr>
                <w:color w:val="000000" w:themeColor="text1"/>
                <w:sz w:val="20"/>
                <w:szCs w:val="20"/>
              </w:rPr>
              <w:t>.08.2026 to 0</w:t>
            </w:r>
            <w:r w:rsidR="00630872" w:rsidRPr="007603FD">
              <w:rPr>
                <w:color w:val="000000" w:themeColor="text1"/>
                <w:sz w:val="20"/>
                <w:szCs w:val="20"/>
              </w:rPr>
              <w:t>7</w:t>
            </w:r>
            <w:r w:rsidRPr="007603FD">
              <w:rPr>
                <w:color w:val="000000" w:themeColor="text1"/>
                <w:sz w:val="20"/>
                <w:szCs w:val="20"/>
              </w:rPr>
              <w:t>.08.2026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EC6EC9" w14:textId="64541DB3" w:rsidR="001F7B6C" w:rsidRPr="007603FD" w:rsidRDefault="001F7B6C">
            <w:pPr>
              <w:ind w:right="-144"/>
              <w:jc w:val="center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---------</w:t>
            </w:r>
          </w:p>
        </w:tc>
      </w:tr>
      <w:tr w:rsidR="001603C6" w:rsidRPr="007603FD" w14:paraId="3591A9D4" w14:textId="77777777">
        <w:trPr>
          <w:trHeight w:val="327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BA86B8" w14:textId="77777777" w:rsidR="00CC6F28" w:rsidRPr="007603FD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CF0644" w14:textId="77777777" w:rsidR="00CC6F28" w:rsidRPr="007603FD" w:rsidRDefault="00CB70A1">
            <w:pPr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University foundation day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30307D" w14:textId="3A107FC9" w:rsidR="00CC6F28" w:rsidRPr="007603FD" w:rsidRDefault="00CB70A1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11.08.202</w:t>
            </w:r>
            <w:r w:rsidR="001B2A7D" w:rsidRPr="007603FD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C0FC08" w14:textId="77777777" w:rsidR="00CC6F28" w:rsidRPr="007603FD" w:rsidRDefault="00CB70A1">
            <w:pPr>
              <w:ind w:right="-144"/>
              <w:jc w:val="center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---------</w:t>
            </w:r>
          </w:p>
        </w:tc>
      </w:tr>
      <w:tr w:rsidR="001603C6" w:rsidRPr="007603FD" w14:paraId="788F68B1" w14:textId="77777777">
        <w:trPr>
          <w:trHeight w:val="327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2D0BA6" w14:textId="77777777" w:rsidR="00CC6F28" w:rsidRPr="007603FD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24ACC8" w14:textId="77777777" w:rsidR="00CC6F28" w:rsidRPr="007603FD" w:rsidRDefault="00CB70A1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University sports week</w:t>
            </w:r>
          </w:p>
          <w:p w14:paraId="59054773" w14:textId="77777777" w:rsidR="00CC6F28" w:rsidRPr="007603FD" w:rsidRDefault="00CB70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(Vishwanath Sports Meet)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92FBF7" w14:textId="77777777" w:rsidR="00CC6F28" w:rsidRPr="007603FD" w:rsidRDefault="00CB70A1">
            <w:pPr>
              <w:ind w:right="-144"/>
              <w:jc w:val="center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---------</w:t>
            </w:r>
          </w:p>
          <w:p w14:paraId="33D90FDE" w14:textId="77777777" w:rsidR="00CC6F28" w:rsidRPr="007603FD" w:rsidRDefault="00CC6F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428906" w14:textId="77777777" w:rsidR="00CC6F28" w:rsidRPr="007603FD" w:rsidRDefault="00CB70A1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Dates will be declared by University</w:t>
            </w:r>
          </w:p>
        </w:tc>
      </w:tr>
      <w:tr w:rsidR="001603C6" w:rsidRPr="007603FD" w14:paraId="456D2F21" w14:textId="77777777">
        <w:trPr>
          <w:trHeight w:val="351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B05360" w14:textId="77777777" w:rsidR="00CC6F28" w:rsidRPr="007603FD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7B5420" w14:textId="77777777" w:rsidR="00CC6F28" w:rsidRPr="007603FD" w:rsidRDefault="00CB70A1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Annual Gathering</w:t>
            </w:r>
          </w:p>
          <w:p w14:paraId="5157500D" w14:textId="77777777" w:rsidR="00CC6F28" w:rsidRPr="007603FD" w:rsidRDefault="00CB70A1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(Persona Fest)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A6E974" w14:textId="77777777" w:rsidR="00CC6F28" w:rsidRPr="007603FD" w:rsidRDefault="00CB70A1">
            <w:pPr>
              <w:ind w:right="-144"/>
              <w:jc w:val="center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---------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56BBBE" w14:textId="77777777" w:rsidR="00CC6F28" w:rsidRPr="007603FD" w:rsidRDefault="00CB70A1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Dates will be declared by University</w:t>
            </w:r>
          </w:p>
        </w:tc>
      </w:tr>
      <w:tr w:rsidR="001603C6" w:rsidRPr="007603FD" w14:paraId="0D38E412" w14:textId="77777777">
        <w:trPr>
          <w:trHeight w:val="178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B5ED4B" w14:textId="77777777" w:rsidR="00CC6F28" w:rsidRPr="007603FD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5D03BA" w14:textId="77777777" w:rsidR="00CC6F28" w:rsidRPr="007603FD" w:rsidRDefault="00CB70A1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Alumni Meet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64DA39" w14:textId="77777777" w:rsidR="00CC6F28" w:rsidRPr="007603FD" w:rsidRDefault="00CB70A1">
            <w:pPr>
              <w:ind w:right="-144"/>
              <w:jc w:val="center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---------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14ACE0" w14:textId="77777777" w:rsidR="00CC6F28" w:rsidRPr="007603FD" w:rsidRDefault="00CB70A1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Dates will be declared by University (MAA)</w:t>
            </w:r>
          </w:p>
        </w:tc>
      </w:tr>
      <w:tr w:rsidR="001603C6" w:rsidRPr="007603FD" w14:paraId="22716CDB" w14:textId="77777777">
        <w:trPr>
          <w:trHeight w:val="96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924015" w14:textId="77777777" w:rsidR="00CC6F28" w:rsidRPr="007603FD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B152A7" w14:textId="77777777" w:rsidR="00CC6F28" w:rsidRPr="007603FD" w:rsidRDefault="00CB70A1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Teachers Day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BC8F29" w14:textId="318B3814" w:rsidR="00CC6F28" w:rsidRPr="007603FD" w:rsidRDefault="00CB70A1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05.09.202</w:t>
            </w:r>
            <w:r w:rsidR="00B94B40" w:rsidRPr="007603FD">
              <w:rPr>
                <w:color w:val="000000" w:themeColor="text1"/>
                <w:sz w:val="20"/>
                <w:szCs w:val="20"/>
              </w:rPr>
              <w:t>6</w:t>
            </w:r>
            <w:r w:rsidRPr="007603FD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CCDE1A" w14:textId="77777777" w:rsidR="00CC6F28" w:rsidRPr="007603FD" w:rsidRDefault="00CB70A1">
            <w:pPr>
              <w:ind w:right="-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--------</w:t>
            </w:r>
          </w:p>
        </w:tc>
      </w:tr>
      <w:tr w:rsidR="001603C6" w:rsidRPr="007603FD" w14:paraId="543B8EEB" w14:textId="77777777">
        <w:trPr>
          <w:trHeight w:val="390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69C620" w14:textId="77777777" w:rsidR="00CC6F28" w:rsidRPr="007603FD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E2BF26" w14:textId="77777777" w:rsidR="00CC6F28" w:rsidRPr="007603FD" w:rsidRDefault="00CB70A1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Mid Term Feedback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CBE2A8" w14:textId="6963C7BC" w:rsidR="00CC6F28" w:rsidRPr="007603FD" w:rsidRDefault="00380B6E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 xml:space="preserve">Sem. I- </w:t>
            </w:r>
            <w:r w:rsidR="0047649D" w:rsidRPr="007603FD">
              <w:rPr>
                <w:color w:val="000000" w:themeColor="text1"/>
                <w:sz w:val="20"/>
                <w:szCs w:val="20"/>
              </w:rPr>
              <w:t>02</w:t>
            </w:r>
            <w:r w:rsidR="00EA38B1" w:rsidRPr="007603FD">
              <w:rPr>
                <w:color w:val="000000" w:themeColor="text1"/>
                <w:sz w:val="20"/>
                <w:szCs w:val="20"/>
              </w:rPr>
              <w:t>.09</w:t>
            </w:r>
            <w:r w:rsidR="00917E05" w:rsidRPr="007603FD">
              <w:rPr>
                <w:color w:val="000000" w:themeColor="text1"/>
                <w:sz w:val="20"/>
                <w:szCs w:val="20"/>
              </w:rPr>
              <w:t xml:space="preserve">.2026 to </w:t>
            </w:r>
            <w:r w:rsidR="0047649D" w:rsidRPr="007603FD">
              <w:rPr>
                <w:color w:val="000000" w:themeColor="text1"/>
                <w:sz w:val="20"/>
                <w:szCs w:val="20"/>
              </w:rPr>
              <w:t>15</w:t>
            </w:r>
            <w:r w:rsidR="00917E05" w:rsidRPr="007603FD">
              <w:rPr>
                <w:color w:val="000000" w:themeColor="text1"/>
                <w:sz w:val="20"/>
                <w:szCs w:val="20"/>
              </w:rPr>
              <w:t>.0</w:t>
            </w:r>
            <w:r w:rsidR="0047649D" w:rsidRPr="007603FD">
              <w:rPr>
                <w:color w:val="000000" w:themeColor="text1"/>
                <w:sz w:val="20"/>
                <w:szCs w:val="20"/>
              </w:rPr>
              <w:t>9</w:t>
            </w:r>
            <w:r w:rsidR="00917E05" w:rsidRPr="007603FD">
              <w:rPr>
                <w:color w:val="000000" w:themeColor="text1"/>
                <w:sz w:val="20"/>
                <w:szCs w:val="20"/>
              </w:rPr>
              <w:t>.2026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C3164F" w14:textId="24A2B3C7" w:rsidR="00CC6F28" w:rsidRPr="007603FD" w:rsidRDefault="00380B6E">
            <w:pPr>
              <w:ind w:right="-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Sem. II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 xml:space="preserve">: </w:t>
            </w:r>
            <w:r w:rsidR="00727179" w:rsidRPr="007603FD">
              <w:rPr>
                <w:color w:val="000000" w:themeColor="text1"/>
                <w:sz w:val="20"/>
                <w:szCs w:val="20"/>
              </w:rPr>
              <w:t>10.02.2027 to 23.02.2027</w:t>
            </w:r>
          </w:p>
        </w:tc>
      </w:tr>
      <w:tr w:rsidR="001603C6" w:rsidRPr="007603FD" w14:paraId="00039853" w14:textId="77777777">
        <w:trPr>
          <w:trHeight w:val="376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E6AC62" w14:textId="77777777" w:rsidR="00CC6F28" w:rsidRPr="007603FD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6FEB5E" w14:textId="77777777" w:rsidR="00CC6F28" w:rsidRPr="007603FD" w:rsidRDefault="00CB70A1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Continuous Assessment 1 (CA1)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A53EB9" w14:textId="27616AD8" w:rsidR="00CC6F28" w:rsidRPr="007603FD" w:rsidRDefault="00380B6E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Sem. I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 xml:space="preserve">- </w:t>
            </w:r>
            <w:r w:rsidR="00EA38B1" w:rsidRPr="007603FD">
              <w:rPr>
                <w:color w:val="000000" w:themeColor="text1"/>
                <w:sz w:val="20"/>
                <w:szCs w:val="20"/>
              </w:rPr>
              <w:t>02.09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>.202</w:t>
            </w:r>
            <w:r w:rsidR="001B2A7D" w:rsidRPr="007603FD">
              <w:rPr>
                <w:color w:val="000000" w:themeColor="text1"/>
                <w:sz w:val="20"/>
                <w:szCs w:val="20"/>
              </w:rPr>
              <w:t>6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 xml:space="preserve"> to </w:t>
            </w:r>
            <w:r w:rsidR="00EA38B1" w:rsidRPr="007603FD">
              <w:rPr>
                <w:color w:val="000000" w:themeColor="text1"/>
                <w:sz w:val="20"/>
                <w:szCs w:val="20"/>
              </w:rPr>
              <w:t>08.09</w:t>
            </w:r>
            <w:r w:rsidR="001B2A7D" w:rsidRPr="007603FD">
              <w:rPr>
                <w:color w:val="000000" w:themeColor="text1"/>
                <w:sz w:val="20"/>
                <w:szCs w:val="20"/>
              </w:rPr>
              <w:t>.2026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644DA6" w14:textId="5DFD2C01" w:rsidR="00CC6F28" w:rsidRPr="007603FD" w:rsidRDefault="00380B6E">
            <w:pPr>
              <w:ind w:right="-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Sem. II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 xml:space="preserve">: </w:t>
            </w:r>
            <w:r w:rsidR="00C75CF8" w:rsidRPr="007603FD">
              <w:rPr>
                <w:color w:val="000000" w:themeColor="text1"/>
                <w:sz w:val="20"/>
                <w:szCs w:val="20"/>
              </w:rPr>
              <w:t>17.02.2027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 xml:space="preserve"> to </w:t>
            </w:r>
            <w:r w:rsidR="00C75CF8" w:rsidRPr="007603FD">
              <w:rPr>
                <w:color w:val="000000" w:themeColor="text1"/>
                <w:sz w:val="20"/>
                <w:szCs w:val="20"/>
              </w:rPr>
              <w:t>23.02.2027</w:t>
            </w:r>
          </w:p>
        </w:tc>
      </w:tr>
      <w:tr w:rsidR="001603C6" w:rsidRPr="007603FD" w14:paraId="0EF78C01" w14:textId="77777777">
        <w:trPr>
          <w:trHeight w:val="293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F7526A" w14:textId="77777777" w:rsidR="00CC6F28" w:rsidRPr="007603FD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217C91" w14:textId="77777777" w:rsidR="00CC6F28" w:rsidRPr="007603FD" w:rsidRDefault="00CB70A1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Mid Term Examination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B4A23E" w14:textId="001D91C8" w:rsidR="00CC6F28" w:rsidRPr="007603FD" w:rsidRDefault="00380B6E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 xml:space="preserve">Sem. I- </w:t>
            </w:r>
            <w:r w:rsidR="00EA38B1" w:rsidRPr="007603FD">
              <w:rPr>
                <w:color w:val="000000" w:themeColor="text1"/>
                <w:sz w:val="20"/>
                <w:szCs w:val="20"/>
              </w:rPr>
              <w:t>23.09</w:t>
            </w:r>
            <w:r w:rsidR="001B2A7D" w:rsidRPr="007603FD">
              <w:rPr>
                <w:color w:val="000000" w:themeColor="text1"/>
                <w:sz w:val="20"/>
                <w:szCs w:val="20"/>
              </w:rPr>
              <w:t>.2026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 xml:space="preserve"> to </w:t>
            </w:r>
            <w:r w:rsidR="00EA38B1" w:rsidRPr="007603FD">
              <w:rPr>
                <w:color w:val="000000" w:themeColor="text1"/>
                <w:sz w:val="20"/>
                <w:szCs w:val="20"/>
              </w:rPr>
              <w:t>30</w:t>
            </w:r>
            <w:r w:rsidR="001B2A7D" w:rsidRPr="007603FD">
              <w:rPr>
                <w:color w:val="000000" w:themeColor="text1"/>
                <w:sz w:val="20"/>
                <w:szCs w:val="20"/>
              </w:rPr>
              <w:t>.09.2026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C0D6A6" w14:textId="68BD49C8" w:rsidR="00CC6F28" w:rsidRPr="007603FD" w:rsidRDefault="00380B6E">
            <w:pPr>
              <w:ind w:right="78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Sem. II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 xml:space="preserve">: </w:t>
            </w:r>
            <w:r w:rsidR="00C75CF8" w:rsidRPr="007603FD">
              <w:rPr>
                <w:color w:val="000000" w:themeColor="text1"/>
                <w:sz w:val="20"/>
                <w:szCs w:val="20"/>
              </w:rPr>
              <w:t>08.03.2027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 xml:space="preserve"> to </w:t>
            </w:r>
            <w:r w:rsidR="00C75CF8" w:rsidRPr="007603FD">
              <w:rPr>
                <w:color w:val="000000" w:themeColor="text1"/>
                <w:sz w:val="20"/>
                <w:szCs w:val="20"/>
              </w:rPr>
              <w:t>15.03.2027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1603C6" w:rsidRPr="007603FD" w14:paraId="6794E3BF" w14:textId="77777777">
        <w:trPr>
          <w:trHeight w:val="527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C2C9D8" w14:textId="77777777" w:rsidR="00CC6F28" w:rsidRPr="007603FD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C6483F" w14:textId="77777777" w:rsidR="00CC6F28" w:rsidRPr="007603FD" w:rsidRDefault="00CB70A1">
            <w:pPr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Answer sheet (Mid Term Exam) display to students and Marks display on notice board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CE7E7D" w14:textId="263CB9F4" w:rsidR="00CC6F28" w:rsidRPr="007603FD" w:rsidRDefault="00380B6E">
            <w:pPr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 xml:space="preserve">Sem. I- 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 xml:space="preserve">On or before </w:t>
            </w:r>
            <w:r w:rsidR="00EA38B1" w:rsidRPr="007603FD">
              <w:rPr>
                <w:color w:val="000000" w:themeColor="text1"/>
                <w:sz w:val="20"/>
                <w:szCs w:val="20"/>
              </w:rPr>
              <w:t>10</w:t>
            </w:r>
            <w:r w:rsidR="001B2A7D" w:rsidRPr="007603FD">
              <w:rPr>
                <w:color w:val="000000" w:themeColor="text1"/>
                <w:sz w:val="20"/>
                <w:szCs w:val="20"/>
              </w:rPr>
              <w:t>.</w:t>
            </w:r>
            <w:r w:rsidR="00EA38B1" w:rsidRPr="007603FD">
              <w:rPr>
                <w:color w:val="000000" w:themeColor="text1"/>
                <w:sz w:val="20"/>
                <w:szCs w:val="20"/>
              </w:rPr>
              <w:t>10</w:t>
            </w:r>
            <w:r w:rsidR="001B2A7D" w:rsidRPr="007603FD">
              <w:rPr>
                <w:color w:val="000000" w:themeColor="text1"/>
                <w:sz w:val="20"/>
                <w:szCs w:val="20"/>
              </w:rPr>
              <w:t>.2026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D766F0" w14:textId="49CA58E0" w:rsidR="00CC6F28" w:rsidRPr="007603FD" w:rsidRDefault="00380B6E">
            <w:pPr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Sem. II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>: On or before 28.03.202</w:t>
            </w:r>
            <w:r w:rsidR="005D2A28" w:rsidRPr="007603FD">
              <w:rPr>
                <w:color w:val="000000" w:themeColor="text1"/>
                <w:sz w:val="20"/>
                <w:szCs w:val="20"/>
              </w:rPr>
              <w:t>7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9A677B" w:rsidRPr="007603FD" w14:paraId="7B50C9A8" w14:textId="77777777">
        <w:trPr>
          <w:trHeight w:val="527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F1F911" w14:textId="77777777" w:rsidR="009A677B" w:rsidRPr="007603FD" w:rsidRDefault="009A677B" w:rsidP="009A677B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F93D95" w14:textId="77777777" w:rsidR="009A677B" w:rsidRPr="007603FD" w:rsidRDefault="009A677B" w:rsidP="009A677B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International World Food Day</w:t>
            </w:r>
          </w:p>
          <w:p w14:paraId="20DFCB83" w14:textId="5EBC6C65" w:rsidR="009A677B" w:rsidRPr="007603FD" w:rsidRDefault="009A677B" w:rsidP="009A677B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 xml:space="preserve">(University event organized by </w:t>
            </w:r>
            <w:proofErr w:type="spellStart"/>
            <w:r w:rsidRPr="007603FD">
              <w:rPr>
                <w:color w:val="000000" w:themeColor="text1"/>
                <w:sz w:val="20"/>
                <w:szCs w:val="20"/>
              </w:rPr>
              <w:t>SoFT</w:t>
            </w:r>
            <w:proofErr w:type="spellEnd"/>
            <w:r w:rsidRPr="007603FD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8F34A9" w14:textId="319F1A32" w:rsidR="009A677B" w:rsidRPr="007603FD" w:rsidRDefault="009A677B" w:rsidP="009A677B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15.10.2026 to 16.10.2026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E40997" w14:textId="77777777" w:rsidR="009A677B" w:rsidRPr="007603FD" w:rsidRDefault="009A677B" w:rsidP="009A677B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---------</w:t>
            </w:r>
          </w:p>
        </w:tc>
      </w:tr>
      <w:tr w:rsidR="001603C6" w:rsidRPr="007603FD" w14:paraId="714D378D" w14:textId="77777777">
        <w:trPr>
          <w:trHeight w:val="197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553022" w14:textId="77777777" w:rsidR="00CC6F28" w:rsidRPr="007603FD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247D2B" w14:textId="77777777" w:rsidR="00CC6F28" w:rsidRPr="007603FD" w:rsidRDefault="00CB70A1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BOS Meeting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E294EA" w14:textId="7033B644" w:rsidR="00CC6F28" w:rsidRPr="007603FD" w:rsidRDefault="00686DB4">
            <w:pPr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09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>.</w:t>
            </w:r>
            <w:r w:rsidR="00776DCE">
              <w:rPr>
                <w:color w:val="000000" w:themeColor="text1"/>
                <w:sz w:val="20"/>
                <w:szCs w:val="20"/>
              </w:rPr>
              <w:t>09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>.202</w:t>
            </w:r>
            <w:r w:rsidRPr="007603FD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77BAFD" w14:textId="2D4A70A3" w:rsidR="00CC6F28" w:rsidRPr="007603FD" w:rsidRDefault="00776DCE">
            <w:pPr>
              <w:ind w:right="-144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Will be declared as per A</w:t>
            </w:r>
            <w:r w:rsidR="002476A6">
              <w:rPr>
                <w:color w:val="000000" w:themeColor="text1"/>
                <w:sz w:val="20"/>
                <w:szCs w:val="20"/>
              </w:rPr>
              <w:t xml:space="preserve">cademic </w:t>
            </w:r>
            <w:r>
              <w:rPr>
                <w:color w:val="000000" w:themeColor="text1"/>
                <w:sz w:val="20"/>
                <w:szCs w:val="20"/>
              </w:rPr>
              <w:t>Counselling</w:t>
            </w:r>
          </w:p>
        </w:tc>
      </w:tr>
      <w:tr w:rsidR="002476A6" w:rsidRPr="007603FD" w14:paraId="2BA5EC30" w14:textId="77777777">
        <w:trPr>
          <w:trHeight w:val="197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21FC5E" w14:textId="77777777" w:rsidR="002476A6" w:rsidRPr="007603FD" w:rsidRDefault="002476A6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DB80B4" w14:textId="038DC640" w:rsidR="002476A6" w:rsidRPr="007603FD" w:rsidRDefault="002476A6">
            <w:pPr>
              <w:ind w:right="-144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International Conference Day 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E58270" w14:textId="6399E058" w:rsidR="002476A6" w:rsidRPr="007603FD" w:rsidRDefault="00A26D83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09.10.2026 to 10.10.2026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E4C1A5" w14:textId="2412167B" w:rsidR="002476A6" w:rsidRDefault="002476A6" w:rsidP="002476A6">
            <w:pPr>
              <w:ind w:right="-144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----------</w:t>
            </w:r>
          </w:p>
          <w:p w14:paraId="59C9BEB4" w14:textId="06B41A94" w:rsidR="002476A6" w:rsidRDefault="002476A6">
            <w:pPr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</w:tr>
      <w:tr w:rsidR="001603C6" w:rsidRPr="007603FD" w14:paraId="23ACF4C7" w14:textId="77777777">
        <w:trPr>
          <w:trHeight w:val="197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AEC1D2" w14:textId="77777777" w:rsidR="00CC6F28" w:rsidRPr="007603FD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4E41DF" w14:textId="77777777" w:rsidR="00CC6F28" w:rsidRPr="007603FD" w:rsidRDefault="00CB70A1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Parents - Teacher Meet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41E4C6" w14:textId="6DBC2FA8" w:rsidR="00CC6F28" w:rsidRPr="007603FD" w:rsidRDefault="00CB70A1">
            <w:pPr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1</w:t>
            </w:r>
            <w:r w:rsidR="00382399" w:rsidRPr="007603FD">
              <w:rPr>
                <w:color w:val="000000" w:themeColor="text1"/>
                <w:sz w:val="20"/>
                <w:szCs w:val="20"/>
              </w:rPr>
              <w:t>2</w:t>
            </w:r>
            <w:r w:rsidRPr="007603FD">
              <w:rPr>
                <w:color w:val="000000" w:themeColor="text1"/>
                <w:sz w:val="20"/>
                <w:szCs w:val="20"/>
              </w:rPr>
              <w:t>.10.202</w:t>
            </w:r>
            <w:r w:rsidR="00382399" w:rsidRPr="007603FD">
              <w:rPr>
                <w:color w:val="000000" w:themeColor="text1"/>
                <w:sz w:val="20"/>
                <w:szCs w:val="20"/>
              </w:rPr>
              <w:t>6 to</w:t>
            </w:r>
            <w:r w:rsidRPr="007603FD">
              <w:rPr>
                <w:color w:val="000000" w:themeColor="text1"/>
                <w:sz w:val="20"/>
                <w:szCs w:val="20"/>
              </w:rPr>
              <w:t xml:space="preserve"> 1</w:t>
            </w:r>
            <w:r w:rsidR="00382399" w:rsidRPr="007603FD">
              <w:rPr>
                <w:color w:val="000000" w:themeColor="text1"/>
                <w:sz w:val="20"/>
                <w:szCs w:val="20"/>
              </w:rPr>
              <w:t>4</w:t>
            </w:r>
            <w:r w:rsidRPr="007603FD">
              <w:rPr>
                <w:color w:val="000000" w:themeColor="text1"/>
                <w:sz w:val="20"/>
                <w:szCs w:val="20"/>
              </w:rPr>
              <w:t>.10.202</w:t>
            </w:r>
            <w:r w:rsidR="00382399" w:rsidRPr="007603FD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F254D3" w14:textId="5B371960" w:rsidR="00CC6F28" w:rsidRPr="007603FD" w:rsidRDefault="00CB70A1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06.04.202</w:t>
            </w:r>
            <w:r w:rsidR="007711BB" w:rsidRPr="007603FD">
              <w:rPr>
                <w:color w:val="000000" w:themeColor="text1"/>
                <w:sz w:val="20"/>
                <w:szCs w:val="20"/>
              </w:rPr>
              <w:t>7</w:t>
            </w:r>
            <w:r w:rsidRPr="007603FD">
              <w:rPr>
                <w:color w:val="000000" w:themeColor="text1"/>
                <w:sz w:val="20"/>
                <w:szCs w:val="20"/>
              </w:rPr>
              <w:t xml:space="preserve"> to 0</w:t>
            </w:r>
            <w:r w:rsidR="007711BB" w:rsidRPr="007603FD">
              <w:rPr>
                <w:color w:val="000000" w:themeColor="text1"/>
                <w:sz w:val="20"/>
                <w:szCs w:val="20"/>
              </w:rPr>
              <w:t>8</w:t>
            </w:r>
            <w:r w:rsidRPr="007603FD">
              <w:rPr>
                <w:color w:val="000000" w:themeColor="text1"/>
                <w:sz w:val="20"/>
                <w:szCs w:val="20"/>
              </w:rPr>
              <w:t>.04.202</w:t>
            </w:r>
            <w:r w:rsidR="007711BB" w:rsidRPr="007603FD">
              <w:rPr>
                <w:color w:val="000000" w:themeColor="text1"/>
                <w:sz w:val="20"/>
                <w:szCs w:val="20"/>
              </w:rPr>
              <w:t>7</w:t>
            </w:r>
          </w:p>
        </w:tc>
      </w:tr>
      <w:tr w:rsidR="001603C6" w:rsidRPr="007603FD" w14:paraId="44FAC0A4" w14:textId="77777777" w:rsidTr="00BE5EAB">
        <w:trPr>
          <w:trHeight w:val="72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372CC4" w14:textId="77777777" w:rsidR="00CC6F28" w:rsidRPr="007603FD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BD3712" w14:textId="77777777" w:rsidR="00CC6F28" w:rsidRPr="007603FD" w:rsidRDefault="00CB70A1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Industry visit/ Industry Connect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F6552D" w14:textId="7B267171" w:rsidR="00CC6F28" w:rsidRPr="007603FD" w:rsidRDefault="004657FC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0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>1.10.202</w:t>
            </w:r>
            <w:r w:rsidR="00382399" w:rsidRPr="007603FD">
              <w:rPr>
                <w:color w:val="000000" w:themeColor="text1"/>
                <w:sz w:val="20"/>
                <w:szCs w:val="20"/>
              </w:rPr>
              <w:t>6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 xml:space="preserve"> </w:t>
            </w:r>
            <w:r w:rsidR="00382399" w:rsidRPr="007603FD">
              <w:rPr>
                <w:color w:val="000000" w:themeColor="text1"/>
                <w:sz w:val="20"/>
                <w:szCs w:val="20"/>
              </w:rPr>
              <w:t>to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 xml:space="preserve"> 1</w:t>
            </w:r>
            <w:r w:rsidR="007711BB" w:rsidRPr="007603FD">
              <w:rPr>
                <w:color w:val="000000" w:themeColor="text1"/>
                <w:sz w:val="20"/>
                <w:szCs w:val="20"/>
              </w:rPr>
              <w:t>5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>.10.202</w:t>
            </w:r>
            <w:r w:rsidR="00382399" w:rsidRPr="007603FD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6D524A" w14:textId="29BB2177" w:rsidR="00CC6F28" w:rsidRPr="007603FD" w:rsidRDefault="007711BB" w:rsidP="00BE5EAB">
            <w:pPr>
              <w:ind w:right="78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0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>1.04.202</w:t>
            </w:r>
            <w:r w:rsidRPr="007603FD">
              <w:rPr>
                <w:color w:val="000000" w:themeColor="text1"/>
                <w:sz w:val="20"/>
                <w:szCs w:val="20"/>
              </w:rPr>
              <w:t>7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 xml:space="preserve"> to 1</w:t>
            </w:r>
            <w:r w:rsidR="006A721E" w:rsidRPr="007603FD">
              <w:rPr>
                <w:color w:val="000000" w:themeColor="text1"/>
                <w:sz w:val="20"/>
                <w:szCs w:val="20"/>
              </w:rPr>
              <w:t>5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>.04.202</w:t>
            </w:r>
            <w:r w:rsidR="00737689" w:rsidRPr="007603FD">
              <w:rPr>
                <w:color w:val="000000" w:themeColor="text1"/>
                <w:sz w:val="20"/>
                <w:szCs w:val="20"/>
              </w:rPr>
              <w:t>7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1603C6" w:rsidRPr="007603FD" w14:paraId="14E753E3" w14:textId="77777777" w:rsidTr="00BE5EAB">
        <w:trPr>
          <w:trHeight w:val="178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BD32A9" w14:textId="77777777" w:rsidR="00CC6F28" w:rsidRPr="007603FD" w:rsidRDefault="00CC6F28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4D6A7E" w14:textId="77777777" w:rsidR="00CC6F28" w:rsidRPr="007603FD" w:rsidRDefault="00CB70A1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 xml:space="preserve">Semester End Feedback 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FB293C" w14:textId="544F6F09" w:rsidR="00CC6F28" w:rsidRPr="007603FD" w:rsidRDefault="00380B6E">
            <w:pPr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 xml:space="preserve">Sem. I- </w:t>
            </w:r>
            <w:r w:rsidR="00382399" w:rsidRPr="007603FD">
              <w:rPr>
                <w:color w:val="000000" w:themeColor="text1"/>
                <w:sz w:val="20"/>
                <w:szCs w:val="20"/>
              </w:rPr>
              <w:t>26.10.2026 to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 xml:space="preserve"> </w:t>
            </w:r>
            <w:r w:rsidR="00382399" w:rsidRPr="007603FD">
              <w:rPr>
                <w:color w:val="000000" w:themeColor="text1"/>
                <w:sz w:val="20"/>
                <w:szCs w:val="20"/>
              </w:rPr>
              <w:t>06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>.11.202</w:t>
            </w:r>
            <w:r w:rsidR="00382399" w:rsidRPr="007603FD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69A4E2" w14:textId="586ED4E1" w:rsidR="00CC6F28" w:rsidRPr="007603FD" w:rsidRDefault="00380B6E">
            <w:pPr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Sem. II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 xml:space="preserve">- </w:t>
            </w:r>
            <w:r w:rsidR="00E8021B" w:rsidRPr="007603FD">
              <w:rPr>
                <w:color w:val="000000" w:themeColor="text1"/>
                <w:sz w:val="20"/>
                <w:szCs w:val="20"/>
              </w:rPr>
              <w:t>20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>.04.202</w:t>
            </w:r>
            <w:r w:rsidR="00E8021B" w:rsidRPr="007603FD">
              <w:rPr>
                <w:color w:val="000000" w:themeColor="text1"/>
                <w:sz w:val="20"/>
                <w:szCs w:val="20"/>
              </w:rPr>
              <w:t>7</w:t>
            </w:r>
            <w:r w:rsidR="00CB70A1" w:rsidRPr="007603FD">
              <w:rPr>
                <w:color w:val="000000" w:themeColor="text1"/>
                <w:sz w:val="20"/>
                <w:szCs w:val="20"/>
              </w:rPr>
              <w:t xml:space="preserve"> to </w:t>
            </w:r>
            <w:r w:rsidR="00E8021B" w:rsidRPr="007603FD">
              <w:rPr>
                <w:color w:val="000000" w:themeColor="text1"/>
                <w:sz w:val="20"/>
                <w:szCs w:val="20"/>
              </w:rPr>
              <w:t>30.04.2027</w:t>
            </w:r>
          </w:p>
        </w:tc>
      </w:tr>
      <w:tr w:rsidR="001603C6" w:rsidRPr="007603FD" w14:paraId="15F20E57" w14:textId="77777777">
        <w:trPr>
          <w:trHeight w:val="318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E9D328" w14:textId="77777777" w:rsidR="00686DB4" w:rsidRPr="007603FD" w:rsidRDefault="00686DB4" w:rsidP="00686DB4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566107" w14:textId="77777777" w:rsidR="00686DB4" w:rsidRPr="007603FD" w:rsidRDefault="00686DB4" w:rsidP="00686DB4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Continuous Assessment 2 (CA2)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D5058F" w14:textId="6E560ECA" w:rsidR="00686DB4" w:rsidRPr="007603FD" w:rsidRDefault="00380B6E" w:rsidP="00686DB4">
            <w:pPr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 xml:space="preserve">Sem. I- </w:t>
            </w:r>
            <w:r w:rsidR="003B6DAD" w:rsidRPr="007603FD">
              <w:rPr>
                <w:color w:val="000000" w:themeColor="text1"/>
                <w:sz w:val="20"/>
                <w:szCs w:val="20"/>
              </w:rPr>
              <w:t>19</w:t>
            </w:r>
            <w:r w:rsidR="00686DB4" w:rsidRPr="007603FD">
              <w:rPr>
                <w:color w:val="000000" w:themeColor="text1"/>
                <w:sz w:val="20"/>
                <w:szCs w:val="20"/>
              </w:rPr>
              <w:t>.10.202</w:t>
            </w:r>
            <w:r w:rsidR="009F7D0F" w:rsidRPr="007603FD">
              <w:rPr>
                <w:color w:val="000000" w:themeColor="text1"/>
                <w:sz w:val="20"/>
                <w:szCs w:val="20"/>
              </w:rPr>
              <w:t>6</w:t>
            </w:r>
            <w:r w:rsidR="00686DB4" w:rsidRPr="007603FD">
              <w:rPr>
                <w:color w:val="000000" w:themeColor="text1"/>
                <w:sz w:val="20"/>
                <w:szCs w:val="20"/>
              </w:rPr>
              <w:t xml:space="preserve"> to </w:t>
            </w:r>
            <w:r w:rsidR="009F7D0F" w:rsidRPr="007603FD">
              <w:rPr>
                <w:color w:val="000000" w:themeColor="text1"/>
                <w:sz w:val="20"/>
                <w:szCs w:val="20"/>
              </w:rPr>
              <w:t>2</w:t>
            </w:r>
            <w:r w:rsidR="001603C6" w:rsidRPr="007603FD">
              <w:rPr>
                <w:color w:val="000000" w:themeColor="text1"/>
                <w:sz w:val="20"/>
                <w:szCs w:val="20"/>
              </w:rPr>
              <w:t>3</w:t>
            </w:r>
            <w:r w:rsidR="00686DB4" w:rsidRPr="007603FD">
              <w:rPr>
                <w:color w:val="000000" w:themeColor="text1"/>
                <w:sz w:val="20"/>
                <w:szCs w:val="20"/>
              </w:rPr>
              <w:t>.10.202</w:t>
            </w:r>
            <w:r w:rsidR="009F7D0F" w:rsidRPr="007603FD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432BBE" w14:textId="50FCAD5F" w:rsidR="00686DB4" w:rsidRPr="007603FD" w:rsidRDefault="00380B6E" w:rsidP="00686DB4">
            <w:pPr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Sem. II</w:t>
            </w:r>
            <w:r w:rsidR="00686DB4" w:rsidRPr="007603FD">
              <w:rPr>
                <w:color w:val="000000" w:themeColor="text1"/>
                <w:sz w:val="20"/>
                <w:szCs w:val="20"/>
              </w:rPr>
              <w:t xml:space="preserve">- </w:t>
            </w:r>
            <w:r w:rsidR="0021465E" w:rsidRPr="007603FD">
              <w:rPr>
                <w:color w:val="000000" w:themeColor="text1"/>
                <w:sz w:val="20"/>
                <w:szCs w:val="20"/>
              </w:rPr>
              <w:t>08.04.2027</w:t>
            </w:r>
            <w:r w:rsidR="00686DB4" w:rsidRPr="007603FD">
              <w:rPr>
                <w:color w:val="000000" w:themeColor="text1"/>
                <w:sz w:val="20"/>
                <w:szCs w:val="20"/>
              </w:rPr>
              <w:t xml:space="preserve"> to </w:t>
            </w:r>
            <w:r w:rsidR="0021465E" w:rsidRPr="007603FD">
              <w:rPr>
                <w:color w:val="000000" w:themeColor="text1"/>
                <w:sz w:val="20"/>
                <w:szCs w:val="20"/>
              </w:rPr>
              <w:t>15.04.2027</w:t>
            </w:r>
          </w:p>
        </w:tc>
      </w:tr>
      <w:tr w:rsidR="004657FC" w:rsidRPr="007603FD" w14:paraId="7AF3EFF1" w14:textId="77777777">
        <w:trPr>
          <w:trHeight w:val="95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4C0955" w14:textId="77777777" w:rsidR="004657FC" w:rsidRPr="007603FD" w:rsidRDefault="004657FC" w:rsidP="004657FC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0F0036" w14:textId="2CACB575" w:rsidR="004657FC" w:rsidRPr="007603FD" w:rsidRDefault="004657FC" w:rsidP="004657FC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Class Committee Meeting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87D489" w14:textId="16FEB8F8" w:rsidR="004657FC" w:rsidRPr="007603FD" w:rsidRDefault="00380B6E" w:rsidP="004657FC">
            <w:pPr>
              <w:rPr>
                <w:color w:val="000000" w:themeColor="text1"/>
                <w:sz w:val="20"/>
                <w:szCs w:val="20"/>
                <w:lang w:val="de-DE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Sem. I</w:t>
            </w:r>
            <w:r w:rsidRPr="007603FD">
              <w:rPr>
                <w:color w:val="000000" w:themeColor="text1"/>
                <w:sz w:val="20"/>
                <w:szCs w:val="20"/>
                <w:lang w:val="de-DE"/>
              </w:rPr>
              <w:t xml:space="preserve"> </w:t>
            </w:r>
            <w:r w:rsidR="004657FC" w:rsidRPr="007603FD">
              <w:rPr>
                <w:color w:val="000000" w:themeColor="text1"/>
                <w:sz w:val="20"/>
                <w:szCs w:val="20"/>
                <w:lang w:val="de-DE"/>
              </w:rPr>
              <w:t>- 26.10.2026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F15919" w14:textId="1F04F862" w:rsidR="004657FC" w:rsidRPr="007603FD" w:rsidRDefault="004657FC" w:rsidP="00380B6E">
            <w:pPr>
              <w:ind w:right="-144"/>
              <w:rPr>
                <w:color w:val="000000" w:themeColor="text1"/>
                <w:sz w:val="20"/>
                <w:szCs w:val="20"/>
                <w:lang w:val="de-DE"/>
              </w:rPr>
            </w:pPr>
            <w:r w:rsidRPr="007603FD">
              <w:rPr>
                <w:color w:val="000000" w:themeColor="text1"/>
                <w:sz w:val="20"/>
                <w:szCs w:val="20"/>
                <w:lang w:val="de-DE"/>
              </w:rPr>
              <w:t>Sem. I</w:t>
            </w:r>
            <w:r w:rsidR="00380B6E" w:rsidRPr="007603FD">
              <w:rPr>
                <w:color w:val="000000" w:themeColor="text1"/>
                <w:sz w:val="20"/>
                <w:szCs w:val="20"/>
                <w:lang w:val="de-DE"/>
              </w:rPr>
              <w:t>I</w:t>
            </w:r>
            <w:r w:rsidRPr="007603FD">
              <w:rPr>
                <w:color w:val="000000" w:themeColor="text1"/>
                <w:sz w:val="20"/>
                <w:szCs w:val="20"/>
                <w:lang w:val="de-DE"/>
              </w:rPr>
              <w:t xml:space="preserve">- </w:t>
            </w:r>
            <w:r w:rsidR="0021465E" w:rsidRPr="007603FD">
              <w:rPr>
                <w:color w:val="000000" w:themeColor="text1"/>
                <w:sz w:val="20"/>
                <w:szCs w:val="20"/>
                <w:lang w:val="de-DE"/>
              </w:rPr>
              <w:t>16</w:t>
            </w:r>
            <w:r w:rsidRPr="007603FD">
              <w:rPr>
                <w:color w:val="000000" w:themeColor="text1"/>
                <w:sz w:val="20"/>
                <w:szCs w:val="20"/>
                <w:lang w:val="de-DE"/>
              </w:rPr>
              <w:t>.04.202</w:t>
            </w:r>
            <w:r w:rsidR="0021465E" w:rsidRPr="007603FD">
              <w:rPr>
                <w:color w:val="000000" w:themeColor="text1"/>
                <w:sz w:val="20"/>
                <w:szCs w:val="20"/>
                <w:lang w:val="de-DE"/>
              </w:rPr>
              <w:t>7</w:t>
            </w:r>
          </w:p>
        </w:tc>
      </w:tr>
      <w:tr w:rsidR="001603C6" w:rsidRPr="007603FD" w14:paraId="5F0BCAB7" w14:textId="77777777">
        <w:trPr>
          <w:trHeight w:val="95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1CCBE4" w14:textId="77777777" w:rsidR="004657FC" w:rsidRPr="007603FD" w:rsidRDefault="004657FC" w:rsidP="004657FC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color w:val="000000" w:themeColor="text1"/>
                <w:sz w:val="20"/>
                <w:szCs w:val="20"/>
                <w:lang w:val="de-DE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C6AAB8" w14:textId="77777777" w:rsidR="004657FC" w:rsidRPr="007603FD" w:rsidRDefault="004657FC" w:rsidP="004657FC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Remedial Coaching/ Practical Manual Submission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9013DC" w14:textId="546E6476" w:rsidR="004657FC" w:rsidRPr="007603FD" w:rsidRDefault="00380B6E" w:rsidP="004657FC">
            <w:pPr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 xml:space="preserve">Sem. I </w:t>
            </w:r>
            <w:r w:rsidR="003B6DAD" w:rsidRPr="007603FD">
              <w:rPr>
                <w:color w:val="000000" w:themeColor="text1"/>
                <w:sz w:val="20"/>
                <w:szCs w:val="20"/>
              </w:rPr>
              <w:t>–</w:t>
            </w:r>
            <w:r w:rsidR="004657FC" w:rsidRPr="007603FD">
              <w:rPr>
                <w:color w:val="000000" w:themeColor="text1"/>
                <w:sz w:val="20"/>
                <w:szCs w:val="20"/>
              </w:rPr>
              <w:t xml:space="preserve"> </w:t>
            </w:r>
            <w:r w:rsidR="003B6DAD" w:rsidRPr="007603FD">
              <w:rPr>
                <w:color w:val="000000" w:themeColor="text1"/>
                <w:sz w:val="20"/>
                <w:szCs w:val="20"/>
              </w:rPr>
              <w:t>16.11.</w:t>
            </w:r>
            <w:r w:rsidR="004657FC" w:rsidRPr="007603FD">
              <w:rPr>
                <w:color w:val="000000" w:themeColor="text1"/>
                <w:sz w:val="20"/>
                <w:szCs w:val="20"/>
              </w:rPr>
              <w:t xml:space="preserve">2026 to </w:t>
            </w:r>
            <w:r w:rsidR="003B6DAD" w:rsidRPr="007603FD">
              <w:rPr>
                <w:color w:val="000000" w:themeColor="text1"/>
                <w:sz w:val="20"/>
                <w:szCs w:val="20"/>
              </w:rPr>
              <w:t>20</w:t>
            </w:r>
            <w:r w:rsidR="004657FC" w:rsidRPr="007603FD">
              <w:rPr>
                <w:color w:val="000000" w:themeColor="text1"/>
                <w:sz w:val="20"/>
                <w:szCs w:val="20"/>
              </w:rPr>
              <w:t>.11.2026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56C68D" w14:textId="2CC57337" w:rsidR="004657FC" w:rsidRPr="007603FD" w:rsidRDefault="00380B6E" w:rsidP="004657FC">
            <w:pPr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Sem. II</w:t>
            </w:r>
            <w:r w:rsidR="004657FC" w:rsidRPr="007603FD">
              <w:rPr>
                <w:color w:val="000000" w:themeColor="text1"/>
                <w:sz w:val="20"/>
                <w:szCs w:val="20"/>
              </w:rPr>
              <w:t xml:space="preserve">- </w:t>
            </w:r>
            <w:r w:rsidR="0021465E" w:rsidRPr="007603FD">
              <w:rPr>
                <w:color w:val="000000" w:themeColor="text1"/>
                <w:sz w:val="20"/>
                <w:szCs w:val="20"/>
              </w:rPr>
              <w:t>23.04.2027</w:t>
            </w:r>
            <w:r w:rsidR="004657FC" w:rsidRPr="007603FD">
              <w:rPr>
                <w:color w:val="000000" w:themeColor="text1"/>
                <w:sz w:val="20"/>
                <w:szCs w:val="20"/>
              </w:rPr>
              <w:t xml:space="preserve"> to </w:t>
            </w:r>
            <w:r w:rsidR="0021465E" w:rsidRPr="007603FD">
              <w:rPr>
                <w:color w:val="000000" w:themeColor="text1"/>
                <w:sz w:val="20"/>
                <w:szCs w:val="20"/>
              </w:rPr>
              <w:t>29.04.2027</w:t>
            </w:r>
          </w:p>
        </w:tc>
      </w:tr>
      <w:tr w:rsidR="001603C6" w:rsidRPr="007603FD" w14:paraId="09A57F95" w14:textId="77777777" w:rsidTr="001603C6">
        <w:trPr>
          <w:trHeight w:val="135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6CB0DC" w14:textId="77777777" w:rsidR="004657FC" w:rsidRPr="007603FD" w:rsidRDefault="004657FC" w:rsidP="004657FC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C9D4B7" w14:textId="77777777" w:rsidR="004657FC" w:rsidRPr="007603FD" w:rsidRDefault="004657FC" w:rsidP="004657FC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Value added courses conduction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F266CB" w14:textId="7C909E79" w:rsidR="004657FC" w:rsidRPr="007603FD" w:rsidRDefault="00380B6E" w:rsidP="004657FC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 xml:space="preserve">Sem. I </w:t>
            </w:r>
            <w:r w:rsidR="004657FC" w:rsidRPr="007603FD">
              <w:rPr>
                <w:color w:val="000000" w:themeColor="text1"/>
                <w:sz w:val="20"/>
                <w:szCs w:val="20"/>
              </w:rPr>
              <w:t>- 28.10.2026 to 03.11.2026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5E4C65" w14:textId="4C19FC60" w:rsidR="004657FC" w:rsidRPr="007603FD" w:rsidRDefault="00380B6E" w:rsidP="004657FC">
            <w:pPr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Sem. II</w:t>
            </w:r>
            <w:r w:rsidR="004657FC" w:rsidRPr="007603FD">
              <w:rPr>
                <w:color w:val="000000" w:themeColor="text1"/>
                <w:sz w:val="20"/>
                <w:szCs w:val="20"/>
              </w:rPr>
              <w:t xml:space="preserve">- </w:t>
            </w:r>
            <w:r w:rsidR="0021465E" w:rsidRPr="007603FD">
              <w:rPr>
                <w:color w:val="000000" w:themeColor="text1"/>
                <w:sz w:val="20"/>
                <w:szCs w:val="20"/>
              </w:rPr>
              <w:t>23.04.2027 to 29.04.2027</w:t>
            </w:r>
          </w:p>
        </w:tc>
      </w:tr>
      <w:tr w:rsidR="002C1BD0" w:rsidRPr="007603FD" w14:paraId="6F190310" w14:textId="77777777">
        <w:trPr>
          <w:trHeight w:val="339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1C3625" w14:textId="77777777" w:rsidR="002C1BD0" w:rsidRPr="007603FD" w:rsidRDefault="002C1BD0" w:rsidP="002C1BD0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55FA11" w14:textId="77777777" w:rsidR="002C1BD0" w:rsidRPr="007603FD" w:rsidRDefault="002C1BD0" w:rsidP="002C1BD0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DUGC Meeting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6722BC" w14:textId="499A1BB4" w:rsidR="002C1BD0" w:rsidRPr="007603FD" w:rsidRDefault="002C1BD0" w:rsidP="002C1BD0">
            <w:pPr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06.11.2026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AC67DB" w14:textId="164F08CC" w:rsidR="002C1BD0" w:rsidRPr="007603FD" w:rsidRDefault="002C1BD0" w:rsidP="002C1BD0">
            <w:pPr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13.05.2026</w:t>
            </w:r>
          </w:p>
        </w:tc>
      </w:tr>
      <w:tr w:rsidR="001603C6" w:rsidRPr="007603FD" w14:paraId="73009916" w14:textId="77777777">
        <w:trPr>
          <w:trHeight w:val="95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8D705B" w14:textId="77777777" w:rsidR="004657FC" w:rsidRPr="007603FD" w:rsidRDefault="004657FC" w:rsidP="004657FC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1C379D" w14:textId="77777777" w:rsidR="004657FC" w:rsidRPr="007603FD" w:rsidRDefault="004657FC" w:rsidP="004657FC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Last teaching day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8E52BD" w14:textId="1555F6FC" w:rsidR="004657FC" w:rsidRPr="007603FD" w:rsidRDefault="00380B6E" w:rsidP="004657FC">
            <w:pPr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 xml:space="preserve">Sem. I </w:t>
            </w:r>
            <w:r w:rsidR="004657FC" w:rsidRPr="007603FD">
              <w:rPr>
                <w:color w:val="000000" w:themeColor="text1"/>
                <w:sz w:val="20"/>
                <w:szCs w:val="20"/>
              </w:rPr>
              <w:t xml:space="preserve">- </w:t>
            </w:r>
            <w:r w:rsidR="00FF4996" w:rsidRPr="007603FD">
              <w:rPr>
                <w:color w:val="000000" w:themeColor="text1"/>
                <w:sz w:val="20"/>
                <w:szCs w:val="20"/>
              </w:rPr>
              <w:t>10</w:t>
            </w:r>
            <w:r w:rsidR="00982CBC" w:rsidRPr="007603FD">
              <w:rPr>
                <w:color w:val="000000" w:themeColor="text1"/>
                <w:sz w:val="20"/>
                <w:szCs w:val="20"/>
              </w:rPr>
              <w:t>.12.2026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08C1D4" w14:textId="6232C147" w:rsidR="004657FC" w:rsidRPr="007603FD" w:rsidRDefault="00380B6E" w:rsidP="004657FC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Sem. II</w:t>
            </w:r>
            <w:r w:rsidR="004657FC" w:rsidRPr="007603FD">
              <w:rPr>
                <w:color w:val="000000" w:themeColor="text1"/>
                <w:sz w:val="20"/>
                <w:szCs w:val="20"/>
              </w:rPr>
              <w:t xml:space="preserve">- </w:t>
            </w:r>
            <w:r w:rsidR="00B20453" w:rsidRPr="007603FD">
              <w:rPr>
                <w:color w:val="000000" w:themeColor="text1"/>
                <w:sz w:val="20"/>
                <w:szCs w:val="20"/>
              </w:rPr>
              <w:t>0</w:t>
            </w:r>
            <w:r w:rsidR="00935A3B" w:rsidRPr="007603FD">
              <w:rPr>
                <w:color w:val="000000" w:themeColor="text1"/>
                <w:sz w:val="20"/>
                <w:szCs w:val="20"/>
              </w:rPr>
              <w:t>8</w:t>
            </w:r>
            <w:r w:rsidR="004657FC" w:rsidRPr="007603FD">
              <w:rPr>
                <w:color w:val="000000" w:themeColor="text1"/>
                <w:sz w:val="20"/>
                <w:szCs w:val="20"/>
              </w:rPr>
              <w:t>.05.202</w:t>
            </w:r>
            <w:r w:rsidR="00B20453" w:rsidRPr="007603FD">
              <w:rPr>
                <w:color w:val="000000" w:themeColor="text1"/>
                <w:sz w:val="20"/>
                <w:szCs w:val="20"/>
              </w:rPr>
              <w:t>7</w:t>
            </w:r>
          </w:p>
        </w:tc>
      </w:tr>
      <w:tr w:rsidR="0084252F" w:rsidRPr="007603FD" w14:paraId="645E7875" w14:textId="77777777" w:rsidTr="00BE5EAB">
        <w:trPr>
          <w:trHeight w:val="153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FDCE3C" w14:textId="77777777" w:rsidR="0084252F" w:rsidRPr="007603FD" w:rsidRDefault="0084252F" w:rsidP="0084252F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DDCDB5" w14:textId="1B66D7BA" w:rsidR="0084252F" w:rsidRPr="007603FD" w:rsidRDefault="0084252F" w:rsidP="0084252F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Semester End Examination (Practical)/ Internal Assessment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29609C" w14:textId="66519322" w:rsidR="0084252F" w:rsidRPr="007603FD" w:rsidRDefault="0084252F" w:rsidP="0084252F">
            <w:pPr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 xml:space="preserve">Sem. I – </w:t>
            </w:r>
            <w:r w:rsidR="00FF4996" w:rsidRPr="007603FD">
              <w:rPr>
                <w:color w:val="000000" w:themeColor="text1"/>
                <w:sz w:val="20"/>
                <w:szCs w:val="20"/>
              </w:rPr>
              <w:t>11</w:t>
            </w:r>
            <w:r w:rsidRPr="007603FD">
              <w:rPr>
                <w:color w:val="000000" w:themeColor="text1"/>
                <w:sz w:val="20"/>
                <w:szCs w:val="20"/>
              </w:rPr>
              <w:t>.12.2026 to 1</w:t>
            </w:r>
            <w:r w:rsidR="00FF4996" w:rsidRPr="007603FD">
              <w:rPr>
                <w:color w:val="000000" w:themeColor="text1"/>
                <w:sz w:val="20"/>
                <w:szCs w:val="20"/>
              </w:rPr>
              <w:t>5</w:t>
            </w:r>
            <w:r w:rsidRPr="007603FD">
              <w:rPr>
                <w:color w:val="000000" w:themeColor="text1"/>
                <w:sz w:val="20"/>
                <w:szCs w:val="20"/>
              </w:rPr>
              <w:t>.12.2026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6C21EE" w14:textId="02EDAF5E" w:rsidR="0084252F" w:rsidRPr="007603FD" w:rsidRDefault="0084252F" w:rsidP="0084252F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Sem. II- 0</w:t>
            </w:r>
            <w:r w:rsidR="00935A3B" w:rsidRPr="007603FD">
              <w:rPr>
                <w:color w:val="000000" w:themeColor="text1"/>
                <w:sz w:val="20"/>
                <w:szCs w:val="20"/>
              </w:rPr>
              <w:t>9</w:t>
            </w:r>
            <w:r w:rsidRPr="007603FD">
              <w:rPr>
                <w:color w:val="000000" w:themeColor="text1"/>
                <w:sz w:val="20"/>
                <w:szCs w:val="20"/>
              </w:rPr>
              <w:t>.05.2027 to 14.05.2027</w:t>
            </w:r>
          </w:p>
        </w:tc>
      </w:tr>
      <w:tr w:rsidR="0084252F" w:rsidRPr="007603FD" w14:paraId="40015E55" w14:textId="77777777">
        <w:trPr>
          <w:trHeight w:val="260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4007E8" w14:textId="77777777" w:rsidR="0084252F" w:rsidRPr="007603FD" w:rsidRDefault="0084252F" w:rsidP="0084252F">
            <w:pPr>
              <w:numPr>
                <w:ilvl w:val="0"/>
                <w:numId w:val="1"/>
              </w:numPr>
              <w:spacing w:line="276" w:lineRule="auto"/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7C1C3C" w14:textId="77777777" w:rsidR="0084252F" w:rsidRPr="007603FD" w:rsidRDefault="0084252F" w:rsidP="0084252F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Semester End Examination (Theory)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53F22D" w14:textId="57EA5508" w:rsidR="0084252F" w:rsidRPr="007603FD" w:rsidRDefault="0084252F" w:rsidP="0084252F">
            <w:pPr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Sem. I- 1</w:t>
            </w:r>
            <w:r w:rsidR="00FF4996" w:rsidRPr="007603FD">
              <w:rPr>
                <w:color w:val="000000" w:themeColor="text1"/>
                <w:sz w:val="20"/>
                <w:szCs w:val="20"/>
              </w:rPr>
              <w:t>6</w:t>
            </w:r>
            <w:r w:rsidRPr="007603FD">
              <w:rPr>
                <w:color w:val="000000" w:themeColor="text1"/>
                <w:sz w:val="20"/>
                <w:szCs w:val="20"/>
              </w:rPr>
              <w:t>.12.2026 to 24.12.2026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7E9406" w14:textId="2D1DB1CC" w:rsidR="0084252F" w:rsidRPr="007603FD" w:rsidRDefault="0084252F" w:rsidP="0084252F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Sem. II- 17.05.2027 to 28.05.2027</w:t>
            </w:r>
          </w:p>
        </w:tc>
      </w:tr>
      <w:tr w:rsidR="0084252F" w:rsidRPr="007603FD" w14:paraId="7B2F63B1" w14:textId="77777777">
        <w:trPr>
          <w:trHeight w:val="261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8CA68B" w14:textId="77777777" w:rsidR="0084252F" w:rsidRPr="007603FD" w:rsidRDefault="0084252F" w:rsidP="0084252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DDD6CC" w14:textId="77777777" w:rsidR="0084252F" w:rsidRPr="007603FD" w:rsidRDefault="0084252F" w:rsidP="0084252F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World Food Safety Day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8621B5" w14:textId="77777777" w:rsidR="0084252F" w:rsidRPr="007603FD" w:rsidRDefault="0084252F" w:rsidP="0084252F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------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C7EF2C" w14:textId="58C927CD" w:rsidR="0084252F" w:rsidRPr="007603FD" w:rsidRDefault="0084252F" w:rsidP="0084252F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07.06.2027</w:t>
            </w:r>
          </w:p>
        </w:tc>
      </w:tr>
      <w:tr w:rsidR="0084252F" w:rsidRPr="007603FD" w14:paraId="07947560" w14:textId="77777777">
        <w:trPr>
          <w:trHeight w:val="261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106F1D" w14:textId="77777777" w:rsidR="0084252F" w:rsidRPr="007603FD" w:rsidRDefault="0084252F" w:rsidP="0084252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83A870" w14:textId="77777777" w:rsidR="0084252F" w:rsidRPr="007603FD" w:rsidRDefault="0084252F" w:rsidP="0084252F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Semester Break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E1C907" w14:textId="3D5260B5" w:rsidR="0084252F" w:rsidRPr="007603FD" w:rsidRDefault="0084252F" w:rsidP="0084252F">
            <w:pPr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Sem. I- 28.12.2026 to 31.12.2026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E9BA15" w14:textId="2CB07305" w:rsidR="0084252F" w:rsidRPr="007603FD" w:rsidRDefault="0084252F" w:rsidP="0084252F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Sem. II- 31.05.2027 to 30.06.2027</w:t>
            </w:r>
          </w:p>
        </w:tc>
      </w:tr>
      <w:tr w:rsidR="0084252F" w:rsidRPr="007603FD" w14:paraId="467EBF2F" w14:textId="77777777">
        <w:trPr>
          <w:trHeight w:val="95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678AC3" w14:textId="77777777" w:rsidR="0084252F" w:rsidRPr="007603FD" w:rsidRDefault="0084252F" w:rsidP="0084252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433F18" w14:textId="77777777" w:rsidR="0084252F" w:rsidRPr="007603FD" w:rsidRDefault="0084252F" w:rsidP="0084252F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 xml:space="preserve">Result Declaration 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D856E8" w14:textId="77777777" w:rsidR="0084252F" w:rsidRPr="007603FD" w:rsidRDefault="0084252F" w:rsidP="0084252F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Date will be declared by university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8ADE4C" w14:textId="77777777" w:rsidR="0084252F" w:rsidRPr="007603FD" w:rsidRDefault="0084252F" w:rsidP="0084252F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Date will be declared by university</w:t>
            </w:r>
          </w:p>
        </w:tc>
      </w:tr>
      <w:tr w:rsidR="0084252F" w:rsidRPr="007603FD" w14:paraId="39B07BD4" w14:textId="77777777">
        <w:trPr>
          <w:trHeight w:val="95"/>
          <w:jc w:val="center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79430C" w14:textId="77777777" w:rsidR="0084252F" w:rsidRPr="007603FD" w:rsidRDefault="0084252F" w:rsidP="0084252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144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0DD616" w14:textId="77777777" w:rsidR="0084252F" w:rsidRPr="007603FD" w:rsidRDefault="0084252F" w:rsidP="0084252F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Summer Term/Make up examination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DAE2B4" w14:textId="77777777" w:rsidR="0084252F" w:rsidRPr="007603FD" w:rsidRDefault="0084252F" w:rsidP="0084252F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------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3815FE" w14:textId="1EE3E591" w:rsidR="0084252F" w:rsidRPr="007603FD" w:rsidRDefault="0084252F" w:rsidP="0084252F">
            <w:pPr>
              <w:ind w:right="-144"/>
              <w:rPr>
                <w:color w:val="000000" w:themeColor="text1"/>
                <w:sz w:val="20"/>
                <w:szCs w:val="20"/>
              </w:rPr>
            </w:pPr>
            <w:r w:rsidRPr="007603FD">
              <w:rPr>
                <w:color w:val="000000" w:themeColor="text1"/>
                <w:sz w:val="20"/>
                <w:szCs w:val="20"/>
              </w:rPr>
              <w:t>1</w:t>
            </w:r>
            <w:r w:rsidRPr="007603FD">
              <w:rPr>
                <w:color w:val="000000" w:themeColor="text1"/>
                <w:sz w:val="20"/>
                <w:szCs w:val="20"/>
                <w:vertAlign w:val="superscript"/>
              </w:rPr>
              <w:t>st</w:t>
            </w:r>
            <w:r w:rsidRPr="007603FD">
              <w:rPr>
                <w:color w:val="000000" w:themeColor="text1"/>
                <w:sz w:val="20"/>
                <w:szCs w:val="20"/>
              </w:rPr>
              <w:t xml:space="preserve"> year- 31.05.2027 to 18.06.2027</w:t>
            </w:r>
          </w:p>
        </w:tc>
      </w:tr>
    </w:tbl>
    <w:p w14:paraId="0CA00E92" w14:textId="77777777" w:rsidR="00CC6F28" w:rsidRDefault="00CC6F28">
      <w:pPr>
        <w:jc w:val="center"/>
        <w:rPr>
          <w:color w:val="000000"/>
          <w:u w:val="single"/>
        </w:rPr>
      </w:pPr>
    </w:p>
    <w:p w14:paraId="735BBD78" w14:textId="77777777" w:rsidR="00CC6F28" w:rsidRPr="006F335D" w:rsidRDefault="00CB70A1">
      <w:pPr>
        <w:jc w:val="center"/>
        <w:rPr>
          <w:color w:val="000000"/>
          <w:sz w:val="22"/>
          <w:szCs w:val="22"/>
          <w:u w:val="single"/>
        </w:rPr>
      </w:pPr>
      <w:r w:rsidRPr="006F335D">
        <w:rPr>
          <w:b/>
          <w:bCs/>
          <w:color w:val="000000"/>
          <w:sz w:val="22"/>
          <w:szCs w:val="22"/>
          <w:u w:val="single"/>
        </w:rPr>
        <w:t>Summary of Teaching Days (Odd Term)</w:t>
      </w:r>
    </w:p>
    <w:tbl>
      <w:tblPr>
        <w:tblStyle w:val="a1"/>
        <w:tblpPr w:leftFromText="180" w:rightFromText="180" w:bottomFromText="200" w:vertAnchor="text" w:tblpX="204" w:tblpY="171"/>
        <w:tblW w:w="9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675"/>
        <w:gridCol w:w="284"/>
        <w:gridCol w:w="2711"/>
        <w:gridCol w:w="1835"/>
      </w:tblGrid>
      <w:tr w:rsidR="00640BD6" w:rsidRPr="007603FD" w14:paraId="5B08AD95" w14:textId="77777777" w:rsidTr="00861439">
        <w:trPr>
          <w:cantSplit/>
          <w:trHeight w:val="211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09AE8" w14:textId="77777777" w:rsidR="00640BD6" w:rsidRPr="007603FD" w:rsidRDefault="00640BD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b/>
                <w:bCs/>
                <w:color w:val="000000" w:themeColor="text1"/>
                <w:sz w:val="22"/>
                <w:szCs w:val="22"/>
              </w:rPr>
              <w:t>Month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388ED" w14:textId="77777777" w:rsidR="00640BD6" w:rsidRPr="007603FD" w:rsidRDefault="00640BD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b/>
                <w:bCs/>
                <w:color w:val="000000" w:themeColor="text1"/>
                <w:sz w:val="22"/>
                <w:szCs w:val="22"/>
              </w:rPr>
              <w:t>Teaching/ Working Days</w:t>
            </w:r>
          </w:p>
        </w:tc>
        <w:tc>
          <w:tcPr>
            <w:tcW w:w="284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168D35A" w14:textId="77777777" w:rsidR="00640BD6" w:rsidRPr="007603FD" w:rsidRDefault="00640BD6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630BD" w14:textId="717A81E4" w:rsidR="00640BD6" w:rsidRPr="007603FD" w:rsidRDefault="00640BD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b/>
                <w:bCs/>
                <w:color w:val="000000" w:themeColor="text1"/>
                <w:sz w:val="22"/>
                <w:szCs w:val="22"/>
              </w:rPr>
              <w:t xml:space="preserve">Holidays </w:t>
            </w:r>
          </w:p>
        </w:tc>
      </w:tr>
      <w:tr w:rsidR="00640BD6" w:rsidRPr="007603FD" w14:paraId="4ACC5746" w14:textId="77777777" w:rsidTr="006F335D">
        <w:trPr>
          <w:cantSplit/>
          <w:trHeight w:val="206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80EC2" w14:textId="5A80B7CB" w:rsidR="00640BD6" w:rsidRPr="007603FD" w:rsidRDefault="00640BD6" w:rsidP="00640BD6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B1C51" w14:textId="63CA0036" w:rsidR="00640BD6" w:rsidRPr="007603FD" w:rsidRDefault="00640BD6" w:rsidP="00640BD6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8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35A225F" w14:textId="77777777" w:rsidR="00640BD6" w:rsidRPr="007603FD" w:rsidRDefault="00640BD6" w:rsidP="00640B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57346" w14:textId="41D630FE" w:rsidR="00640BD6" w:rsidRPr="007603FD" w:rsidRDefault="00640BD6" w:rsidP="006F335D">
            <w:pPr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Raksha Bandhan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41953" w14:textId="24F130A0" w:rsidR="00640BD6" w:rsidRPr="007603FD" w:rsidRDefault="00640BD6" w:rsidP="00640BD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28-08-2026</w:t>
            </w:r>
          </w:p>
        </w:tc>
      </w:tr>
      <w:tr w:rsidR="005D0373" w:rsidRPr="007603FD" w14:paraId="43935F37" w14:textId="77777777" w:rsidTr="006F335D">
        <w:trPr>
          <w:cantSplit/>
          <w:trHeight w:val="206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CF545" w14:textId="28CFF8FA" w:rsidR="005D0373" w:rsidRPr="007603FD" w:rsidRDefault="005D0373" w:rsidP="005D0373">
            <w:pPr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August, 2026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A0D90" w14:textId="23320464" w:rsidR="005D0373" w:rsidRPr="007603FD" w:rsidRDefault="005D0373" w:rsidP="005D0373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2</w:t>
            </w:r>
            <w:r w:rsidR="00AB6035" w:rsidRPr="007603FD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8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0741AD" w14:textId="77777777" w:rsidR="005D0373" w:rsidRPr="007603FD" w:rsidRDefault="005D0373" w:rsidP="005D03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F670E" w14:textId="4AF08EBF" w:rsidR="005D0373" w:rsidRPr="007603FD" w:rsidRDefault="005D0373" w:rsidP="005D0373">
            <w:pPr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 xml:space="preserve">Ganesh Chaturthi 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182CB" w14:textId="035ECF69" w:rsidR="005D0373" w:rsidRPr="007603FD" w:rsidRDefault="005D0373" w:rsidP="005D0373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14-09-2026</w:t>
            </w:r>
          </w:p>
        </w:tc>
      </w:tr>
      <w:tr w:rsidR="005D0373" w:rsidRPr="007603FD" w14:paraId="3ACE1B2B" w14:textId="77777777" w:rsidTr="006F335D">
        <w:trPr>
          <w:cantSplit/>
          <w:trHeight w:val="99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8A709" w14:textId="0EA3F01E" w:rsidR="005D0373" w:rsidRPr="007603FD" w:rsidRDefault="005D0373" w:rsidP="005D0373">
            <w:pPr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September, 2026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CC6E1" w14:textId="17339B62" w:rsidR="005D0373" w:rsidRPr="007603FD" w:rsidRDefault="00AB6035" w:rsidP="005D0373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21</w:t>
            </w:r>
            <w:r w:rsidR="005D0373" w:rsidRPr="007603FD">
              <w:rPr>
                <w:color w:val="000000" w:themeColor="text1"/>
                <w:sz w:val="22"/>
                <w:szCs w:val="22"/>
              </w:rPr>
              <w:t xml:space="preserve"> (</w:t>
            </w:r>
            <w:r w:rsidRPr="007603FD">
              <w:rPr>
                <w:color w:val="000000" w:themeColor="text1"/>
                <w:sz w:val="22"/>
                <w:szCs w:val="22"/>
              </w:rPr>
              <w:t>42</w:t>
            </w:r>
            <w:r w:rsidR="005D0373" w:rsidRPr="007603FD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8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39691F0" w14:textId="77777777" w:rsidR="005D0373" w:rsidRPr="007603FD" w:rsidRDefault="005D0373" w:rsidP="005D03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962C1" w14:textId="40A131AB" w:rsidR="005D0373" w:rsidRPr="007603FD" w:rsidRDefault="005D0373" w:rsidP="005D0373">
            <w:pPr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Gauri Poojan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E534A" w14:textId="7DA4741D" w:rsidR="005D0373" w:rsidRPr="007603FD" w:rsidRDefault="005D0373" w:rsidP="005D0373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18-09-2026</w:t>
            </w:r>
          </w:p>
        </w:tc>
      </w:tr>
      <w:tr w:rsidR="005D0373" w:rsidRPr="007603FD" w14:paraId="3A11306B" w14:textId="77777777" w:rsidTr="006F335D">
        <w:trPr>
          <w:cantSplit/>
          <w:trHeight w:val="364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51FEF" w14:textId="154067F4" w:rsidR="005D0373" w:rsidRPr="007603FD" w:rsidRDefault="005D0373" w:rsidP="005D0373">
            <w:pPr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October, 2026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6C919" w14:textId="789FB2C6" w:rsidR="005D0373" w:rsidRPr="007603FD" w:rsidRDefault="00AB6035" w:rsidP="005D0373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22</w:t>
            </w:r>
            <w:r w:rsidR="005D0373" w:rsidRPr="007603FD">
              <w:rPr>
                <w:color w:val="000000" w:themeColor="text1"/>
                <w:sz w:val="22"/>
                <w:szCs w:val="22"/>
              </w:rPr>
              <w:t xml:space="preserve"> (</w:t>
            </w:r>
            <w:r w:rsidRPr="007603FD">
              <w:rPr>
                <w:color w:val="000000" w:themeColor="text1"/>
                <w:sz w:val="22"/>
                <w:szCs w:val="22"/>
              </w:rPr>
              <w:t>64</w:t>
            </w:r>
            <w:r w:rsidR="005D0373" w:rsidRPr="007603FD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8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EDA38A" w14:textId="77777777" w:rsidR="005D0373" w:rsidRPr="007603FD" w:rsidRDefault="005D0373" w:rsidP="005D03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7CEB4" w14:textId="1CD9837A" w:rsidR="005D0373" w:rsidRPr="007603FD" w:rsidRDefault="005D0373" w:rsidP="005D0373">
            <w:pPr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Ananta Chaturdashi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1CCF8" w14:textId="0994BD9E" w:rsidR="005D0373" w:rsidRPr="007603FD" w:rsidRDefault="005D0373" w:rsidP="005D0373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25-09-2026</w:t>
            </w:r>
          </w:p>
        </w:tc>
      </w:tr>
      <w:tr w:rsidR="005D0373" w:rsidRPr="007603FD" w14:paraId="127178B8" w14:textId="77777777" w:rsidTr="006F335D">
        <w:trPr>
          <w:cantSplit/>
          <w:trHeight w:val="111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B490B" w14:textId="639921D0" w:rsidR="005D0373" w:rsidRPr="007603FD" w:rsidRDefault="005D0373" w:rsidP="005D0373">
            <w:pPr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November, 2026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E1279" w14:textId="42889E84" w:rsidR="005D0373" w:rsidRPr="007603FD" w:rsidRDefault="00AB6035" w:rsidP="005D0373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18</w:t>
            </w:r>
            <w:r w:rsidR="005D0373" w:rsidRPr="007603FD">
              <w:rPr>
                <w:color w:val="000000" w:themeColor="text1"/>
                <w:sz w:val="22"/>
                <w:szCs w:val="22"/>
              </w:rPr>
              <w:t xml:space="preserve"> (</w:t>
            </w:r>
            <w:r w:rsidRPr="007603FD">
              <w:rPr>
                <w:color w:val="000000" w:themeColor="text1"/>
                <w:sz w:val="22"/>
                <w:szCs w:val="22"/>
              </w:rPr>
              <w:t>82</w:t>
            </w:r>
            <w:r w:rsidR="005D0373" w:rsidRPr="007603FD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8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077FE1" w14:textId="77777777" w:rsidR="005D0373" w:rsidRPr="007603FD" w:rsidRDefault="005D0373" w:rsidP="005D03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19EFF" w14:textId="392FA2EE" w:rsidR="005D0373" w:rsidRPr="007603FD" w:rsidRDefault="005D0373" w:rsidP="005D0373">
            <w:pPr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Mahatma Gandhi Jayanti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D88AF" w14:textId="1F39572C" w:rsidR="005D0373" w:rsidRPr="007603FD" w:rsidRDefault="005D0373" w:rsidP="005D0373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02-10-2026</w:t>
            </w:r>
          </w:p>
        </w:tc>
      </w:tr>
      <w:tr w:rsidR="00640BD6" w:rsidRPr="007603FD" w14:paraId="7455302F" w14:textId="77777777" w:rsidTr="006F335D">
        <w:trPr>
          <w:cantSplit/>
          <w:trHeight w:val="169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0E7D6" w14:textId="67E7DC1B" w:rsidR="00640BD6" w:rsidRPr="007603FD" w:rsidRDefault="00640BD6" w:rsidP="00640BD6">
            <w:pPr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December, 2026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AD109" w14:textId="71668FD6" w:rsidR="00640BD6" w:rsidRPr="007603FD" w:rsidRDefault="00AB6035" w:rsidP="00640BD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8</w:t>
            </w:r>
            <w:r w:rsidR="005D0373" w:rsidRPr="007603FD">
              <w:rPr>
                <w:color w:val="000000" w:themeColor="text1"/>
                <w:sz w:val="22"/>
                <w:szCs w:val="22"/>
              </w:rPr>
              <w:t>+1</w:t>
            </w:r>
            <w:r w:rsidR="00DA5365" w:rsidRPr="007603FD">
              <w:rPr>
                <w:color w:val="000000" w:themeColor="text1"/>
                <w:sz w:val="22"/>
                <w:szCs w:val="22"/>
              </w:rPr>
              <w:t>3</w:t>
            </w:r>
            <w:r w:rsidR="005D0373" w:rsidRPr="007603FD">
              <w:rPr>
                <w:color w:val="000000" w:themeColor="text1"/>
                <w:sz w:val="22"/>
                <w:szCs w:val="22"/>
              </w:rPr>
              <w:t xml:space="preserve"> (</w:t>
            </w:r>
            <w:r w:rsidRPr="007603FD">
              <w:rPr>
                <w:color w:val="000000" w:themeColor="text1"/>
                <w:sz w:val="22"/>
                <w:szCs w:val="22"/>
              </w:rPr>
              <w:t>9</w:t>
            </w:r>
            <w:r w:rsidR="00DA5365" w:rsidRPr="007603FD">
              <w:rPr>
                <w:color w:val="000000" w:themeColor="text1"/>
                <w:sz w:val="22"/>
                <w:szCs w:val="22"/>
              </w:rPr>
              <w:t>0</w:t>
            </w:r>
            <w:r w:rsidR="005D0373" w:rsidRPr="007603FD">
              <w:rPr>
                <w:color w:val="000000" w:themeColor="text1"/>
                <w:sz w:val="22"/>
                <w:szCs w:val="22"/>
              </w:rPr>
              <w:t>+1</w:t>
            </w:r>
            <w:r w:rsidR="00172660" w:rsidRPr="007603FD">
              <w:rPr>
                <w:color w:val="000000" w:themeColor="text1"/>
                <w:sz w:val="22"/>
                <w:szCs w:val="22"/>
              </w:rPr>
              <w:t>2</w:t>
            </w:r>
            <w:r w:rsidR="005D0373" w:rsidRPr="007603FD">
              <w:rPr>
                <w:color w:val="000000" w:themeColor="text1"/>
                <w:sz w:val="22"/>
                <w:szCs w:val="22"/>
              </w:rPr>
              <w:t xml:space="preserve">) </w:t>
            </w:r>
          </w:p>
        </w:tc>
        <w:tc>
          <w:tcPr>
            <w:tcW w:w="28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4722D60" w14:textId="77777777" w:rsidR="00640BD6" w:rsidRPr="007603FD" w:rsidRDefault="00640BD6" w:rsidP="00640B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36CF3" w14:textId="122C7B67" w:rsidR="00640BD6" w:rsidRPr="007603FD" w:rsidRDefault="00640BD6" w:rsidP="006F335D">
            <w:pPr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 xml:space="preserve">Vijaya </w:t>
            </w:r>
            <w:proofErr w:type="spellStart"/>
            <w:r w:rsidRPr="007603FD">
              <w:rPr>
                <w:color w:val="000000" w:themeColor="text1"/>
                <w:sz w:val="22"/>
                <w:szCs w:val="22"/>
              </w:rPr>
              <w:t>Dashmi</w:t>
            </w:r>
            <w:proofErr w:type="spellEnd"/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7A581" w14:textId="02B909A9" w:rsidR="00640BD6" w:rsidRPr="007603FD" w:rsidRDefault="00640BD6" w:rsidP="00640BD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20-10-2026</w:t>
            </w:r>
          </w:p>
        </w:tc>
      </w:tr>
      <w:tr w:rsidR="00640BD6" w:rsidRPr="007603FD" w14:paraId="61C9F284" w14:textId="77777777" w:rsidTr="006F335D">
        <w:trPr>
          <w:cantSplit/>
          <w:trHeight w:val="291"/>
        </w:trPr>
        <w:tc>
          <w:tcPr>
            <w:tcW w:w="465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26719D" w14:textId="77777777" w:rsidR="00640BD6" w:rsidRPr="007603FD" w:rsidRDefault="00640BD6" w:rsidP="00640BD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 xml:space="preserve">Working Days in Odd Term: </w:t>
            </w:r>
          </w:p>
          <w:p w14:paraId="03922679" w14:textId="1D0D0B37" w:rsidR="00640BD6" w:rsidRPr="007603FD" w:rsidRDefault="00640BD6" w:rsidP="0058270A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 xml:space="preserve">Sem. </w:t>
            </w:r>
            <w:r w:rsidR="0058270A" w:rsidRPr="007603FD">
              <w:rPr>
                <w:color w:val="000000" w:themeColor="text1"/>
                <w:sz w:val="22"/>
                <w:szCs w:val="22"/>
              </w:rPr>
              <w:t>I</w:t>
            </w:r>
            <w:r w:rsidRPr="007603FD">
              <w:rPr>
                <w:color w:val="000000" w:themeColor="text1"/>
                <w:sz w:val="22"/>
                <w:szCs w:val="22"/>
              </w:rPr>
              <w:t xml:space="preserve">- </w:t>
            </w:r>
            <w:r w:rsidR="00172660" w:rsidRPr="007603FD">
              <w:rPr>
                <w:color w:val="000000" w:themeColor="text1"/>
                <w:sz w:val="22"/>
                <w:szCs w:val="22"/>
              </w:rPr>
              <w:t>9</w:t>
            </w:r>
            <w:r w:rsidR="00DA5365" w:rsidRPr="007603FD">
              <w:rPr>
                <w:color w:val="000000" w:themeColor="text1"/>
                <w:sz w:val="22"/>
                <w:szCs w:val="22"/>
              </w:rPr>
              <w:t>0</w:t>
            </w:r>
            <w:r w:rsidR="005D0373" w:rsidRPr="007603FD">
              <w:rPr>
                <w:color w:val="000000" w:themeColor="text1"/>
                <w:sz w:val="22"/>
                <w:szCs w:val="22"/>
              </w:rPr>
              <w:t>+1</w:t>
            </w:r>
            <w:r w:rsidR="00172660" w:rsidRPr="007603FD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8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8DA9CB1" w14:textId="77777777" w:rsidR="00640BD6" w:rsidRPr="007603FD" w:rsidRDefault="00640BD6" w:rsidP="00640B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9F6A3" w14:textId="17C86EF3" w:rsidR="00640BD6" w:rsidRPr="007603FD" w:rsidRDefault="00640BD6" w:rsidP="006F335D">
            <w:pPr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 xml:space="preserve">Diwali Vacation 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6DBFE" w14:textId="77777777" w:rsidR="00640BD6" w:rsidRPr="007603FD" w:rsidRDefault="00640BD6" w:rsidP="00640BD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 xml:space="preserve">09-11-2026 to </w:t>
            </w:r>
          </w:p>
          <w:p w14:paraId="1A3797DE" w14:textId="5E254196" w:rsidR="00640BD6" w:rsidRPr="007603FD" w:rsidRDefault="00640BD6" w:rsidP="00640BD6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13-11-2026</w:t>
            </w:r>
          </w:p>
        </w:tc>
      </w:tr>
    </w:tbl>
    <w:p w14:paraId="56A92729" w14:textId="77777777" w:rsidR="00CC6F28" w:rsidRPr="006F335D" w:rsidRDefault="00CB70A1">
      <w:pPr>
        <w:jc w:val="center"/>
        <w:rPr>
          <w:color w:val="000000"/>
          <w:sz w:val="22"/>
          <w:szCs w:val="22"/>
        </w:rPr>
      </w:pPr>
      <w:r w:rsidRPr="006F335D">
        <w:rPr>
          <w:b/>
          <w:bCs/>
          <w:color w:val="000000"/>
          <w:sz w:val="22"/>
          <w:szCs w:val="22"/>
          <w:u w:val="single"/>
        </w:rPr>
        <w:t>Summary of Teaching Days (Even Term)</w:t>
      </w:r>
    </w:p>
    <w:tbl>
      <w:tblPr>
        <w:tblStyle w:val="a2"/>
        <w:tblpPr w:leftFromText="180" w:rightFromText="180" w:bottomFromText="200" w:vertAnchor="text" w:tblpX="226" w:tblpY="228"/>
        <w:tblW w:w="9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655"/>
        <w:gridCol w:w="310"/>
        <w:gridCol w:w="2705"/>
        <w:gridCol w:w="1790"/>
      </w:tblGrid>
      <w:tr w:rsidR="00A50D48" w:rsidRPr="007603FD" w14:paraId="67002FB1" w14:textId="77777777" w:rsidTr="006F335D">
        <w:trPr>
          <w:cantSplit/>
          <w:trHeight w:val="3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045AF" w14:textId="77777777" w:rsidR="00A50D48" w:rsidRPr="007603FD" w:rsidRDefault="00A50D4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b/>
                <w:bCs/>
                <w:color w:val="000000" w:themeColor="text1"/>
                <w:sz w:val="22"/>
                <w:szCs w:val="22"/>
              </w:rPr>
              <w:t>Month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E12BB" w14:textId="77777777" w:rsidR="00A50D48" w:rsidRPr="007603FD" w:rsidRDefault="00A50D4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b/>
                <w:bCs/>
                <w:color w:val="000000" w:themeColor="text1"/>
                <w:sz w:val="22"/>
                <w:szCs w:val="22"/>
              </w:rPr>
              <w:t>Teaching/Working Days</w:t>
            </w:r>
          </w:p>
        </w:tc>
        <w:tc>
          <w:tcPr>
            <w:tcW w:w="31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7166B4" w14:textId="77777777" w:rsidR="00A50D48" w:rsidRPr="007603FD" w:rsidRDefault="00A50D48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AD1D1" w14:textId="34473DE1" w:rsidR="00A50D48" w:rsidRPr="007603FD" w:rsidRDefault="00A50D4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b/>
                <w:bCs/>
                <w:color w:val="000000" w:themeColor="text1"/>
                <w:sz w:val="22"/>
                <w:szCs w:val="22"/>
              </w:rPr>
              <w:t>Holidays</w:t>
            </w:r>
          </w:p>
        </w:tc>
      </w:tr>
      <w:tr w:rsidR="002829DF" w:rsidRPr="007603FD" w14:paraId="7B994284" w14:textId="77777777" w:rsidTr="006F335D">
        <w:trPr>
          <w:cantSplit/>
          <w:trHeight w:val="3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2814E" w14:textId="304940CB" w:rsidR="002829DF" w:rsidRPr="007603FD" w:rsidRDefault="002829DF" w:rsidP="006F335D">
            <w:pPr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January, 2027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7454E" w14:textId="0D3589D7" w:rsidR="002829DF" w:rsidRPr="007603FD" w:rsidRDefault="002829DF" w:rsidP="002829DF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31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4AB579" w14:textId="77777777" w:rsidR="002829DF" w:rsidRPr="007603FD" w:rsidRDefault="002829DF" w:rsidP="002829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0D1A1" w14:textId="4133996C" w:rsidR="002829DF" w:rsidRPr="007603FD" w:rsidRDefault="002829DF" w:rsidP="006F335D">
            <w:pPr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Christmas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CBE7" w14:textId="7F993360" w:rsidR="002829DF" w:rsidRPr="007603FD" w:rsidRDefault="002829DF" w:rsidP="002829DF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25-12-2026</w:t>
            </w:r>
          </w:p>
        </w:tc>
      </w:tr>
      <w:tr w:rsidR="002829DF" w:rsidRPr="007603FD" w14:paraId="476BB0CF" w14:textId="77777777" w:rsidTr="006F335D">
        <w:trPr>
          <w:cantSplit/>
          <w:trHeight w:val="3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9CDD8" w14:textId="1F591128" w:rsidR="002829DF" w:rsidRPr="007603FD" w:rsidRDefault="002829DF" w:rsidP="006F335D">
            <w:pPr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February, 2027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AB61A" w14:textId="545C46AB" w:rsidR="002829DF" w:rsidRPr="007603FD" w:rsidRDefault="002829DF" w:rsidP="002829DF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2</w:t>
            </w:r>
            <w:r w:rsidR="00172660" w:rsidRPr="007603FD">
              <w:rPr>
                <w:color w:val="000000" w:themeColor="text1"/>
                <w:sz w:val="22"/>
                <w:szCs w:val="22"/>
              </w:rPr>
              <w:t>1</w:t>
            </w:r>
            <w:r w:rsidRPr="007603FD">
              <w:rPr>
                <w:color w:val="000000" w:themeColor="text1"/>
                <w:sz w:val="22"/>
                <w:szCs w:val="22"/>
              </w:rPr>
              <w:t xml:space="preserve"> (4</w:t>
            </w:r>
            <w:r w:rsidR="007E01FD" w:rsidRPr="007603FD">
              <w:rPr>
                <w:color w:val="000000" w:themeColor="text1"/>
                <w:sz w:val="22"/>
                <w:szCs w:val="22"/>
              </w:rPr>
              <w:t>1</w:t>
            </w:r>
            <w:r w:rsidRPr="007603FD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31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A8ED18" w14:textId="77777777" w:rsidR="002829DF" w:rsidRPr="007603FD" w:rsidRDefault="002829DF" w:rsidP="002829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C8FE8" w14:textId="02948992" w:rsidR="002829DF" w:rsidRPr="007603FD" w:rsidRDefault="002829DF" w:rsidP="006F335D">
            <w:pPr>
              <w:tabs>
                <w:tab w:val="left" w:pos="2052"/>
              </w:tabs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New Year 2027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9771F" w14:textId="7E5EBAC8" w:rsidR="002829DF" w:rsidRPr="007603FD" w:rsidRDefault="002829DF" w:rsidP="002829DF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01-01-2027</w:t>
            </w:r>
          </w:p>
        </w:tc>
      </w:tr>
      <w:tr w:rsidR="002829DF" w:rsidRPr="007603FD" w14:paraId="760241A1" w14:textId="77777777" w:rsidTr="006F335D">
        <w:trPr>
          <w:cantSplit/>
          <w:trHeight w:val="11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AD928" w14:textId="45BC1605" w:rsidR="002829DF" w:rsidRPr="007603FD" w:rsidRDefault="002829DF" w:rsidP="006F335D">
            <w:pPr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March, 2027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992D8" w14:textId="47DA70A8" w:rsidR="002829DF" w:rsidRPr="007603FD" w:rsidRDefault="002829DF" w:rsidP="002829DF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2</w:t>
            </w:r>
            <w:r w:rsidR="00172660" w:rsidRPr="007603FD">
              <w:rPr>
                <w:color w:val="000000" w:themeColor="text1"/>
                <w:sz w:val="22"/>
                <w:szCs w:val="22"/>
              </w:rPr>
              <w:t>2</w:t>
            </w:r>
            <w:r w:rsidRPr="007603FD">
              <w:rPr>
                <w:color w:val="000000" w:themeColor="text1"/>
                <w:sz w:val="22"/>
                <w:szCs w:val="22"/>
              </w:rPr>
              <w:t xml:space="preserve"> (6</w:t>
            </w:r>
            <w:r w:rsidR="007E01FD" w:rsidRPr="007603FD">
              <w:rPr>
                <w:color w:val="000000" w:themeColor="text1"/>
                <w:sz w:val="22"/>
                <w:szCs w:val="22"/>
              </w:rPr>
              <w:t>3</w:t>
            </w:r>
            <w:r w:rsidRPr="007603FD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31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2354F6" w14:textId="77777777" w:rsidR="002829DF" w:rsidRPr="007603FD" w:rsidRDefault="002829DF" w:rsidP="002829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F622B" w14:textId="467D2091" w:rsidR="002829DF" w:rsidRPr="007603FD" w:rsidRDefault="002829DF" w:rsidP="006F335D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7603FD">
              <w:rPr>
                <w:color w:val="000000" w:themeColor="text1"/>
                <w:sz w:val="22"/>
                <w:szCs w:val="22"/>
              </w:rPr>
              <w:t>Mahashivratri</w:t>
            </w:r>
            <w:proofErr w:type="spellEnd"/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5EEAE" w14:textId="2F7E3509" w:rsidR="002829DF" w:rsidRPr="007603FD" w:rsidRDefault="002829DF" w:rsidP="002829DF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06-03-2027</w:t>
            </w:r>
          </w:p>
        </w:tc>
      </w:tr>
      <w:tr w:rsidR="002829DF" w:rsidRPr="007603FD" w14:paraId="1E565710" w14:textId="77777777" w:rsidTr="006F335D">
        <w:trPr>
          <w:cantSplit/>
          <w:trHeight w:val="3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CB513" w14:textId="780BB87B" w:rsidR="002829DF" w:rsidRPr="007603FD" w:rsidRDefault="002829DF" w:rsidP="006F335D">
            <w:pPr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April, 2027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B6FD8" w14:textId="59E0F408" w:rsidR="002829DF" w:rsidRPr="007603FD" w:rsidRDefault="002829DF" w:rsidP="002829DF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2</w:t>
            </w:r>
            <w:r w:rsidR="00172660" w:rsidRPr="007603FD">
              <w:rPr>
                <w:color w:val="000000" w:themeColor="text1"/>
                <w:sz w:val="22"/>
                <w:szCs w:val="22"/>
              </w:rPr>
              <w:t>1</w:t>
            </w:r>
            <w:r w:rsidRPr="007603FD">
              <w:rPr>
                <w:color w:val="000000" w:themeColor="text1"/>
                <w:sz w:val="22"/>
                <w:szCs w:val="22"/>
              </w:rPr>
              <w:t xml:space="preserve"> (8</w:t>
            </w:r>
            <w:r w:rsidR="007E01FD" w:rsidRPr="007603FD">
              <w:rPr>
                <w:color w:val="000000" w:themeColor="text1"/>
                <w:sz w:val="22"/>
                <w:szCs w:val="22"/>
              </w:rPr>
              <w:t>4</w:t>
            </w:r>
            <w:r w:rsidRPr="007603FD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31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5E986D" w14:textId="77777777" w:rsidR="002829DF" w:rsidRPr="007603FD" w:rsidRDefault="002829DF" w:rsidP="002829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A30BE" w14:textId="09BFAD7B" w:rsidR="002829DF" w:rsidRPr="007603FD" w:rsidRDefault="002829DF" w:rsidP="006F335D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7603FD">
              <w:rPr>
                <w:color w:val="000000" w:themeColor="text1"/>
                <w:sz w:val="22"/>
                <w:szCs w:val="22"/>
              </w:rPr>
              <w:t>Ramjaan</w:t>
            </w:r>
            <w:proofErr w:type="spellEnd"/>
            <w:r w:rsidRPr="007603FD">
              <w:rPr>
                <w:color w:val="000000" w:themeColor="text1"/>
                <w:sz w:val="22"/>
                <w:szCs w:val="22"/>
              </w:rPr>
              <w:t xml:space="preserve"> Id 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396A1" w14:textId="196F04AE" w:rsidR="002829DF" w:rsidRPr="007603FD" w:rsidRDefault="002829DF" w:rsidP="002829DF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10-03-2027</w:t>
            </w:r>
          </w:p>
        </w:tc>
      </w:tr>
      <w:tr w:rsidR="002829DF" w:rsidRPr="007603FD" w14:paraId="62FC1412" w14:textId="77777777" w:rsidTr="006F335D">
        <w:trPr>
          <w:cantSplit/>
          <w:trHeight w:val="3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6B99B" w14:textId="4D69E1B3" w:rsidR="002829DF" w:rsidRPr="007603FD" w:rsidRDefault="002829DF" w:rsidP="006F335D">
            <w:pPr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May, 2027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B6360" w14:textId="79FC6B26" w:rsidR="002829DF" w:rsidRPr="007603FD" w:rsidRDefault="007738D5" w:rsidP="002829DF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6</w:t>
            </w:r>
            <w:r w:rsidR="002829DF" w:rsidRPr="007603FD">
              <w:rPr>
                <w:color w:val="000000" w:themeColor="text1"/>
                <w:sz w:val="22"/>
                <w:szCs w:val="22"/>
              </w:rPr>
              <w:t xml:space="preserve"> + 1</w:t>
            </w:r>
            <w:r w:rsidR="00001B1A" w:rsidRPr="007603FD">
              <w:rPr>
                <w:color w:val="000000" w:themeColor="text1"/>
                <w:sz w:val="22"/>
                <w:szCs w:val="22"/>
              </w:rPr>
              <w:t>7</w:t>
            </w:r>
            <w:r w:rsidR="002829DF" w:rsidRPr="007603FD">
              <w:rPr>
                <w:color w:val="000000" w:themeColor="text1"/>
                <w:sz w:val="22"/>
                <w:szCs w:val="22"/>
              </w:rPr>
              <w:t xml:space="preserve"> (</w:t>
            </w:r>
            <w:r w:rsidR="007E01FD" w:rsidRPr="007603FD">
              <w:rPr>
                <w:color w:val="000000" w:themeColor="text1"/>
                <w:sz w:val="22"/>
                <w:szCs w:val="22"/>
              </w:rPr>
              <w:t>90</w:t>
            </w:r>
            <w:r w:rsidR="002829DF" w:rsidRPr="007603FD">
              <w:rPr>
                <w:color w:val="000000" w:themeColor="text1"/>
                <w:sz w:val="22"/>
                <w:szCs w:val="22"/>
              </w:rPr>
              <w:t>+1</w:t>
            </w:r>
            <w:r w:rsidR="00001B1A" w:rsidRPr="007603FD">
              <w:rPr>
                <w:color w:val="000000" w:themeColor="text1"/>
                <w:sz w:val="22"/>
                <w:szCs w:val="22"/>
              </w:rPr>
              <w:t>7</w:t>
            </w:r>
            <w:r w:rsidR="002829DF" w:rsidRPr="007603FD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31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0C01B49" w14:textId="77777777" w:rsidR="002829DF" w:rsidRPr="007603FD" w:rsidRDefault="002829DF" w:rsidP="002829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3AF50" w14:textId="22EA8D2E" w:rsidR="002829DF" w:rsidRPr="007603FD" w:rsidRDefault="002829DF" w:rsidP="006F335D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7603FD">
              <w:rPr>
                <w:color w:val="000000" w:themeColor="text1"/>
                <w:sz w:val="22"/>
                <w:szCs w:val="22"/>
              </w:rPr>
              <w:t>Dhulivandan</w:t>
            </w:r>
            <w:proofErr w:type="spellEnd"/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96A33" w14:textId="2667B209" w:rsidR="002829DF" w:rsidRPr="007603FD" w:rsidRDefault="002829DF" w:rsidP="002829DF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22-03-2027</w:t>
            </w:r>
          </w:p>
        </w:tc>
      </w:tr>
      <w:tr w:rsidR="00A50D48" w:rsidRPr="007603FD" w14:paraId="3B013C6A" w14:textId="77777777" w:rsidTr="006F335D">
        <w:trPr>
          <w:cantSplit/>
          <w:trHeight w:val="3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AE5F4" w14:textId="77777777" w:rsidR="00A50D48" w:rsidRPr="007603FD" w:rsidRDefault="00A50D48" w:rsidP="006F335D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4C5AB" w14:textId="77777777" w:rsidR="00A50D48" w:rsidRPr="007603FD" w:rsidRDefault="00A50D48" w:rsidP="00A50D48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1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CFE6B3" w14:textId="77777777" w:rsidR="00A50D48" w:rsidRPr="007603FD" w:rsidRDefault="00A50D48" w:rsidP="00A50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20FA3" w14:textId="0B5332DE" w:rsidR="00A50D48" w:rsidRPr="007603FD" w:rsidRDefault="00A50D48" w:rsidP="006F335D">
            <w:pPr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 xml:space="preserve">Good Friday 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E9E71" w14:textId="6F185188" w:rsidR="00A50D48" w:rsidRPr="007603FD" w:rsidRDefault="00A50D48" w:rsidP="00A50D4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26-03-2027</w:t>
            </w:r>
          </w:p>
        </w:tc>
      </w:tr>
      <w:tr w:rsidR="00A50D48" w:rsidRPr="007603FD" w14:paraId="5DD279D8" w14:textId="77777777" w:rsidTr="006F335D">
        <w:trPr>
          <w:cantSplit/>
          <w:trHeight w:val="102"/>
        </w:trPr>
        <w:tc>
          <w:tcPr>
            <w:tcW w:w="463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9778B32" w14:textId="77777777" w:rsidR="00A50D48" w:rsidRPr="007603FD" w:rsidRDefault="00A50D48" w:rsidP="00A50D4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 xml:space="preserve">Working Days in Even Term: </w:t>
            </w:r>
          </w:p>
          <w:p w14:paraId="3A23CB17" w14:textId="5848EDDF" w:rsidR="00A50D48" w:rsidRPr="007603FD" w:rsidRDefault="00380B6E" w:rsidP="00A50D4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Sem. II</w:t>
            </w:r>
            <w:r w:rsidR="00A50D48" w:rsidRPr="007603FD">
              <w:rPr>
                <w:color w:val="000000" w:themeColor="text1"/>
                <w:sz w:val="22"/>
                <w:szCs w:val="22"/>
              </w:rPr>
              <w:t xml:space="preserve">- </w:t>
            </w:r>
            <w:r w:rsidR="00D5465F" w:rsidRPr="007603FD">
              <w:rPr>
                <w:color w:val="000000" w:themeColor="text1"/>
                <w:sz w:val="22"/>
                <w:szCs w:val="22"/>
              </w:rPr>
              <w:t>90</w:t>
            </w:r>
            <w:r w:rsidR="000E7E67" w:rsidRPr="007603FD">
              <w:rPr>
                <w:color w:val="000000" w:themeColor="text1"/>
                <w:sz w:val="22"/>
                <w:szCs w:val="22"/>
              </w:rPr>
              <w:t>+1</w:t>
            </w:r>
            <w:r w:rsidR="00B4260F">
              <w:rPr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31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33079A" w14:textId="77777777" w:rsidR="00A50D48" w:rsidRPr="007603FD" w:rsidRDefault="00A50D48" w:rsidP="00A50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7550B" w14:textId="5B9B0346" w:rsidR="00A50D48" w:rsidRPr="007603FD" w:rsidRDefault="00A50D48" w:rsidP="006F335D">
            <w:pPr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Gudi Padwa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66662" w14:textId="6E6D04E6" w:rsidR="00A50D48" w:rsidRPr="007603FD" w:rsidRDefault="00A50D48" w:rsidP="00A50D4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07-04-2027</w:t>
            </w:r>
          </w:p>
        </w:tc>
      </w:tr>
      <w:tr w:rsidR="00A50D48" w:rsidRPr="007603FD" w14:paraId="271ABC5B" w14:textId="77777777" w:rsidTr="006F335D">
        <w:trPr>
          <w:cantSplit/>
          <w:trHeight w:val="291"/>
        </w:trPr>
        <w:tc>
          <w:tcPr>
            <w:tcW w:w="4635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E992ECE" w14:textId="77777777" w:rsidR="00A50D48" w:rsidRPr="007603FD" w:rsidRDefault="00A50D48" w:rsidP="00A50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1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A57ECA" w14:textId="77777777" w:rsidR="00A50D48" w:rsidRPr="007603FD" w:rsidRDefault="00A50D48" w:rsidP="00A50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7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DB8DD" w14:textId="64D98160" w:rsidR="00A50D48" w:rsidRPr="007603FD" w:rsidRDefault="00A50D48" w:rsidP="006F335D">
            <w:pPr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 xml:space="preserve">Dr. Babasaheb Ambedkar Jayanti  </w:t>
            </w:r>
          </w:p>
        </w:tc>
        <w:tc>
          <w:tcPr>
            <w:tcW w:w="17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9D9F0" w14:textId="6761DD12" w:rsidR="00A50D48" w:rsidRPr="007603FD" w:rsidRDefault="00A50D48" w:rsidP="00A50D4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14-04-2027</w:t>
            </w:r>
          </w:p>
        </w:tc>
      </w:tr>
      <w:tr w:rsidR="00CC6F28" w:rsidRPr="007603FD" w14:paraId="106186FA" w14:textId="77777777" w:rsidTr="006F335D">
        <w:trPr>
          <w:cantSplit/>
          <w:trHeight w:val="38"/>
        </w:trPr>
        <w:tc>
          <w:tcPr>
            <w:tcW w:w="4635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B8C5C0" w14:textId="77777777" w:rsidR="00CC6F28" w:rsidRPr="007603FD" w:rsidRDefault="00CC6F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68736A9" w14:textId="77777777" w:rsidR="00CC6F28" w:rsidRPr="007603FD" w:rsidRDefault="00CC6F28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7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8B80D" w14:textId="77777777" w:rsidR="00CC6F28" w:rsidRPr="007603FD" w:rsidRDefault="00CC6F28" w:rsidP="006F33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7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9AF93" w14:textId="77777777" w:rsidR="00CC6F28" w:rsidRPr="007603FD" w:rsidRDefault="00CC6F28" w:rsidP="00A50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</w:tr>
      <w:tr w:rsidR="00A50D48" w:rsidRPr="007603FD" w14:paraId="263BAFD2" w14:textId="77777777" w:rsidTr="006F335D">
        <w:trPr>
          <w:cantSplit/>
          <w:trHeight w:val="38"/>
        </w:trPr>
        <w:tc>
          <w:tcPr>
            <w:tcW w:w="46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B1485E" w14:textId="77777777" w:rsidR="00A50D48" w:rsidRPr="007603FD" w:rsidRDefault="00A50D48" w:rsidP="00A50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D321F7C" w14:textId="77777777" w:rsidR="00A50D48" w:rsidRPr="007603FD" w:rsidRDefault="00A50D48" w:rsidP="00A50D48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E89A6" w14:textId="0FDDF6A5" w:rsidR="00A50D48" w:rsidRPr="007603FD" w:rsidRDefault="00A50D48" w:rsidP="006F33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Maharashtra Day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38896" w14:textId="514BCD37" w:rsidR="00A50D48" w:rsidRPr="007603FD" w:rsidRDefault="00A50D48" w:rsidP="00A50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7603FD">
              <w:rPr>
                <w:color w:val="000000" w:themeColor="text1"/>
                <w:sz w:val="22"/>
                <w:szCs w:val="22"/>
              </w:rPr>
              <w:t>01-05-2027</w:t>
            </w:r>
          </w:p>
        </w:tc>
      </w:tr>
    </w:tbl>
    <w:p w14:paraId="0883DFF1" w14:textId="77777777" w:rsidR="00CC6F28" w:rsidRPr="006F335D" w:rsidRDefault="00CB70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rPr>
          <w:color w:val="000000"/>
          <w:sz w:val="22"/>
          <w:szCs w:val="22"/>
        </w:rPr>
      </w:pPr>
      <w:r w:rsidRPr="006F335D">
        <w:rPr>
          <w:b/>
          <w:bCs/>
          <w:color w:val="000000"/>
          <w:sz w:val="22"/>
          <w:szCs w:val="22"/>
        </w:rPr>
        <w:t>Abstract</w:t>
      </w:r>
    </w:p>
    <w:p w14:paraId="4632E017" w14:textId="1E699893" w:rsidR="00CC6F28" w:rsidRPr="00370CE0" w:rsidRDefault="00CB70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 w:themeColor="text1"/>
          <w:sz w:val="22"/>
          <w:szCs w:val="22"/>
        </w:rPr>
      </w:pPr>
      <w:r w:rsidRPr="006F335D">
        <w:rPr>
          <w:color w:val="000000"/>
          <w:sz w:val="22"/>
          <w:szCs w:val="22"/>
        </w:rPr>
        <w:t xml:space="preserve">No. of working days (Odd Term) </w:t>
      </w:r>
      <w:r w:rsidRPr="006F335D">
        <w:rPr>
          <w:color w:val="000000"/>
          <w:sz w:val="22"/>
          <w:szCs w:val="22"/>
        </w:rPr>
        <w:tab/>
      </w:r>
      <w:r w:rsidRPr="006F335D">
        <w:rPr>
          <w:color w:val="000000"/>
          <w:sz w:val="22"/>
          <w:szCs w:val="22"/>
        </w:rPr>
        <w:tab/>
        <w:t xml:space="preserve">:  </w:t>
      </w:r>
      <w:r w:rsidR="00001B1A" w:rsidRPr="00370CE0">
        <w:rPr>
          <w:color w:val="000000" w:themeColor="text1"/>
          <w:sz w:val="22"/>
          <w:szCs w:val="22"/>
        </w:rPr>
        <w:t xml:space="preserve">90+12 </w:t>
      </w:r>
      <w:r w:rsidRPr="00370CE0">
        <w:rPr>
          <w:color w:val="000000" w:themeColor="text1"/>
          <w:sz w:val="22"/>
          <w:szCs w:val="22"/>
        </w:rPr>
        <w:t xml:space="preserve">Days (Sem. </w:t>
      </w:r>
      <w:r w:rsidR="00081207" w:rsidRPr="00370CE0">
        <w:rPr>
          <w:color w:val="000000" w:themeColor="text1"/>
          <w:sz w:val="22"/>
          <w:szCs w:val="22"/>
        </w:rPr>
        <w:t>I</w:t>
      </w:r>
      <w:r w:rsidRPr="00370CE0">
        <w:rPr>
          <w:color w:val="000000" w:themeColor="text1"/>
          <w:sz w:val="22"/>
          <w:szCs w:val="22"/>
        </w:rPr>
        <w:t>)</w:t>
      </w:r>
    </w:p>
    <w:p w14:paraId="28CBAD65" w14:textId="540EFF8A" w:rsidR="00CC6F28" w:rsidRPr="006F335D" w:rsidRDefault="00CB70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 w:rsidRPr="00370CE0">
        <w:rPr>
          <w:color w:val="000000" w:themeColor="text1"/>
          <w:sz w:val="22"/>
          <w:szCs w:val="22"/>
        </w:rPr>
        <w:t xml:space="preserve">No. of working days (Even Term) </w:t>
      </w:r>
      <w:r w:rsidRPr="00370CE0">
        <w:rPr>
          <w:color w:val="000000" w:themeColor="text1"/>
          <w:sz w:val="22"/>
          <w:szCs w:val="22"/>
        </w:rPr>
        <w:tab/>
      </w:r>
      <w:r w:rsidRPr="00370CE0">
        <w:rPr>
          <w:color w:val="000000" w:themeColor="text1"/>
          <w:sz w:val="22"/>
          <w:szCs w:val="22"/>
        </w:rPr>
        <w:tab/>
        <w:t xml:space="preserve">:  </w:t>
      </w:r>
      <w:r w:rsidR="00001B1A" w:rsidRPr="00370CE0">
        <w:rPr>
          <w:color w:val="000000" w:themeColor="text1"/>
          <w:sz w:val="22"/>
          <w:szCs w:val="22"/>
        </w:rPr>
        <w:t xml:space="preserve">90+17 </w:t>
      </w:r>
      <w:r w:rsidRPr="00370CE0">
        <w:rPr>
          <w:color w:val="000000" w:themeColor="text1"/>
          <w:sz w:val="22"/>
          <w:szCs w:val="22"/>
        </w:rPr>
        <w:t>Days (</w:t>
      </w:r>
      <w:r w:rsidR="00380B6E" w:rsidRPr="00370CE0">
        <w:rPr>
          <w:color w:val="000000" w:themeColor="text1"/>
          <w:sz w:val="22"/>
          <w:szCs w:val="22"/>
        </w:rPr>
        <w:t xml:space="preserve">Sem. </w:t>
      </w:r>
      <w:r w:rsidR="00380B6E">
        <w:rPr>
          <w:color w:val="000000"/>
          <w:sz w:val="22"/>
          <w:szCs w:val="22"/>
        </w:rPr>
        <w:t>II</w:t>
      </w:r>
      <w:r w:rsidRPr="006F335D">
        <w:rPr>
          <w:color w:val="000000"/>
          <w:sz w:val="22"/>
          <w:szCs w:val="22"/>
        </w:rPr>
        <w:t>)</w:t>
      </w:r>
    </w:p>
    <w:p w14:paraId="28C7C9C5" w14:textId="77777777" w:rsidR="00CC6F28" w:rsidRPr="006F335D" w:rsidRDefault="00CC6F28">
      <w:pPr>
        <w:ind w:firstLine="720"/>
        <w:rPr>
          <w:color w:val="000000"/>
          <w:sz w:val="22"/>
          <w:szCs w:val="22"/>
        </w:rPr>
      </w:pPr>
    </w:p>
    <w:p w14:paraId="384735EE" w14:textId="77777777" w:rsidR="00BF082E" w:rsidRDefault="00BF082E">
      <w:pPr>
        <w:ind w:firstLine="720"/>
        <w:rPr>
          <w:b/>
          <w:bCs/>
          <w:color w:val="000000"/>
          <w:sz w:val="22"/>
          <w:szCs w:val="22"/>
        </w:rPr>
      </w:pPr>
    </w:p>
    <w:p w14:paraId="13944863" w14:textId="0F90923F" w:rsidR="00CC6F28" w:rsidRPr="006F335D" w:rsidRDefault="00CB70A1">
      <w:pPr>
        <w:ind w:firstLine="720"/>
        <w:rPr>
          <w:color w:val="000000"/>
          <w:sz w:val="22"/>
          <w:szCs w:val="22"/>
        </w:rPr>
      </w:pPr>
      <w:r w:rsidRPr="006F335D">
        <w:rPr>
          <w:b/>
          <w:bCs/>
          <w:color w:val="000000"/>
          <w:sz w:val="22"/>
          <w:szCs w:val="22"/>
        </w:rPr>
        <w:t xml:space="preserve">Note: </w:t>
      </w:r>
    </w:p>
    <w:p w14:paraId="3AA9ABD2" w14:textId="58F05B01" w:rsidR="00CC6F28" w:rsidRPr="006F335D" w:rsidRDefault="00CB70A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rPr>
          <w:color w:val="000000"/>
          <w:sz w:val="22"/>
          <w:szCs w:val="22"/>
        </w:rPr>
      </w:pPr>
      <w:r w:rsidRPr="006F335D">
        <w:rPr>
          <w:color w:val="000000"/>
          <w:sz w:val="22"/>
          <w:szCs w:val="22"/>
        </w:rPr>
        <w:t>The Parent-Teacher Meet will be arranged &amp; conducted by respective Class committees</w:t>
      </w:r>
      <w:r w:rsidR="00C62ED1">
        <w:rPr>
          <w:color w:val="000000"/>
          <w:sz w:val="22"/>
          <w:szCs w:val="22"/>
        </w:rPr>
        <w:t>.</w:t>
      </w:r>
    </w:p>
    <w:p w14:paraId="76BF45CB" w14:textId="77777777" w:rsidR="00CC6F28" w:rsidRPr="006F335D" w:rsidRDefault="00CB70A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  <w:rPr>
          <w:color w:val="000000"/>
          <w:sz w:val="22"/>
          <w:szCs w:val="22"/>
        </w:rPr>
      </w:pPr>
      <w:r w:rsidRPr="006F335D">
        <w:rPr>
          <w:color w:val="000000"/>
          <w:sz w:val="22"/>
          <w:szCs w:val="22"/>
        </w:rPr>
        <w:t>Online /extra teaching on Saturdays/holidays will be arranged to fulfil 90 days of teaching.</w:t>
      </w:r>
    </w:p>
    <w:p w14:paraId="22E57B9A" w14:textId="77777777" w:rsidR="00CC6F28" w:rsidRPr="006F335D" w:rsidRDefault="00CB70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rPr>
          <w:color w:val="000000"/>
          <w:sz w:val="22"/>
          <w:szCs w:val="22"/>
        </w:rPr>
      </w:pPr>
      <w:r w:rsidRPr="006F335D">
        <w:rPr>
          <w:color w:val="000000"/>
          <w:sz w:val="22"/>
          <w:szCs w:val="22"/>
        </w:rPr>
        <w:tab/>
      </w:r>
    </w:p>
    <w:p w14:paraId="38F16C1A" w14:textId="7F2C2755" w:rsidR="00CC6F28" w:rsidRDefault="00CB70A1" w:rsidP="008323E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rPr>
          <w:color w:val="000000"/>
          <w:sz w:val="12"/>
          <w:szCs w:val="12"/>
        </w:rPr>
      </w:pPr>
      <w:r w:rsidRPr="006F335D">
        <w:rPr>
          <w:color w:val="000000"/>
          <w:sz w:val="22"/>
          <w:szCs w:val="22"/>
        </w:rPr>
        <w:tab/>
      </w:r>
      <w:r w:rsidRPr="006F335D">
        <w:rPr>
          <w:color w:val="000000"/>
          <w:sz w:val="22"/>
          <w:szCs w:val="22"/>
        </w:rPr>
        <w:tab/>
      </w:r>
      <w:r w:rsidRPr="006F335D">
        <w:rPr>
          <w:color w:val="000000"/>
          <w:sz w:val="22"/>
          <w:szCs w:val="22"/>
        </w:rPr>
        <w:tab/>
      </w:r>
      <w:r w:rsidRPr="006F335D">
        <w:rPr>
          <w:color w:val="000000"/>
          <w:sz w:val="22"/>
          <w:szCs w:val="22"/>
        </w:rPr>
        <w:tab/>
      </w:r>
      <w:r w:rsidRPr="006F335D">
        <w:rPr>
          <w:color w:val="000000"/>
          <w:sz w:val="22"/>
          <w:szCs w:val="22"/>
        </w:rPr>
        <w:tab/>
      </w:r>
    </w:p>
    <w:p w14:paraId="08AACE92" w14:textId="77777777" w:rsidR="00BE5EAB" w:rsidRDefault="00CB70A1" w:rsidP="008323E6">
      <w:pPr>
        <w:ind w:left="5760" w:firstLine="720"/>
        <w:rPr>
          <w:b/>
          <w:bCs/>
          <w:color w:val="000000"/>
        </w:rPr>
      </w:pPr>
      <w:r>
        <w:rPr>
          <w:b/>
          <w:bCs/>
          <w:color w:val="000000"/>
        </w:rPr>
        <w:t xml:space="preserve">  </w:t>
      </w:r>
      <w:r>
        <w:rPr>
          <w:b/>
          <w:bCs/>
          <w:color w:val="000000"/>
        </w:rPr>
        <w:tab/>
        <w:t xml:space="preserve">   </w:t>
      </w:r>
    </w:p>
    <w:p w14:paraId="314A8D9A" w14:textId="77777777" w:rsidR="00BE5EAB" w:rsidRDefault="00BE5EAB" w:rsidP="008323E6">
      <w:pPr>
        <w:ind w:left="5760" w:firstLine="720"/>
        <w:rPr>
          <w:b/>
          <w:bCs/>
          <w:color w:val="000000"/>
        </w:rPr>
      </w:pPr>
    </w:p>
    <w:p w14:paraId="3C91E3FF" w14:textId="77777777" w:rsidR="00BE5EAB" w:rsidRDefault="00BE5EAB" w:rsidP="008323E6">
      <w:pPr>
        <w:ind w:left="5760" w:firstLine="720"/>
        <w:rPr>
          <w:b/>
          <w:bCs/>
          <w:color w:val="000000"/>
        </w:rPr>
      </w:pPr>
    </w:p>
    <w:p w14:paraId="49E5BDF2" w14:textId="142723B7" w:rsidR="00CC6F28" w:rsidRDefault="00CB70A1" w:rsidP="008323E6">
      <w:pPr>
        <w:ind w:left="5760" w:firstLine="720"/>
        <w:rPr>
          <w:rFonts w:ascii="Cambria" w:eastAsia="Cambria" w:hAnsi="Cambria" w:cs="Cambria"/>
        </w:rPr>
      </w:pPr>
      <w:r>
        <w:rPr>
          <w:b/>
          <w:bCs/>
          <w:color w:val="000000"/>
        </w:rPr>
        <w:t xml:space="preserve">   </w:t>
      </w:r>
      <w:r w:rsidR="00B94B40">
        <w:rPr>
          <w:b/>
          <w:bCs/>
          <w:color w:val="000000"/>
        </w:rPr>
        <w:t>Associate Dean</w:t>
      </w:r>
      <w:r>
        <w:rPr>
          <w:b/>
          <w:bCs/>
          <w:color w:val="000000"/>
        </w:rPr>
        <w:t xml:space="preserve"> </w:t>
      </w:r>
    </w:p>
    <w:sectPr w:rsidR="00CC6F28">
      <w:footerReference w:type="default" r:id="rId10"/>
      <w:pgSz w:w="11909" w:h="16834"/>
      <w:pgMar w:top="720" w:right="1008" w:bottom="245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C7258" w14:textId="77777777" w:rsidR="0085409B" w:rsidRDefault="0085409B">
      <w:r>
        <w:separator/>
      </w:r>
    </w:p>
  </w:endnote>
  <w:endnote w:type="continuationSeparator" w:id="0">
    <w:p w14:paraId="1FDFEFC7" w14:textId="77777777" w:rsidR="0085409B" w:rsidRDefault="00854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3D60813-67A8-4E3F-A147-FEC9FCA4AD9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0B5FCD2B-C5E6-47DF-B9B9-6722D389440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C0B6EC3D-F419-409A-8161-CD9E39AA721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D7E0A46-8F81-45F5-93CA-AFE93A83E2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32B8EF5-9781-4EB6-A220-1A03A5CCA3E9}"/>
    <w:embedBold r:id="rId6" w:fontKey="{4582D83A-DEE6-406E-9BDA-576CC4E271F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5E89D" w14:textId="77777777" w:rsidR="00CC6F28" w:rsidRDefault="00CB70A1">
    <w:r>
      <w:t>__________________________________________________________________________________</w:t>
    </w:r>
  </w:p>
  <w:tbl>
    <w:tblPr>
      <w:tblStyle w:val="a3"/>
      <w:tblW w:w="10109" w:type="dxa"/>
      <w:tblInd w:w="-108" w:type="dxa"/>
      <w:tblLayout w:type="fixed"/>
      <w:tblLook w:val="0000" w:firstRow="0" w:lastRow="0" w:firstColumn="0" w:lastColumn="0" w:noHBand="0" w:noVBand="0"/>
    </w:tblPr>
    <w:tblGrid>
      <w:gridCol w:w="3322"/>
      <w:gridCol w:w="3435"/>
      <w:gridCol w:w="3352"/>
    </w:tblGrid>
    <w:tr w:rsidR="00CC6F28" w14:paraId="29052540" w14:textId="77777777">
      <w:tc>
        <w:tcPr>
          <w:tcW w:w="3322" w:type="dxa"/>
          <w:tcBorders>
            <w:right w:val="single" w:sz="4" w:space="0" w:color="000000"/>
          </w:tcBorders>
        </w:tcPr>
        <w:p w14:paraId="1A5979AC" w14:textId="77777777" w:rsidR="00CC6F28" w:rsidRDefault="00CB70A1">
          <w:pPr>
            <w:rPr>
              <w:rFonts w:ascii="Cambria" w:eastAsia="Cambria" w:hAnsi="Cambria" w:cs="Cambria"/>
              <w:sz w:val="20"/>
              <w:szCs w:val="20"/>
            </w:rPr>
          </w:pPr>
          <w:proofErr w:type="spellStart"/>
          <w:r>
            <w:rPr>
              <w:rFonts w:ascii="Cambria" w:eastAsia="Cambria" w:hAnsi="Cambria" w:cs="Cambria"/>
              <w:sz w:val="20"/>
              <w:szCs w:val="20"/>
            </w:rPr>
            <w:t>Rajbaug</w:t>
          </w:r>
          <w:proofErr w:type="spellEnd"/>
          <w:r>
            <w:rPr>
              <w:rFonts w:ascii="Cambria" w:eastAsia="Cambria" w:hAnsi="Cambria" w:cs="Cambria"/>
              <w:sz w:val="20"/>
              <w:szCs w:val="20"/>
            </w:rPr>
            <w:t>, Next to Hadapsar,</w:t>
          </w:r>
        </w:p>
        <w:p w14:paraId="759D7C85" w14:textId="77777777" w:rsidR="00CC6F28" w:rsidRDefault="00CB70A1">
          <w:pPr>
            <w:rPr>
              <w:rFonts w:ascii="Cambria" w:eastAsia="Cambria" w:hAnsi="Cambria" w:cs="Cambria"/>
            </w:rPr>
          </w:pPr>
          <w:r>
            <w:rPr>
              <w:rFonts w:ascii="Cambria" w:eastAsia="Cambria" w:hAnsi="Cambria" w:cs="Cambria"/>
              <w:sz w:val="20"/>
              <w:szCs w:val="20"/>
            </w:rPr>
            <w:t xml:space="preserve">Loni-Kalbhor, </w:t>
          </w:r>
          <w:proofErr w:type="spellStart"/>
          <w:r>
            <w:rPr>
              <w:rFonts w:ascii="Cambria" w:eastAsia="Cambria" w:hAnsi="Cambria" w:cs="Cambria"/>
              <w:sz w:val="20"/>
              <w:szCs w:val="20"/>
            </w:rPr>
            <w:t>Tq</w:t>
          </w:r>
          <w:proofErr w:type="spellEnd"/>
          <w:r>
            <w:rPr>
              <w:rFonts w:ascii="Cambria" w:eastAsia="Cambria" w:hAnsi="Cambria" w:cs="Cambria"/>
              <w:sz w:val="20"/>
              <w:szCs w:val="20"/>
            </w:rPr>
            <w:t>. – Haveli,           Dist.- Pune – 412201 (M.S.)</w:t>
          </w:r>
        </w:p>
      </w:tc>
      <w:tc>
        <w:tcPr>
          <w:tcW w:w="3435" w:type="dxa"/>
          <w:tcBorders>
            <w:left w:val="single" w:sz="4" w:space="0" w:color="000000"/>
            <w:right w:val="single" w:sz="4" w:space="0" w:color="000000"/>
          </w:tcBorders>
        </w:tcPr>
        <w:p w14:paraId="35BEEDA2" w14:textId="77777777" w:rsidR="00CC6F28" w:rsidRPr="00B94B40" w:rsidRDefault="00CB70A1">
          <w:pPr>
            <w:rPr>
              <w:rFonts w:ascii="Cambria" w:eastAsia="Cambria" w:hAnsi="Cambria" w:cs="Cambria"/>
              <w:sz w:val="20"/>
              <w:szCs w:val="20"/>
              <w:lang w:val="de-DE"/>
            </w:rPr>
          </w:pPr>
          <w:r w:rsidRPr="00B94B40">
            <w:rPr>
              <w:rFonts w:ascii="Cambria" w:eastAsia="Cambria" w:hAnsi="Cambria" w:cs="Cambria"/>
              <w:sz w:val="20"/>
              <w:szCs w:val="20"/>
              <w:lang w:val="de-DE"/>
            </w:rPr>
            <w:t>Tel. – 020 – 67652420 / 22 / 23 / 24</w:t>
          </w:r>
        </w:p>
        <w:p w14:paraId="78AF284E" w14:textId="77777777" w:rsidR="00CC6F28" w:rsidRPr="00B94B40" w:rsidRDefault="00CB70A1">
          <w:pPr>
            <w:rPr>
              <w:rFonts w:ascii="Cambria" w:eastAsia="Cambria" w:hAnsi="Cambria" w:cs="Cambria"/>
              <w:sz w:val="20"/>
              <w:szCs w:val="20"/>
              <w:lang w:val="de-DE"/>
            </w:rPr>
          </w:pPr>
          <w:hyperlink r:id="rId1">
            <w:r w:rsidRPr="00B94B40">
              <w:rPr>
                <w:rFonts w:ascii="Cambria" w:eastAsia="Cambria" w:hAnsi="Cambria" w:cs="Cambria"/>
                <w:color w:val="000000"/>
                <w:sz w:val="20"/>
                <w:szCs w:val="20"/>
                <w:lang w:val="de-DE"/>
              </w:rPr>
              <w:t>mitcft@mitpune.com</w:t>
            </w:r>
          </w:hyperlink>
        </w:p>
        <w:p w14:paraId="72AA2AF9" w14:textId="77777777" w:rsidR="00CC6F28" w:rsidRPr="00B94B40" w:rsidRDefault="00CB70A1">
          <w:pPr>
            <w:rPr>
              <w:rFonts w:ascii="Cambria" w:eastAsia="Cambria" w:hAnsi="Cambria" w:cs="Cambria"/>
              <w:lang w:val="de-DE"/>
            </w:rPr>
          </w:pPr>
          <w:r w:rsidRPr="00B94B40">
            <w:rPr>
              <w:rFonts w:ascii="Cambria" w:eastAsia="Cambria" w:hAnsi="Cambria" w:cs="Cambria"/>
              <w:sz w:val="20"/>
              <w:szCs w:val="20"/>
              <w:lang w:val="de-DE"/>
            </w:rPr>
            <w:t>principal.mitcft@mituniversity.edu.in</w:t>
          </w:r>
        </w:p>
      </w:tc>
      <w:tc>
        <w:tcPr>
          <w:tcW w:w="3352" w:type="dxa"/>
          <w:tcBorders>
            <w:left w:val="single" w:sz="4" w:space="0" w:color="000000"/>
          </w:tcBorders>
        </w:tcPr>
        <w:p w14:paraId="053F8F5E" w14:textId="77777777" w:rsidR="00CC6F28" w:rsidRDefault="00CB70A1">
          <w:pPr>
            <w:rPr>
              <w:rFonts w:ascii="Cambria" w:eastAsia="Cambria" w:hAnsi="Cambria" w:cs="Cambria"/>
              <w:sz w:val="20"/>
              <w:szCs w:val="20"/>
            </w:rPr>
          </w:pPr>
          <w:r>
            <w:rPr>
              <w:rFonts w:ascii="Cambria" w:eastAsia="Cambria" w:hAnsi="Cambria" w:cs="Cambria"/>
              <w:b/>
              <w:bCs/>
              <w:sz w:val="20"/>
              <w:szCs w:val="20"/>
            </w:rPr>
            <w:t>www.mituniversity.ac.in</w:t>
          </w:r>
        </w:p>
        <w:p w14:paraId="726BB4D4" w14:textId="77777777" w:rsidR="00CC6F28" w:rsidRDefault="00CC6F28">
          <w:pPr>
            <w:rPr>
              <w:rFonts w:ascii="Cambria" w:eastAsia="Cambria" w:hAnsi="Cambria" w:cs="Cambria"/>
            </w:rPr>
          </w:pPr>
        </w:p>
      </w:tc>
    </w:tr>
  </w:tbl>
  <w:p w14:paraId="4572C205" w14:textId="77777777" w:rsidR="00CC6F28" w:rsidRDefault="00CC6F2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9EF34" w14:textId="77777777" w:rsidR="0085409B" w:rsidRDefault="0085409B">
      <w:r>
        <w:separator/>
      </w:r>
    </w:p>
  </w:footnote>
  <w:footnote w:type="continuationSeparator" w:id="0">
    <w:p w14:paraId="128FF7A7" w14:textId="77777777" w:rsidR="0085409B" w:rsidRDefault="008540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1AF7"/>
    <w:multiLevelType w:val="multilevel"/>
    <w:tmpl w:val="50BA86C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64D7011"/>
    <w:multiLevelType w:val="multilevel"/>
    <w:tmpl w:val="2E9C92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7F220063"/>
    <w:multiLevelType w:val="multilevel"/>
    <w:tmpl w:val="5D04D668"/>
    <w:lvl w:ilvl="0">
      <w:start w:val="1"/>
      <w:numFmt w:val="decimal"/>
      <w:lvlText w:val="%1."/>
      <w:lvlJc w:val="left"/>
      <w:pPr>
        <w:ind w:left="360" w:hanging="360"/>
      </w:pPr>
      <w:rPr>
        <w:color w:val="00000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 w16cid:durableId="1508908616">
    <w:abstractNumId w:val="2"/>
  </w:num>
  <w:num w:numId="2" w16cid:durableId="1558861796">
    <w:abstractNumId w:val="0"/>
  </w:num>
  <w:num w:numId="3" w16cid:durableId="1122265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F28"/>
    <w:rsid w:val="00001B1A"/>
    <w:rsid w:val="000155E8"/>
    <w:rsid w:val="000324D3"/>
    <w:rsid w:val="00053EA4"/>
    <w:rsid w:val="00081207"/>
    <w:rsid w:val="000E7E67"/>
    <w:rsid w:val="001523EE"/>
    <w:rsid w:val="001603C6"/>
    <w:rsid w:val="00165D0E"/>
    <w:rsid w:val="00172660"/>
    <w:rsid w:val="001B2A7D"/>
    <w:rsid w:val="001C3751"/>
    <w:rsid w:val="001F778F"/>
    <w:rsid w:val="001F7B6C"/>
    <w:rsid w:val="0021465E"/>
    <w:rsid w:val="00227B52"/>
    <w:rsid w:val="002476A6"/>
    <w:rsid w:val="0025095A"/>
    <w:rsid w:val="0025605A"/>
    <w:rsid w:val="002829DF"/>
    <w:rsid w:val="002C1BD0"/>
    <w:rsid w:val="002D79BC"/>
    <w:rsid w:val="002F24F7"/>
    <w:rsid w:val="0032528F"/>
    <w:rsid w:val="00370CE0"/>
    <w:rsid w:val="00380B6E"/>
    <w:rsid w:val="00382399"/>
    <w:rsid w:val="003B6DAD"/>
    <w:rsid w:val="003E4D8B"/>
    <w:rsid w:val="004107B2"/>
    <w:rsid w:val="00427BBE"/>
    <w:rsid w:val="00457342"/>
    <w:rsid w:val="004657FC"/>
    <w:rsid w:val="00470AC6"/>
    <w:rsid w:val="0047649D"/>
    <w:rsid w:val="0048221B"/>
    <w:rsid w:val="004A0A6A"/>
    <w:rsid w:val="005101F2"/>
    <w:rsid w:val="00511D45"/>
    <w:rsid w:val="005451CC"/>
    <w:rsid w:val="00561F51"/>
    <w:rsid w:val="005769D5"/>
    <w:rsid w:val="0058270A"/>
    <w:rsid w:val="00583CCA"/>
    <w:rsid w:val="005A2A95"/>
    <w:rsid w:val="005B46B0"/>
    <w:rsid w:val="005D0373"/>
    <w:rsid w:val="005D2A28"/>
    <w:rsid w:val="005D7260"/>
    <w:rsid w:val="00604C8A"/>
    <w:rsid w:val="0060551D"/>
    <w:rsid w:val="00630872"/>
    <w:rsid w:val="00640BD6"/>
    <w:rsid w:val="00651F13"/>
    <w:rsid w:val="00652D5C"/>
    <w:rsid w:val="00686DB4"/>
    <w:rsid w:val="006A721E"/>
    <w:rsid w:val="006C5E01"/>
    <w:rsid w:val="006D3A08"/>
    <w:rsid w:val="006E43D3"/>
    <w:rsid w:val="006F335D"/>
    <w:rsid w:val="00722F62"/>
    <w:rsid w:val="00727179"/>
    <w:rsid w:val="00737689"/>
    <w:rsid w:val="007603FD"/>
    <w:rsid w:val="007711BB"/>
    <w:rsid w:val="007738D5"/>
    <w:rsid w:val="00776DCE"/>
    <w:rsid w:val="007912C3"/>
    <w:rsid w:val="007B26E5"/>
    <w:rsid w:val="007B38E3"/>
    <w:rsid w:val="007D1EFE"/>
    <w:rsid w:val="007E01FD"/>
    <w:rsid w:val="007F5E35"/>
    <w:rsid w:val="00817696"/>
    <w:rsid w:val="008323E6"/>
    <w:rsid w:val="0084252F"/>
    <w:rsid w:val="0085409B"/>
    <w:rsid w:val="008819F9"/>
    <w:rsid w:val="008962EF"/>
    <w:rsid w:val="008C428D"/>
    <w:rsid w:val="008D2C72"/>
    <w:rsid w:val="008D6D3D"/>
    <w:rsid w:val="00917E05"/>
    <w:rsid w:val="00935A3B"/>
    <w:rsid w:val="009566C3"/>
    <w:rsid w:val="00974003"/>
    <w:rsid w:val="00982CBC"/>
    <w:rsid w:val="009830DD"/>
    <w:rsid w:val="009A677B"/>
    <w:rsid w:val="009E10DB"/>
    <w:rsid w:val="009F7D0F"/>
    <w:rsid w:val="00A050AA"/>
    <w:rsid w:val="00A25F71"/>
    <w:rsid w:val="00A26D83"/>
    <w:rsid w:val="00A50D48"/>
    <w:rsid w:val="00A559C3"/>
    <w:rsid w:val="00A74121"/>
    <w:rsid w:val="00A7711F"/>
    <w:rsid w:val="00AB6035"/>
    <w:rsid w:val="00AF1FD7"/>
    <w:rsid w:val="00B10C76"/>
    <w:rsid w:val="00B20453"/>
    <w:rsid w:val="00B227CB"/>
    <w:rsid w:val="00B4260F"/>
    <w:rsid w:val="00B623BB"/>
    <w:rsid w:val="00B94B40"/>
    <w:rsid w:val="00BB7CA5"/>
    <w:rsid w:val="00BE5EAB"/>
    <w:rsid w:val="00BF082E"/>
    <w:rsid w:val="00BF3BE6"/>
    <w:rsid w:val="00C122A7"/>
    <w:rsid w:val="00C151E2"/>
    <w:rsid w:val="00C44402"/>
    <w:rsid w:val="00C62ED1"/>
    <w:rsid w:val="00C75CF8"/>
    <w:rsid w:val="00C778C0"/>
    <w:rsid w:val="00CA3A13"/>
    <w:rsid w:val="00CB70A1"/>
    <w:rsid w:val="00CC6F28"/>
    <w:rsid w:val="00D5465F"/>
    <w:rsid w:val="00D66ADB"/>
    <w:rsid w:val="00D750C5"/>
    <w:rsid w:val="00DA5365"/>
    <w:rsid w:val="00DF6869"/>
    <w:rsid w:val="00E040BF"/>
    <w:rsid w:val="00E53FCC"/>
    <w:rsid w:val="00E724C8"/>
    <w:rsid w:val="00E8021B"/>
    <w:rsid w:val="00EA2ACF"/>
    <w:rsid w:val="00EA38B1"/>
    <w:rsid w:val="00ED4246"/>
    <w:rsid w:val="00EE2790"/>
    <w:rsid w:val="00F372A1"/>
    <w:rsid w:val="00F511E0"/>
    <w:rsid w:val="00F90E9E"/>
    <w:rsid w:val="00FF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E128B"/>
  <w15:docId w15:val="{BEBD352A-A018-444F-B741-52147A167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line="360" w:lineRule="auto"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line="360" w:lineRule="auto"/>
      <w:ind w:left="3600" w:firstLine="720"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bCs/>
      <w:smallCaps/>
      <w:sz w:val="32"/>
      <w:szCs w:val="32"/>
      <w:u w:val="singl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table" w:styleId="TableColumns4">
    <w:name w:val="Table Columns 4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ColBandSize w:val="1"/>
    </w:tblPr>
  </w:style>
  <w:style w:type="paragraph" w:styleId="BalloonText">
    <w:name w:val="Balloon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val="en-US" w:eastAsia="en-US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suppressAutoHyphens/>
      <w:spacing w:after="200" w:line="276" w:lineRule="auto"/>
      <w:ind w:leftChars="-1" w:left="720" w:hangingChars="1" w:hanging="1"/>
      <w:contextualSpacing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  <w:lang w:val="en-US" w:eastAsia="en-US"/>
    </w:rPr>
  </w:style>
  <w:style w:type="character" w:customStyle="1" w:styleId="il">
    <w:name w:val="il"/>
    <w:rPr>
      <w:w w:val="100"/>
      <w:position w:val="-1"/>
      <w:effect w:val="none"/>
      <w:vertAlign w:val="baseline"/>
      <w:cs w:val="0"/>
      <w:em w:val="none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hAnsi="Courier New" w:cs="Courier New"/>
      <w:position w:val="-1"/>
      <w:sz w:val="20"/>
      <w:szCs w:val="20"/>
    </w:rPr>
  </w:style>
  <w:style w:type="character" w:customStyle="1" w:styleId="HTMLPreformattedChar">
    <w:name w:val="HTML Preformatted Char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y2iqfc">
    <w:name w:val="y2iqfc"/>
    <w:rPr>
      <w:w w:val="100"/>
      <w:position w:val="-1"/>
      <w:effect w:val="none"/>
      <w:vertAlign w:val="baseline"/>
      <w:cs w:val="0"/>
      <w:em w:val="none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NormalWeb">
    <w:name w:val="Normal (Web)"/>
    <w:basedOn w:val="Normal"/>
    <w:qFormat/>
    <w:pPr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mitcft@mitpun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FGfdxdDS3hLrqAsHCZZznLswCw==">CgMxLjA4AHIhMVFSRUpvTWN5WEJySThrSVRReUdPeFJJTHFheHRyYXg5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2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1701L117</cp:lastModifiedBy>
  <cp:revision>132</cp:revision>
  <cp:lastPrinted>2026-05-22T05:34:00Z</cp:lastPrinted>
  <dcterms:created xsi:type="dcterms:W3CDTF">2025-02-07T07:06:00Z</dcterms:created>
  <dcterms:modified xsi:type="dcterms:W3CDTF">2026-06-12T08:55:00Z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5487c9-99ed-4cbc-93a8-0e9b1796bde5_Enabled">
    <vt:lpwstr>true</vt:lpwstr>
  </property>
  <property fmtid="{D5CDD505-2E9C-101B-9397-08002B2CF9AE}" pid="3" name="MSIP_Label_e65487c9-99ed-4cbc-93a8-0e9b1796bde5_SetDate">
    <vt:lpwstr>2026-04-30T10:33:34Z</vt:lpwstr>
  </property>
  <property fmtid="{D5CDD505-2E9C-101B-9397-08002B2CF9AE}" pid="4" name="MSIP_Label_e65487c9-99ed-4cbc-93a8-0e9b1796bde5_Method">
    <vt:lpwstr>Standard</vt:lpwstr>
  </property>
  <property fmtid="{D5CDD505-2E9C-101B-9397-08002B2CF9AE}" pid="5" name="MSIP_Label_e65487c9-99ed-4cbc-93a8-0e9b1796bde5_Name">
    <vt:lpwstr>defa4170-0d19-0005-0004-bc88714345d2</vt:lpwstr>
  </property>
  <property fmtid="{D5CDD505-2E9C-101B-9397-08002B2CF9AE}" pid="6" name="MSIP_Label_e65487c9-99ed-4cbc-93a8-0e9b1796bde5_SiteId">
    <vt:lpwstr>03cb5f0c-1f82-4993-9621-36330f6309ec</vt:lpwstr>
  </property>
  <property fmtid="{D5CDD505-2E9C-101B-9397-08002B2CF9AE}" pid="7" name="MSIP_Label_e65487c9-99ed-4cbc-93a8-0e9b1796bde5_ActionId">
    <vt:lpwstr>ecee57a6-052a-4033-a0e9-c26cd3864351</vt:lpwstr>
  </property>
  <property fmtid="{D5CDD505-2E9C-101B-9397-08002B2CF9AE}" pid="8" name="MSIP_Label_e65487c9-99ed-4cbc-93a8-0e9b1796bde5_ContentBits">
    <vt:lpwstr>0</vt:lpwstr>
  </property>
  <property fmtid="{D5CDD505-2E9C-101B-9397-08002B2CF9AE}" pid="9" name="MSIP_Label_e65487c9-99ed-4cbc-93a8-0e9b1796bde5_Tag">
    <vt:lpwstr>10, 3, 0, 1</vt:lpwstr>
  </property>
</Properties>
</file>