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6931" w14:textId="77777777" w:rsidR="00CC6F28" w:rsidRDefault="00CC6F28">
      <w:pPr>
        <w:tabs>
          <w:tab w:val="left" w:pos="1530"/>
        </w:tabs>
        <w:jc w:val="both"/>
        <w:rPr>
          <w:rFonts w:ascii="Cambria" w:eastAsia="Cambria" w:hAnsi="Cambria" w:cs="Cambria"/>
          <w:sz w:val="28"/>
          <w:szCs w:val="28"/>
        </w:rPr>
      </w:pPr>
    </w:p>
    <w:tbl>
      <w:tblPr>
        <w:tblStyle w:val="a"/>
        <w:tblW w:w="100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809"/>
        <w:gridCol w:w="5842"/>
        <w:gridCol w:w="2389"/>
      </w:tblGrid>
      <w:tr w:rsidR="00CC6F28" w14:paraId="0696A6CA" w14:textId="77777777">
        <w:trPr>
          <w:trHeight w:val="1201"/>
        </w:trPr>
        <w:tc>
          <w:tcPr>
            <w:tcW w:w="1809" w:type="dxa"/>
            <w:vAlign w:val="center"/>
          </w:tcPr>
          <w:p w14:paraId="3F944B40" w14:textId="77777777" w:rsidR="00CC6F28" w:rsidRDefault="00CB70A1">
            <w:pP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  <w:color w:val="00B050"/>
                <w:sz w:val="36"/>
                <w:szCs w:val="36"/>
              </w:rPr>
              <w:drawing>
                <wp:inline distT="0" distB="0" distL="114300" distR="114300" wp14:anchorId="0DB4BCA4" wp14:editId="69B59D3E">
                  <wp:extent cx="762635" cy="805815"/>
                  <wp:effectExtent l="0" t="0" r="0" b="0"/>
                  <wp:docPr id="10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805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2" w:type="dxa"/>
          </w:tcPr>
          <w:p w14:paraId="3717B6E9" w14:textId="77777777" w:rsidR="00CC6F28" w:rsidRDefault="00CB70A1">
            <w:pPr>
              <w:jc w:val="center"/>
              <w:rPr>
                <w:rFonts w:ascii="Cambria" w:eastAsia="Cambria" w:hAnsi="Cambria" w:cs="Cambria"/>
                <w:color w:val="00206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color w:val="002060"/>
                <w:sz w:val="28"/>
                <w:szCs w:val="28"/>
              </w:rPr>
              <w:t>MIT Art, Design and Technology University</w:t>
            </w:r>
          </w:p>
          <w:p w14:paraId="23D0C843" w14:textId="77777777" w:rsidR="00CC6F28" w:rsidRDefault="00CC6F28">
            <w:pPr>
              <w:jc w:val="center"/>
              <w:rPr>
                <w:rFonts w:ascii="Cambria" w:eastAsia="Cambria" w:hAnsi="Cambria" w:cs="Cambria"/>
                <w:sz w:val="14"/>
                <w:szCs w:val="14"/>
              </w:rPr>
            </w:pPr>
          </w:p>
          <w:p w14:paraId="1B9F6DFC" w14:textId="77777777" w:rsidR="00CC6F28" w:rsidRDefault="00CB70A1">
            <w:pPr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bCs/>
                <w:sz w:val="12"/>
                <w:szCs w:val="12"/>
              </w:rPr>
              <w:t>(Established by Govt. of Maharashtra by MIT ADT University Act No. XXXIX of 2015)</w:t>
            </w:r>
          </w:p>
          <w:p w14:paraId="4E4B2680" w14:textId="77777777" w:rsidR="00CC6F28" w:rsidRDefault="00CB70A1">
            <w:pPr>
              <w:jc w:val="center"/>
              <w:rPr>
                <w:rFonts w:ascii="Cambria" w:eastAsia="Cambria" w:hAnsi="Cambria" w:cs="Cambria"/>
                <w:color w:val="FF0000"/>
              </w:rPr>
            </w:pPr>
            <w:r>
              <w:rPr>
                <w:rFonts w:ascii="Cambria" w:eastAsia="Cambria" w:hAnsi="Cambria" w:cs="Cambria"/>
                <w:b/>
                <w:bCs/>
                <w:color w:val="FF0000"/>
                <w:sz w:val="34"/>
                <w:szCs w:val="34"/>
              </w:rPr>
              <w:t>School of Food Technology, Pune</w:t>
            </w:r>
          </w:p>
        </w:tc>
        <w:tc>
          <w:tcPr>
            <w:tcW w:w="2389" w:type="dxa"/>
          </w:tcPr>
          <w:p w14:paraId="3410E10E" w14:textId="77777777" w:rsidR="00CC6F28" w:rsidRDefault="00CB70A1">
            <w:pPr>
              <w:spacing w:line="276" w:lineRule="auto"/>
              <w:jc w:val="center"/>
              <w:rPr>
                <w:rFonts w:ascii="Cambria" w:eastAsia="Cambria" w:hAnsi="Cambria" w:cs="Cambria"/>
                <w:color w:val="00B05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114300" distR="114300" wp14:anchorId="775E402B" wp14:editId="75D099FE">
                  <wp:extent cx="1379855" cy="551180"/>
                  <wp:effectExtent l="0" t="0" r="0" b="0"/>
                  <wp:docPr id="102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551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9388C" w14:textId="77777777" w:rsidR="00CC6F28" w:rsidRDefault="00CC6F28">
      <w:pPr>
        <w:pBdr>
          <w:bottom w:val="single" w:sz="12" w:space="1" w:color="000000"/>
        </w:pBdr>
        <w:rPr>
          <w:rFonts w:ascii="Cambria" w:eastAsia="Cambria" w:hAnsi="Cambria" w:cs="Cambria"/>
          <w:color w:val="00B050"/>
          <w:sz w:val="10"/>
          <w:szCs w:val="10"/>
        </w:rPr>
      </w:pPr>
    </w:p>
    <w:p w14:paraId="174B304C" w14:textId="77777777" w:rsidR="00CC6F28" w:rsidRDefault="00CB70A1">
      <w:pPr>
        <w:tabs>
          <w:tab w:val="left" w:pos="153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     </w:t>
      </w:r>
      <w:r>
        <w:rPr>
          <w:rFonts w:ascii="Cambria" w:eastAsia="Cambria" w:hAnsi="Cambria" w:cs="Cambria"/>
        </w:rPr>
        <w:tab/>
        <w:t xml:space="preserve">   </w:t>
      </w:r>
    </w:p>
    <w:p w14:paraId="3A889A7E" w14:textId="1C708C46" w:rsidR="00CC6F28" w:rsidRDefault="00CB70A1">
      <w:pPr>
        <w:jc w:val="center"/>
        <w:rPr>
          <w:color w:val="000000"/>
          <w:sz w:val="36"/>
          <w:szCs w:val="36"/>
          <w:u w:val="single"/>
        </w:rPr>
      </w:pPr>
      <w:r>
        <w:rPr>
          <w:b/>
          <w:bCs/>
          <w:color w:val="000000"/>
          <w:sz w:val="36"/>
          <w:szCs w:val="36"/>
          <w:u w:val="single"/>
        </w:rPr>
        <w:t xml:space="preserve">Academic </w:t>
      </w:r>
      <w:r w:rsidR="006528AD">
        <w:rPr>
          <w:b/>
          <w:bCs/>
          <w:color w:val="000000"/>
          <w:sz w:val="36"/>
          <w:szCs w:val="36"/>
          <w:u w:val="single"/>
        </w:rPr>
        <w:t>Planner</w:t>
      </w:r>
      <w:r>
        <w:rPr>
          <w:b/>
          <w:bCs/>
          <w:color w:val="000000"/>
          <w:sz w:val="36"/>
          <w:szCs w:val="36"/>
          <w:u w:val="single"/>
        </w:rPr>
        <w:t>: 202</w:t>
      </w:r>
      <w:r w:rsidR="00B94B40">
        <w:rPr>
          <w:b/>
          <w:bCs/>
          <w:color w:val="000000"/>
          <w:sz w:val="36"/>
          <w:szCs w:val="36"/>
          <w:u w:val="single"/>
        </w:rPr>
        <w:t>6</w:t>
      </w:r>
      <w:r>
        <w:rPr>
          <w:b/>
          <w:bCs/>
          <w:color w:val="000000"/>
          <w:sz w:val="36"/>
          <w:szCs w:val="36"/>
          <w:u w:val="single"/>
        </w:rPr>
        <w:t>-2</w:t>
      </w:r>
      <w:r w:rsidR="00B94B40">
        <w:rPr>
          <w:b/>
          <w:bCs/>
          <w:color w:val="000000"/>
          <w:sz w:val="36"/>
          <w:szCs w:val="36"/>
          <w:u w:val="single"/>
        </w:rPr>
        <w:t>7</w:t>
      </w:r>
      <w:r>
        <w:rPr>
          <w:b/>
          <w:bCs/>
          <w:color w:val="000000"/>
          <w:sz w:val="36"/>
          <w:szCs w:val="36"/>
          <w:u w:val="single"/>
        </w:rPr>
        <w:t xml:space="preserve"> (Proposed)</w:t>
      </w:r>
    </w:p>
    <w:p w14:paraId="259BA72C" w14:textId="77777777" w:rsidR="00CC6F28" w:rsidRDefault="00CC6F28">
      <w:pPr>
        <w:jc w:val="center"/>
        <w:rPr>
          <w:color w:val="000000"/>
          <w:sz w:val="20"/>
          <w:szCs w:val="20"/>
          <w:u w:val="single"/>
        </w:rPr>
      </w:pPr>
    </w:p>
    <w:p w14:paraId="5F68FCD4" w14:textId="77777777" w:rsidR="00CC6F28" w:rsidRDefault="00CB70A1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B. Tech. (Food Technology), M. Tech. (FT) &amp; M. Tech. (FQ)</w:t>
      </w:r>
    </w:p>
    <w:p w14:paraId="682DD592" w14:textId="13E7E156" w:rsidR="006528AD" w:rsidRPr="006528AD" w:rsidRDefault="006528AD" w:rsidP="006528AD">
      <w:pPr>
        <w:spacing w:after="120"/>
        <w:jc w:val="center"/>
      </w:pPr>
      <w:r w:rsidRPr="00797A79">
        <w:rPr>
          <w:b/>
          <w:bCs/>
          <w:color w:val="EE0000"/>
        </w:rPr>
        <w:t>B. Tech. (SY, TY and LY) &amp; M.</w:t>
      </w:r>
      <w:r>
        <w:rPr>
          <w:b/>
          <w:bCs/>
          <w:color w:val="EE0000"/>
        </w:rPr>
        <w:t xml:space="preserve"> </w:t>
      </w:r>
      <w:r w:rsidRPr="00797A79">
        <w:rPr>
          <w:b/>
          <w:bCs/>
          <w:color w:val="EE0000"/>
        </w:rPr>
        <w:t>Tech. (FINAL YEAR)</w:t>
      </w:r>
    </w:p>
    <w:tbl>
      <w:tblPr>
        <w:tblStyle w:val="a0"/>
        <w:tblW w:w="99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910"/>
        <w:gridCol w:w="3128"/>
        <w:gridCol w:w="3414"/>
      </w:tblGrid>
      <w:tr w:rsidR="001603C6" w:rsidRPr="001603C6" w14:paraId="0D568167" w14:textId="77777777">
        <w:trPr>
          <w:cantSplit/>
          <w:trHeight w:val="148"/>
          <w:jc w:val="center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9B8338C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9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A9E563B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Academic Activity</w:t>
            </w:r>
          </w:p>
        </w:tc>
        <w:tc>
          <w:tcPr>
            <w:tcW w:w="6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5EDD23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Academic year: Dates (Proposed)</w:t>
            </w:r>
          </w:p>
        </w:tc>
      </w:tr>
      <w:tr w:rsidR="001603C6" w:rsidRPr="001603C6" w14:paraId="3C271460" w14:textId="77777777">
        <w:trPr>
          <w:cantSplit/>
          <w:trHeight w:val="368"/>
          <w:jc w:val="center"/>
        </w:trPr>
        <w:tc>
          <w:tcPr>
            <w:tcW w:w="5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AAEFF4B" w14:textId="77777777" w:rsidR="00CC6F28" w:rsidRPr="001603C6" w:rsidRDefault="00CC6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9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684C6E6" w14:textId="77777777" w:rsidR="00CC6F28" w:rsidRPr="001603C6" w:rsidRDefault="00CC6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CF398D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Odd Term</w:t>
            </w:r>
          </w:p>
          <w:p w14:paraId="0EDFA174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(Sem. III, V and VII)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41A0B4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Even Term</w:t>
            </w:r>
          </w:p>
          <w:p w14:paraId="54BEF0C2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b/>
                <w:bCs/>
                <w:sz w:val="20"/>
                <w:szCs w:val="20"/>
              </w:rPr>
              <w:t>(Sem. IV, VI and VIII)</w:t>
            </w:r>
          </w:p>
        </w:tc>
      </w:tr>
      <w:tr w:rsidR="001603C6" w:rsidRPr="001603C6" w14:paraId="1C18B3A7" w14:textId="77777777">
        <w:trPr>
          <w:trHeight w:val="23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456ECE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B8BD0F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Registration notified date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39DBB0" w14:textId="340EB3B2" w:rsidR="00CC6F28" w:rsidRPr="00F701DC" w:rsidRDefault="00CB70A1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 xml:space="preserve">Sem. III, V, VII- </w:t>
            </w:r>
            <w:r w:rsidR="000D6504" w:rsidRPr="00F701DC">
              <w:rPr>
                <w:sz w:val="20"/>
                <w:szCs w:val="20"/>
              </w:rPr>
              <w:t>30-06-2026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DD6DE" w14:textId="159C8DEF" w:rsidR="00CC6F28" w:rsidRPr="00F701DC" w:rsidRDefault="00CB70A1">
            <w:pPr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 xml:space="preserve">Sem. IV, VI &amp;VIII- </w:t>
            </w:r>
            <w:r w:rsidR="00815106" w:rsidRPr="00F701DC">
              <w:rPr>
                <w:sz w:val="20"/>
                <w:szCs w:val="20"/>
              </w:rPr>
              <w:t>03.01.</w:t>
            </w:r>
            <w:r w:rsidRPr="00F701DC">
              <w:rPr>
                <w:sz w:val="20"/>
                <w:szCs w:val="20"/>
              </w:rPr>
              <w:t>202</w:t>
            </w:r>
            <w:r w:rsidR="003C2EF3" w:rsidRPr="00F701DC">
              <w:rPr>
                <w:sz w:val="20"/>
                <w:szCs w:val="20"/>
              </w:rPr>
              <w:t>7</w:t>
            </w:r>
          </w:p>
        </w:tc>
      </w:tr>
      <w:tr w:rsidR="001603C6" w:rsidRPr="001603C6" w14:paraId="1A905097" w14:textId="77777777">
        <w:trPr>
          <w:trHeight w:val="35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B0DF90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D859B" w14:textId="77777777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Registration closing date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7B7388" w14:textId="13954136" w:rsidR="00CC6F28" w:rsidRPr="00F701DC" w:rsidRDefault="00CB70A1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 xml:space="preserve">Sem. III, V, VII- </w:t>
            </w:r>
            <w:r w:rsidR="000D6504" w:rsidRPr="00F701DC">
              <w:rPr>
                <w:sz w:val="20"/>
                <w:szCs w:val="20"/>
              </w:rPr>
              <w:t>07-07-2026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0C1BB8" w14:textId="6D70EEDC" w:rsidR="00CC6F28" w:rsidRPr="00F701DC" w:rsidRDefault="00CB70A1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 xml:space="preserve">Sem. IV, VI &amp;VIII- </w:t>
            </w:r>
            <w:r w:rsidR="00815106" w:rsidRPr="00F701DC">
              <w:rPr>
                <w:sz w:val="20"/>
                <w:szCs w:val="20"/>
              </w:rPr>
              <w:t>09.01.202</w:t>
            </w:r>
            <w:r w:rsidR="003C2EF3" w:rsidRPr="00F701DC">
              <w:rPr>
                <w:sz w:val="20"/>
                <w:szCs w:val="20"/>
              </w:rPr>
              <w:t>7</w:t>
            </w:r>
          </w:p>
        </w:tc>
      </w:tr>
      <w:tr w:rsidR="001603C6" w:rsidRPr="001603C6" w14:paraId="555E53A6" w14:textId="77777777">
        <w:trPr>
          <w:trHeight w:val="354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707651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77C383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Registration with late fees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45A5F" w14:textId="555EF708" w:rsidR="00CC6F28" w:rsidRPr="00F701DC" w:rsidRDefault="00CB70A1">
            <w:pPr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 xml:space="preserve">Sem. III, V, VII- </w:t>
            </w:r>
            <w:r w:rsidR="000D6504" w:rsidRPr="00F701DC">
              <w:rPr>
                <w:sz w:val="20"/>
                <w:szCs w:val="20"/>
              </w:rPr>
              <w:t>After 07-07-2026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5BC9EC" w14:textId="7F25E8FC" w:rsidR="00CC6F28" w:rsidRPr="00F701DC" w:rsidRDefault="00CB70A1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IV, VI, VIII-</w:t>
            </w:r>
            <w:r w:rsidR="00815106" w:rsidRPr="00F701DC">
              <w:rPr>
                <w:sz w:val="20"/>
                <w:szCs w:val="20"/>
              </w:rPr>
              <w:t xml:space="preserve"> After</w:t>
            </w:r>
            <w:r w:rsidRPr="00F701DC">
              <w:rPr>
                <w:sz w:val="20"/>
                <w:szCs w:val="20"/>
              </w:rPr>
              <w:t xml:space="preserve"> </w:t>
            </w:r>
            <w:r w:rsidR="00815106" w:rsidRPr="00F701DC">
              <w:rPr>
                <w:sz w:val="20"/>
                <w:szCs w:val="20"/>
              </w:rPr>
              <w:t>09.01.2026</w:t>
            </w:r>
          </w:p>
        </w:tc>
      </w:tr>
      <w:tr w:rsidR="001603C6" w:rsidRPr="001603C6" w14:paraId="12B88EC9" w14:textId="77777777">
        <w:trPr>
          <w:trHeight w:val="532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BBFD3F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EF099E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Teaching program commencement</w:t>
            </w:r>
          </w:p>
          <w:p w14:paraId="6950C0EC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(Training program for 4</w:t>
            </w:r>
            <w:r w:rsidRPr="001603C6">
              <w:rPr>
                <w:sz w:val="20"/>
                <w:szCs w:val="20"/>
                <w:vertAlign w:val="superscript"/>
              </w:rPr>
              <w:t>th</w:t>
            </w:r>
            <w:r w:rsidRPr="001603C6">
              <w:rPr>
                <w:sz w:val="20"/>
                <w:szCs w:val="20"/>
              </w:rPr>
              <w:t xml:space="preserve"> Year)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06055C" w14:textId="1170F414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Sem. III, V, VII- 01.07.202</w:t>
            </w:r>
            <w:r w:rsidR="00B94B40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87C47" w14:textId="413BC00C" w:rsidR="00CC6F28" w:rsidRPr="00F701DC" w:rsidRDefault="00CB70A1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IV, VI &amp;VIII- 0</w:t>
            </w:r>
            <w:r w:rsidR="00075007" w:rsidRPr="00F701DC">
              <w:rPr>
                <w:sz w:val="20"/>
                <w:szCs w:val="20"/>
              </w:rPr>
              <w:t>4</w:t>
            </w:r>
            <w:r w:rsidRPr="00F701DC">
              <w:rPr>
                <w:sz w:val="20"/>
                <w:szCs w:val="20"/>
              </w:rPr>
              <w:t>.01.202</w:t>
            </w:r>
            <w:r w:rsidR="004107B2" w:rsidRPr="00F701DC">
              <w:rPr>
                <w:sz w:val="20"/>
                <w:szCs w:val="20"/>
              </w:rPr>
              <w:t>7</w:t>
            </w:r>
          </w:p>
          <w:p w14:paraId="4494922D" w14:textId="77777777" w:rsidR="00CC6F28" w:rsidRPr="00F701DC" w:rsidRDefault="00CC6F28">
            <w:pPr>
              <w:ind w:right="-144"/>
              <w:rPr>
                <w:sz w:val="20"/>
                <w:szCs w:val="20"/>
              </w:rPr>
            </w:pPr>
          </w:p>
        </w:tc>
      </w:tr>
      <w:tr w:rsidR="001603C6" w:rsidRPr="001603C6" w14:paraId="34465869" w14:textId="77777777">
        <w:trPr>
          <w:trHeight w:val="47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4A5E9B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C32E1" w14:textId="77777777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Submission of course lesson plan by teachers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982350" w14:textId="4A2FB593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Sem. III, V, VII- 01.07.202</w:t>
            </w:r>
            <w:r w:rsidR="00B94B40" w:rsidRPr="005C0B38">
              <w:rPr>
                <w:sz w:val="20"/>
                <w:szCs w:val="20"/>
              </w:rPr>
              <w:t>6</w:t>
            </w:r>
            <w:r w:rsidRPr="005C0B38">
              <w:rPr>
                <w:sz w:val="20"/>
                <w:szCs w:val="20"/>
              </w:rPr>
              <w:t xml:space="preserve"> to 0</w:t>
            </w:r>
            <w:r w:rsidR="00B94B40" w:rsidRPr="005C0B38">
              <w:rPr>
                <w:sz w:val="20"/>
                <w:szCs w:val="20"/>
              </w:rPr>
              <w:t>6</w:t>
            </w:r>
            <w:r w:rsidRPr="005C0B38">
              <w:rPr>
                <w:sz w:val="20"/>
                <w:szCs w:val="20"/>
              </w:rPr>
              <w:t>.07.202</w:t>
            </w:r>
            <w:r w:rsidR="00B94B40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9376EF" w14:textId="31163FCE" w:rsidR="00CC6F28" w:rsidRPr="00F701DC" w:rsidRDefault="00CB70A1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IV, VI &amp;VIII- 0</w:t>
            </w:r>
            <w:r w:rsidR="00075007" w:rsidRPr="00F701DC">
              <w:rPr>
                <w:sz w:val="20"/>
                <w:szCs w:val="20"/>
              </w:rPr>
              <w:t>4</w:t>
            </w:r>
            <w:r w:rsidRPr="00F701DC">
              <w:rPr>
                <w:sz w:val="20"/>
                <w:szCs w:val="20"/>
              </w:rPr>
              <w:t>.01.202</w:t>
            </w:r>
            <w:r w:rsidR="004107B2" w:rsidRPr="00F701DC">
              <w:rPr>
                <w:sz w:val="20"/>
                <w:szCs w:val="20"/>
              </w:rPr>
              <w:t>7</w:t>
            </w:r>
            <w:r w:rsidRPr="00F701DC">
              <w:rPr>
                <w:sz w:val="20"/>
                <w:szCs w:val="20"/>
              </w:rPr>
              <w:t xml:space="preserve"> to 0</w:t>
            </w:r>
            <w:r w:rsidR="00E24EE8" w:rsidRPr="00F701DC">
              <w:rPr>
                <w:sz w:val="20"/>
                <w:szCs w:val="20"/>
              </w:rPr>
              <w:t>9</w:t>
            </w:r>
            <w:r w:rsidRPr="00F701DC">
              <w:rPr>
                <w:sz w:val="20"/>
                <w:szCs w:val="20"/>
              </w:rPr>
              <w:t>.01.202</w:t>
            </w:r>
            <w:r w:rsidR="004107B2" w:rsidRPr="00F701DC">
              <w:rPr>
                <w:sz w:val="20"/>
                <w:szCs w:val="20"/>
              </w:rPr>
              <w:t>7</w:t>
            </w:r>
          </w:p>
        </w:tc>
      </w:tr>
      <w:tr w:rsidR="001603C6" w:rsidRPr="001603C6" w14:paraId="3591A9D4" w14:textId="77777777">
        <w:trPr>
          <w:trHeight w:val="3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A86B8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CF0644" w14:textId="77777777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University foundation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30307D" w14:textId="3A107FC9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11.08.202</w:t>
            </w:r>
            <w:r w:rsidR="001B2A7D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C0FC08" w14:textId="77777777" w:rsidR="00CC6F28" w:rsidRPr="001603C6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---------</w:t>
            </w:r>
          </w:p>
        </w:tc>
      </w:tr>
      <w:tr w:rsidR="001603C6" w:rsidRPr="001603C6" w14:paraId="788F68B1" w14:textId="77777777">
        <w:trPr>
          <w:trHeight w:val="3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D0BA6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24ACC8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University sports week</w:t>
            </w:r>
          </w:p>
          <w:p w14:paraId="59054773" w14:textId="77777777" w:rsidR="00CC6F28" w:rsidRPr="001603C6" w:rsidRDefault="00CB70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(Vishwanath Sports Meet)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92FBF7" w14:textId="77777777" w:rsidR="00CC6F28" w:rsidRPr="005C0B38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---------</w:t>
            </w:r>
          </w:p>
          <w:p w14:paraId="33D90FDE" w14:textId="77777777" w:rsidR="00CC6F28" w:rsidRPr="005C0B38" w:rsidRDefault="00CC6F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428906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Dates will be declared by University</w:t>
            </w:r>
          </w:p>
        </w:tc>
      </w:tr>
      <w:tr w:rsidR="001603C6" w:rsidRPr="001603C6" w14:paraId="456D2F21" w14:textId="77777777">
        <w:trPr>
          <w:trHeight w:val="35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B05360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7B5420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Annual Gathering</w:t>
            </w:r>
          </w:p>
          <w:p w14:paraId="5157500D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(Persona Fest)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A6E974" w14:textId="77777777" w:rsidR="00CC6F28" w:rsidRPr="005C0B38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---------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56BBBE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Dates will be declared by University</w:t>
            </w:r>
          </w:p>
        </w:tc>
      </w:tr>
      <w:tr w:rsidR="001603C6" w:rsidRPr="001603C6" w14:paraId="0D38E412" w14:textId="77777777">
        <w:trPr>
          <w:trHeight w:val="17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5ED4B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5D03BA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Alumni Meet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4DA39" w14:textId="77777777" w:rsidR="00CC6F28" w:rsidRPr="005C0B38" w:rsidRDefault="00CB70A1">
            <w:pPr>
              <w:ind w:right="-144"/>
              <w:jc w:val="center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---------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4ACE0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Dates will be declared by University (MAA)</w:t>
            </w:r>
          </w:p>
        </w:tc>
      </w:tr>
      <w:tr w:rsidR="001603C6" w:rsidRPr="001603C6" w14:paraId="22716CDB" w14:textId="77777777">
        <w:trPr>
          <w:trHeight w:val="96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924015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B152A7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Teachers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BC8F29" w14:textId="318B3814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05.09.202</w:t>
            </w:r>
            <w:r w:rsidR="00B94B40" w:rsidRPr="005C0B38">
              <w:rPr>
                <w:sz w:val="20"/>
                <w:szCs w:val="20"/>
              </w:rPr>
              <w:t>6</w:t>
            </w:r>
            <w:r w:rsidRPr="005C0B38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CCDE1A" w14:textId="77777777" w:rsidR="00CC6F28" w:rsidRPr="001603C6" w:rsidRDefault="00CB70A1">
            <w:pPr>
              <w:ind w:right="-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--------</w:t>
            </w:r>
          </w:p>
        </w:tc>
      </w:tr>
      <w:tr w:rsidR="001603C6" w:rsidRPr="001603C6" w14:paraId="543B8EEB" w14:textId="77777777">
        <w:trPr>
          <w:trHeight w:val="390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9C620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E2BF26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Mid Term Feedback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CBE2A8" w14:textId="65ABDAFE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V, VII- </w:t>
            </w:r>
            <w:r w:rsidR="00917E05" w:rsidRPr="005C0B38">
              <w:rPr>
                <w:sz w:val="20"/>
                <w:szCs w:val="20"/>
              </w:rPr>
              <w:t>10.08.2026 to 21.08.2026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C3164F" w14:textId="06101C31" w:rsidR="00CC6F28" w:rsidRPr="001603C6" w:rsidRDefault="00CB70A1">
            <w:pPr>
              <w:ind w:right="-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VIII: </w:t>
            </w:r>
            <w:r w:rsidR="00727179">
              <w:rPr>
                <w:sz w:val="20"/>
                <w:szCs w:val="20"/>
              </w:rPr>
              <w:t>10.02.2027</w:t>
            </w:r>
            <w:r w:rsidR="00727179" w:rsidRPr="001603C6">
              <w:rPr>
                <w:sz w:val="20"/>
                <w:szCs w:val="20"/>
              </w:rPr>
              <w:t xml:space="preserve"> to </w:t>
            </w:r>
            <w:r w:rsidR="00727179">
              <w:rPr>
                <w:sz w:val="20"/>
                <w:szCs w:val="20"/>
              </w:rPr>
              <w:t>23.02.2027</w:t>
            </w:r>
          </w:p>
        </w:tc>
      </w:tr>
      <w:tr w:rsidR="001603C6" w:rsidRPr="001603C6" w14:paraId="00039853" w14:textId="77777777">
        <w:trPr>
          <w:trHeight w:val="376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6AC62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6FEB5E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Continuous Assessment 1 (CA1)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53EB9" w14:textId="37E12183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V, VII- </w:t>
            </w:r>
            <w:r w:rsidR="001B2A7D" w:rsidRPr="005C0B38">
              <w:rPr>
                <w:sz w:val="20"/>
                <w:szCs w:val="20"/>
              </w:rPr>
              <w:t>17</w:t>
            </w:r>
            <w:r w:rsidRPr="005C0B38">
              <w:rPr>
                <w:sz w:val="20"/>
                <w:szCs w:val="20"/>
              </w:rPr>
              <w:t>.0</w:t>
            </w:r>
            <w:r w:rsidR="001B2A7D" w:rsidRPr="005C0B38">
              <w:rPr>
                <w:sz w:val="20"/>
                <w:szCs w:val="20"/>
              </w:rPr>
              <w:t>8</w:t>
            </w:r>
            <w:r w:rsidRPr="005C0B38">
              <w:rPr>
                <w:sz w:val="20"/>
                <w:szCs w:val="20"/>
              </w:rPr>
              <w:t>.202</w:t>
            </w:r>
            <w:r w:rsidR="001B2A7D" w:rsidRPr="005C0B38">
              <w:rPr>
                <w:sz w:val="20"/>
                <w:szCs w:val="20"/>
              </w:rPr>
              <w:t>6</w:t>
            </w:r>
            <w:r w:rsidRPr="005C0B38">
              <w:rPr>
                <w:sz w:val="20"/>
                <w:szCs w:val="20"/>
              </w:rPr>
              <w:t xml:space="preserve"> to </w:t>
            </w:r>
            <w:r w:rsidR="001B2A7D" w:rsidRPr="005C0B38">
              <w:rPr>
                <w:sz w:val="20"/>
                <w:szCs w:val="20"/>
              </w:rPr>
              <w:t>21.08.2026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644DA6" w14:textId="769C8073" w:rsidR="00CC6F28" w:rsidRPr="001603C6" w:rsidRDefault="00CB70A1">
            <w:pPr>
              <w:ind w:right="-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VIII: </w:t>
            </w:r>
            <w:r w:rsidR="00C75CF8">
              <w:rPr>
                <w:sz w:val="20"/>
                <w:szCs w:val="20"/>
              </w:rPr>
              <w:t>17.02.2027</w:t>
            </w:r>
            <w:r w:rsidRPr="001603C6">
              <w:rPr>
                <w:sz w:val="20"/>
                <w:szCs w:val="20"/>
              </w:rPr>
              <w:t xml:space="preserve"> to </w:t>
            </w:r>
            <w:r w:rsidR="00C75CF8">
              <w:rPr>
                <w:sz w:val="20"/>
                <w:szCs w:val="20"/>
              </w:rPr>
              <w:t>23.02.2027</w:t>
            </w:r>
          </w:p>
        </w:tc>
      </w:tr>
      <w:tr w:rsidR="001603C6" w:rsidRPr="001603C6" w14:paraId="0EF78C01" w14:textId="77777777">
        <w:trPr>
          <w:trHeight w:val="29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F7526A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17C91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Mid Term Examination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B4A23E" w14:textId="0783AD7A" w:rsidR="00CC6F28" w:rsidRPr="005C0B38" w:rsidRDefault="00CB70A1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V, VII- </w:t>
            </w:r>
            <w:r w:rsidR="001B2A7D" w:rsidRPr="005C0B38">
              <w:rPr>
                <w:sz w:val="20"/>
                <w:szCs w:val="20"/>
              </w:rPr>
              <w:t>04.09.2026</w:t>
            </w:r>
            <w:r w:rsidRPr="005C0B38">
              <w:rPr>
                <w:sz w:val="20"/>
                <w:szCs w:val="20"/>
              </w:rPr>
              <w:t xml:space="preserve"> to </w:t>
            </w:r>
            <w:r w:rsidR="001B2A7D" w:rsidRPr="005C0B38">
              <w:rPr>
                <w:sz w:val="20"/>
                <w:szCs w:val="20"/>
              </w:rPr>
              <w:t>10.09.2026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C0D6A6" w14:textId="5476EEF3" w:rsidR="00CC6F28" w:rsidRPr="001603C6" w:rsidRDefault="00CB70A1">
            <w:pPr>
              <w:ind w:right="78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VIII: </w:t>
            </w:r>
            <w:r w:rsidR="00C75CF8">
              <w:rPr>
                <w:sz w:val="20"/>
                <w:szCs w:val="20"/>
              </w:rPr>
              <w:t>08.03.2027</w:t>
            </w:r>
            <w:r w:rsidRPr="001603C6">
              <w:rPr>
                <w:sz w:val="20"/>
                <w:szCs w:val="20"/>
              </w:rPr>
              <w:t xml:space="preserve"> to </w:t>
            </w:r>
            <w:r w:rsidR="00C75CF8">
              <w:rPr>
                <w:sz w:val="20"/>
                <w:szCs w:val="20"/>
              </w:rPr>
              <w:t>15.03.2027</w:t>
            </w:r>
            <w:r w:rsidRPr="001603C6">
              <w:rPr>
                <w:sz w:val="20"/>
                <w:szCs w:val="20"/>
              </w:rPr>
              <w:t xml:space="preserve"> </w:t>
            </w:r>
          </w:p>
        </w:tc>
      </w:tr>
      <w:tr w:rsidR="001603C6" w:rsidRPr="001603C6" w14:paraId="6794E3BF" w14:textId="77777777">
        <w:trPr>
          <w:trHeight w:val="5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2C9D8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C6483F" w14:textId="77777777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Answer sheet (Mid Term Exam) display to students and Marks display on notice board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E7E7D" w14:textId="172F54FE" w:rsidR="00CC6F28" w:rsidRPr="005C0B38" w:rsidRDefault="00CB70A1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V, VII- On or before </w:t>
            </w:r>
            <w:r w:rsidR="001B2A7D" w:rsidRPr="005C0B38">
              <w:rPr>
                <w:sz w:val="20"/>
                <w:szCs w:val="20"/>
              </w:rPr>
              <w:t>20.09.2026</w:t>
            </w:r>
            <w:r w:rsidRPr="005C0B38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D766F0" w14:textId="05FD4696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Sem. IV, VI, VIII: On or before 28.03.202</w:t>
            </w:r>
            <w:r w:rsidR="005D2A28">
              <w:rPr>
                <w:sz w:val="20"/>
                <w:szCs w:val="20"/>
              </w:rPr>
              <w:t>7</w:t>
            </w:r>
            <w:r w:rsidRPr="001603C6">
              <w:rPr>
                <w:sz w:val="20"/>
                <w:szCs w:val="20"/>
              </w:rPr>
              <w:t xml:space="preserve"> </w:t>
            </w:r>
          </w:p>
        </w:tc>
      </w:tr>
      <w:tr w:rsidR="001603C6" w:rsidRPr="001603C6" w14:paraId="7B50C9A8" w14:textId="77777777">
        <w:trPr>
          <w:trHeight w:val="5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F1F911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ECE37B" w14:textId="11AA0A2F" w:rsidR="00CC6F28" w:rsidRPr="001603C6" w:rsidRDefault="00A21423">
            <w:pPr>
              <w:ind w:right="-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International </w:t>
            </w:r>
            <w:r w:rsidR="00CB70A1" w:rsidRPr="001603C6">
              <w:rPr>
                <w:sz w:val="20"/>
                <w:szCs w:val="20"/>
              </w:rPr>
              <w:t>World Food Day</w:t>
            </w:r>
          </w:p>
          <w:p w14:paraId="20DFCB83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(University event organized by SoFT)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8F34A9" w14:textId="1557BC37" w:rsidR="00CC6F28" w:rsidRPr="005C0B38" w:rsidRDefault="00A21423">
            <w:pPr>
              <w:ind w:right="-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15.10.2026 to </w:t>
            </w:r>
            <w:r w:rsidR="00CB70A1" w:rsidRPr="005C0B38">
              <w:rPr>
                <w:sz w:val="20"/>
                <w:szCs w:val="20"/>
              </w:rPr>
              <w:t>16.10.202</w:t>
            </w:r>
            <w:r w:rsidR="00917E05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E40997" w14:textId="77777777" w:rsidR="00CC6F28" w:rsidRPr="001603C6" w:rsidRDefault="00CB70A1">
            <w:pPr>
              <w:jc w:val="center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---------</w:t>
            </w:r>
          </w:p>
        </w:tc>
      </w:tr>
      <w:tr w:rsidR="001603C6" w:rsidRPr="001603C6" w14:paraId="714D378D" w14:textId="77777777">
        <w:trPr>
          <w:trHeight w:val="19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553022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247D2B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BOS Meeting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294EA" w14:textId="5C318473" w:rsidR="00CC6F28" w:rsidRPr="005C0B38" w:rsidRDefault="00686DB4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09</w:t>
            </w:r>
            <w:r w:rsidR="00CB70A1" w:rsidRPr="005C0B38">
              <w:rPr>
                <w:sz w:val="20"/>
                <w:szCs w:val="20"/>
              </w:rPr>
              <w:t>.</w:t>
            </w:r>
            <w:r w:rsidR="006C1856">
              <w:rPr>
                <w:sz w:val="20"/>
                <w:szCs w:val="20"/>
              </w:rPr>
              <w:t>09</w:t>
            </w:r>
            <w:r w:rsidR="00CB70A1" w:rsidRPr="005C0B38">
              <w:rPr>
                <w:sz w:val="20"/>
                <w:szCs w:val="20"/>
              </w:rPr>
              <w:t>.202</w:t>
            </w:r>
            <w:r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77BAFD" w14:textId="37177FEC" w:rsidR="00CC6F28" w:rsidRPr="001603C6" w:rsidRDefault="006C1856">
            <w:pPr>
              <w:ind w:right="-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 be declared as per Academic Counselling</w:t>
            </w:r>
          </w:p>
        </w:tc>
      </w:tr>
      <w:tr w:rsidR="006C1856" w:rsidRPr="001603C6" w14:paraId="10CAA8A7" w14:textId="77777777">
        <w:trPr>
          <w:trHeight w:val="19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DBF88F" w14:textId="77777777" w:rsidR="006C1856" w:rsidRPr="001603C6" w:rsidRDefault="006C1856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DB32AE" w14:textId="7B7D3B52" w:rsidR="006C1856" w:rsidRPr="001603C6" w:rsidRDefault="006C1856">
            <w:pPr>
              <w:ind w:right="-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International Conference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3427E9" w14:textId="6CC048CC" w:rsidR="006C1856" w:rsidRPr="005C0B38" w:rsidRDefault="006C18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09.10.2026 to 10.10.2026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EBF95F" w14:textId="2D483E50" w:rsidR="006C1856" w:rsidRDefault="006C1856" w:rsidP="006C1856">
            <w:pPr>
              <w:ind w:right="-1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</w:t>
            </w:r>
          </w:p>
        </w:tc>
      </w:tr>
      <w:tr w:rsidR="001603C6" w:rsidRPr="001603C6" w14:paraId="23ACF4C7" w14:textId="77777777">
        <w:trPr>
          <w:trHeight w:val="19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AEC1D2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4E41DF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Parents - Teacher Meet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41E4C6" w14:textId="6DBC2FA8" w:rsidR="00CC6F28" w:rsidRPr="005C0B38" w:rsidRDefault="00CB70A1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1</w:t>
            </w:r>
            <w:r w:rsidR="00382399" w:rsidRPr="005C0B38">
              <w:rPr>
                <w:sz w:val="20"/>
                <w:szCs w:val="20"/>
              </w:rPr>
              <w:t>2</w:t>
            </w:r>
            <w:r w:rsidRPr="005C0B38">
              <w:rPr>
                <w:sz w:val="20"/>
                <w:szCs w:val="20"/>
              </w:rPr>
              <w:t>.10.202</w:t>
            </w:r>
            <w:r w:rsidR="00382399" w:rsidRPr="005C0B38">
              <w:rPr>
                <w:sz w:val="20"/>
                <w:szCs w:val="20"/>
              </w:rPr>
              <w:t>6 to</w:t>
            </w:r>
            <w:r w:rsidRPr="005C0B38">
              <w:rPr>
                <w:sz w:val="20"/>
                <w:szCs w:val="20"/>
              </w:rPr>
              <w:t xml:space="preserve"> 1</w:t>
            </w:r>
            <w:r w:rsidR="00382399" w:rsidRPr="005C0B38">
              <w:rPr>
                <w:sz w:val="20"/>
                <w:szCs w:val="20"/>
              </w:rPr>
              <w:t>4</w:t>
            </w:r>
            <w:r w:rsidRPr="005C0B38">
              <w:rPr>
                <w:sz w:val="20"/>
                <w:szCs w:val="20"/>
              </w:rPr>
              <w:t>.10.202</w:t>
            </w:r>
            <w:r w:rsidR="00382399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F254D3" w14:textId="5B371960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06.04.202</w:t>
            </w:r>
            <w:r w:rsidR="007711BB">
              <w:rPr>
                <w:sz w:val="20"/>
                <w:szCs w:val="20"/>
              </w:rPr>
              <w:t>7</w:t>
            </w:r>
            <w:r w:rsidRPr="001603C6">
              <w:rPr>
                <w:sz w:val="20"/>
                <w:szCs w:val="20"/>
              </w:rPr>
              <w:t xml:space="preserve"> to 0</w:t>
            </w:r>
            <w:r w:rsidR="007711BB">
              <w:rPr>
                <w:sz w:val="20"/>
                <w:szCs w:val="20"/>
              </w:rPr>
              <w:t>8</w:t>
            </w:r>
            <w:r w:rsidRPr="001603C6">
              <w:rPr>
                <w:sz w:val="20"/>
                <w:szCs w:val="20"/>
              </w:rPr>
              <w:t>.04.202</w:t>
            </w:r>
            <w:r w:rsidR="007711BB">
              <w:rPr>
                <w:sz w:val="20"/>
                <w:szCs w:val="20"/>
              </w:rPr>
              <w:t>7</w:t>
            </w:r>
          </w:p>
        </w:tc>
      </w:tr>
      <w:tr w:rsidR="001603C6" w:rsidRPr="001603C6" w14:paraId="44FAC0A4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372CC4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D3712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Industry visit/ Industry Connect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6552D" w14:textId="7B267171" w:rsidR="00CC6F28" w:rsidRPr="005C0B38" w:rsidRDefault="004657FC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0</w:t>
            </w:r>
            <w:r w:rsidR="00CB70A1" w:rsidRPr="005C0B38">
              <w:rPr>
                <w:sz w:val="20"/>
                <w:szCs w:val="20"/>
              </w:rPr>
              <w:t>1.10.202</w:t>
            </w:r>
            <w:r w:rsidR="00382399" w:rsidRPr="005C0B38">
              <w:rPr>
                <w:sz w:val="20"/>
                <w:szCs w:val="20"/>
              </w:rPr>
              <w:t>6</w:t>
            </w:r>
            <w:r w:rsidR="00CB70A1" w:rsidRPr="005C0B38">
              <w:rPr>
                <w:sz w:val="20"/>
                <w:szCs w:val="20"/>
              </w:rPr>
              <w:t xml:space="preserve"> </w:t>
            </w:r>
            <w:r w:rsidR="00382399" w:rsidRPr="005C0B38">
              <w:rPr>
                <w:sz w:val="20"/>
                <w:szCs w:val="20"/>
              </w:rPr>
              <w:t>to</w:t>
            </w:r>
            <w:r w:rsidR="00CB70A1" w:rsidRPr="005C0B38">
              <w:rPr>
                <w:sz w:val="20"/>
                <w:szCs w:val="20"/>
              </w:rPr>
              <w:t xml:space="preserve"> 1</w:t>
            </w:r>
            <w:r w:rsidR="007711BB" w:rsidRPr="005C0B38">
              <w:rPr>
                <w:sz w:val="20"/>
                <w:szCs w:val="20"/>
              </w:rPr>
              <w:t>5</w:t>
            </w:r>
            <w:r w:rsidR="00CB70A1" w:rsidRPr="005C0B38">
              <w:rPr>
                <w:sz w:val="20"/>
                <w:szCs w:val="20"/>
              </w:rPr>
              <w:t>.10.202</w:t>
            </w:r>
            <w:r w:rsidR="00382399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2E7C8F" w14:textId="75A8101D" w:rsidR="00CC6F28" w:rsidRPr="001603C6" w:rsidRDefault="007711BB">
            <w:pPr>
              <w:ind w:right="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B70A1" w:rsidRPr="001603C6">
              <w:rPr>
                <w:sz w:val="20"/>
                <w:szCs w:val="20"/>
              </w:rPr>
              <w:t>1.04.202</w:t>
            </w:r>
            <w:r>
              <w:rPr>
                <w:sz w:val="20"/>
                <w:szCs w:val="20"/>
              </w:rPr>
              <w:t>7</w:t>
            </w:r>
            <w:r w:rsidR="00CB70A1" w:rsidRPr="001603C6">
              <w:rPr>
                <w:sz w:val="20"/>
                <w:szCs w:val="20"/>
              </w:rPr>
              <w:t xml:space="preserve"> to 1</w:t>
            </w:r>
            <w:r w:rsidR="006A721E">
              <w:rPr>
                <w:sz w:val="20"/>
                <w:szCs w:val="20"/>
              </w:rPr>
              <w:t>5</w:t>
            </w:r>
            <w:r w:rsidR="00CB70A1" w:rsidRPr="001603C6">
              <w:rPr>
                <w:sz w:val="20"/>
                <w:szCs w:val="20"/>
              </w:rPr>
              <w:t>.04.202</w:t>
            </w:r>
            <w:r w:rsidR="00737689">
              <w:rPr>
                <w:sz w:val="20"/>
                <w:szCs w:val="20"/>
              </w:rPr>
              <w:t>7</w:t>
            </w:r>
            <w:r w:rsidR="00CB70A1" w:rsidRPr="001603C6">
              <w:rPr>
                <w:sz w:val="20"/>
                <w:szCs w:val="20"/>
              </w:rPr>
              <w:t xml:space="preserve"> </w:t>
            </w:r>
          </w:p>
          <w:p w14:paraId="686D524A" w14:textId="77777777" w:rsidR="00CC6F28" w:rsidRPr="001603C6" w:rsidRDefault="00CC6F28">
            <w:pPr>
              <w:rPr>
                <w:sz w:val="20"/>
                <w:szCs w:val="20"/>
              </w:rPr>
            </w:pPr>
          </w:p>
        </w:tc>
      </w:tr>
      <w:tr w:rsidR="001603C6" w:rsidRPr="001603C6" w14:paraId="14E753E3" w14:textId="77777777">
        <w:trPr>
          <w:trHeight w:val="56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BD32A9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4D6A7E" w14:textId="77777777" w:rsidR="00CC6F28" w:rsidRPr="001603C6" w:rsidRDefault="00CB70A1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Semester End Feedback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FB293C" w14:textId="081A9976" w:rsidR="00CC6F28" w:rsidRPr="005C0B38" w:rsidRDefault="00CB70A1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V, VII- </w:t>
            </w:r>
            <w:r w:rsidR="00382399" w:rsidRPr="005C0B38">
              <w:rPr>
                <w:sz w:val="20"/>
                <w:szCs w:val="20"/>
              </w:rPr>
              <w:t>26.10.2026 to</w:t>
            </w:r>
            <w:r w:rsidRPr="005C0B38">
              <w:rPr>
                <w:sz w:val="20"/>
                <w:szCs w:val="20"/>
              </w:rPr>
              <w:t xml:space="preserve"> </w:t>
            </w:r>
            <w:r w:rsidR="00382399" w:rsidRPr="005C0B38">
              <w:rPr>
                <w:sz w:val="20"/>
                <w:szCs w:val="20"/>
              </w:rPr>
              <w:t>06</w:t>
            </w:r>
            <w:r w:rsidRPr="005C0B38">
              <w:rPr>
                <w:sz w:val="20"/>
                <w:szCs w:val="20"/>
              </w:rPr>
              <w:t>.11.202</w:t>
            </w:r>
            <w:r w:rsidR="00382399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69A4E2" w14:textId="36CC0349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VIII- </w:t>
            </w:r>
            <w:r w:rsidR="00E8021B">
              <w:rPr>
                <w:sz w:val="20"/>
                <w:szCs w:val="20"/>
              </w:rPr>
              <w:t>20</w:t>
            </w:r>
            <w:r w:rsidRPr="001603C6">
              <w:rPr>
                <w:sz w:val="20"/>
                <w:szCs w:val="20"/>
              </w:rPr>
              <w:t>.04.202</w:t>
            </w:r>
            <w:r w:rsidR="00E8021B">
              <w:rPr>
                <w:sz w:val="20"/>
                <w:szCs w:val="20"/>
              </w:rPr>
              <w:t>7</w:t>
            </w:r>
            <w:r w:rsidRPr="001603C6">
              <w:rPr>
                <w:sz w:val="20"/>
                <w:szCs w:val="20"/>
              </w:rPr>
              <w:t xml:space="preserve"> to </w:t>
            </w:r>
            <w:r w:rsidR="00E8021B">
              <w:rPr>
                <w:sz w:val="20"/>
                <w:szCs w:val="20"/>
              </w:rPr>
              <w:t>30</w:t>
            </w:r>
            <w:r w:rsidR="00E8021B" w:rsidRPr="001603C6">
              <w:rPr>
                <w:sz w:val="20"/>
                <w:szCs w:val="20"/>
              </w:rPr>
              <w:t>.04.202</w:t>
            </w:r>
            <w:r w:rsidR="00E8021B">
              <w:rPr>
                <w:sz w:val="20"/>
                <w:szCs w:val="20"/>
              </w:rPr>
              <w:t>7</w:t>
            </w:r>
          </w:p>
        </w:tc>
      </w:tr>
      <w:tr w:rsidR="001603C6" w:rsidRPr="001603C6" w14:paraId="5C67F333" w14:textId="77777777">
        <w:trPr>
          <w:trHeight w:val="27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89E085" w14:textId="77777777" w:rsidR="00CC6F28" w:rsidRPr="001603C6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76F283" w14:textId="77777777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Mock interviews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4234CD" w14:textId="77777777" w:rsidR="00CC6F28" w:rsidRPr="005C0B38" w:rsidRDefault="00CB70A1">
            <w:pPr>
              <w:jc w:val="center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---------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F07292" w14:textId="77777777" w:rsidR="00CC6F28" w:rsidRPr="001603C6" w:rsidRDefault="00CB70A1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Dates will be notified by Training and placement cell</w:t>
            </w:r>
          </w:p>
        </w:tc>
      </w:tr>
      <w:tr w:rsidR="001603C6" w:rsidRPr="001603C6" w14:paraId="15F20E57" w14:textId="77777777">
        <w:trPr>
          <w:trHeight w:val="31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E9D328" w14:textId="77777777" w:rsidR="00686DB4" w:rsidRPr="00FD2536" w:rsidRDefault="00686DB4" w:rsidP="00686DB4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66107" w14:textId="77777777" w:rsidR="00686DB4" w:rsidRPr="001603C6" w:rsidRDefault="00686DB4" w:rsidP="00686DB4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Continuous Assessment 2 (CA2)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D5058F" w14:textId="5A43F269" w:rsidR="00686DB4" w:rsidRPr="005C0B38" w:rsidRDefault="00686DB4" w:rsidP="00686DB4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V, VII- </w:t>
            </w:r>
            <w:r w:rsidR="009F7D0F" w:rsidRPr="005C0B38">
              <w:rPr>
                <w:sz w:val="20"/>
                <w:szCs w:val="20"/>
              </w:rPr>
              <w:t>16</w:t>
            </w:r>
            <w:r w:rsidRPr="005C0B38">
              <w:rPr>
                <w:sz w:val="20"/>
                <w:szCs w:val="20"/>
              </w:rPr>
              <w:t>.10.202</w:t>
            </w:r>
            <w:r w:rsidR="009F7D0F" w:rsidRPr="005C0B38">
              <w:rPr>
                <w:sz w:val="20"/>
                <w:szCs w:val="20"/>
              </w:rPr>
              <w:t>6</w:t>
            </w:r>
            <w:r w:rsidRPr="005C0B38">
              <w:rPr>
                <w:sz w:val="20"/>
                <w:szCs w:val="20"/>
              </w:rPr>
              <w:t xml:space="preserve"> to </w:t>
            </w:r>
            <w:r w:rsidR="009F7D0F" w:rsidRPr="005C0B38">
              <w:rPr>
                <w:sz w:val="20"/>
                <w:szCs w:val="20"/>
              </w:rPr>
              <w:t>2</w:t>
            </w:r>
            <w:r w:rsidR="001603C6" w:rsidRPr="005C0B38">
              <w:rPr>
                <w:sz w:val="20"/>
                <w:szCs w:val="20"/>
              </w:rPr>
              <w:t>3</w:t>
            </w:r>
            <w:r w:rsidRPr="005C0B38">
              <w:rPr>
                <w:sz w:val="20"/>
                <w:szCs w:val="20"/>
              </w:rPr>
              <w:t>.10.202</w:t>
            </w:r>
            <w:r w:rsidR="009F7D0F" w:rsidRPr="005C0B38"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432BBE" w14:textId="2402F897" w:rsidR="00686DB4" w:rsidRPr="001603C6" w:rsidRDefault="00686DB4" w:rsidP="00686DB4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VIII- </w:t>
            </w:r>
            <w:r w:rsidR="0021465E">
              <w:rPr>
                <w:sz w:val="20"/>
                <w:szCs w:val="20"/>
              </w:rPr>
              <w:t>08.04.2027</w:t>
            </w:r>
            <w:r w:rsidRPr="001603C6">
              <w:rPr>
                <w:sz w:val="20"/>
                <w:szCs w:val="20"/>
              </w:rPr>
              <w:t xml:space="preserve"> to </w:t>
            </w:r>
            <w:r w:rsidR="0021465E">
              <w:rPr>
                <w:sz w:val="20"/>
                <w:szCs w:val="20"/>
              </w:rPr>
              <w:t>15.04.2027</w:t>
            </w:r>
          </w:p>
        </w:tc>
      </w:tr>
      <w:tr w:rsidR="004657FC" w:rsidRPr="00FD2536" w14:paraId="7AF3EFF1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4C0955" w14:textId="77777777" w:rsidR="004657FC" w:rsidRPr="001603C6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0F0036" w14:textId="2CACB575" w:rsidR="004657FC" w:rsidRPr="001603C6" w:rsidRDefault="004657FC" w:rsidP="004657FC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Class Committee Meeting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BA2763" w14:textId="77777777" w:rsidR="004657FC" w:rsidRPr="005C0B38" w:rsidRDefault="004657FC" w:rsidP="004657FC">
            <w:pPr>
              <w:rPr>
                <w:sz w:val="20"/>
                <w:szCs w:val="20"/>
                <w:lang w:val="de-DE"/>
              </w:rPr>
            </w:pPr>
            <w:r w:rsidRPr="005C0B38">
              <w:rPr>
                <w:sz w:val="20"/>
                <w:szCs w:val="20"/>
                <w:lang w:val="de-DE"/>
              </w:rPr>
              <w:t xml:space="preserve">Sem. III- 26.10.2026 </w:t>
            </w:r>
          </w:p>
          <w:p w14:paraId="188608AA" w14:textId="77777777" w:rsidR="004657FC" w:rsidRPr="005C0B38" w:rsidRDefault="004657FC" w:rsidP="004657FC">
            <w:pPr>
              <w:rPr>
                <w:sz w:val="20"/>
                <w:szCs w:val="20"/>
                <w:lang w:val="de-DE"/>
              </w:rPr>
            </w:pPr>
            <w:r w:rsidRPr="005C0B38">
              <w:rPr>
                <w:sz w:val="20"/>
                <w:szCs w:val="20"/>
                <w:lang w:val="de-DE"/>
              </w:rPr>
              <w:t>Sem V-27.10.2026</w:t>
            </w:r>
          </w:p>
          <w:p w14:paraId="1487D489" w14:textId="6907136F" w:rsidR="004657FC" w:rsidRPr="005C0B38" w:rsidRDefault="004657FC" w:rsidP="004657FC">
            <w:pPr>
              <w:rPr>
                <w:sz w:val="20"/>
                <w:szCs w:val="20"/>
                <w:lang w:val="de-DE"/>
              </w:rPr>
            </w:pPr>
            <w:r w:rsidRPr="005C0B38">
              <w:rPr>
                <w:sz w:val="20"/>
                <w:szCs w:val="20"/>
                <w:lang w:val="de-DE"/>
              </w:rPr>
              <w:t>Sem. VII- 28.10.2026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817392" w14:textId="5B883400" w:rsidR="004657FC" w:rsidRPr="001603C6" w:rsidRDefault="004657FC" w:rsidP="004657FC">
            <w:pPr>
              <w:ind w:right="-144"/>
              <w:rPr>
                <w:sz w:val="20"/>
                <w:szCs w:val="20"/>
                <w:lang w:val="de-DE"/>
              </w:rPr>
            </w:pPr>
            <w:r w:rsidRPr="001603C6">
              <w:rPr>
                <w:sz w:val="20"/>
                <w:szCs w:val="20"/>
                <w:lang w:val="de-DE"/>
              </w:rPr>
              <w:t xml:space="preserve">Sem. IV- </w:t>
            </w:r>
            <w:r w:rsidR="0021465E">
              <w:rPr>
                <w:sz w:val="20"/>
                <w:szCs w:val="20"/>
                <w:lang w:val="de-DE"/>
              </w:rPr>
              <w:t>1</w:t>
            </w:r>
            <w:r w:rsidR="00080DA5">
              <w:rPr>
                <w:sz w:val="20"/>
                <w:szCs w:val="20"/>
                <w:lang w:val="de-DE"/>
              </w:rPr>
              <w:t>2</w:t>
            </w:r>
            <w:r w:rsidRPr="001603C6">
              <w:rPr>
                <w:sz w:val="20"/>
                <w:szCs w:val="20"/>
                <w:lang w:val="de-DE"/>
              </w:rPr>
              <w:t>.04.202</w:t>
            </w:r>
            <w:r w:rsidR="0021465E">
              <w:rPr>
                <w:sz w:val="20"/>
                <w:szCs w:val="20"/>
                <w:lang w:val="de-DE"/>
              </w:rPr>
              <w:t>7</w:t>
            </w:r>
          </w:p>
          <w:p w14:paraId="343B979C" w14:textId="1184DA35" w:rsidR="004657FC" w:rsidRPr="001603C6" w:rsidRDefault="004657FC" w:rsidP="004657FC">
            <w:pPr>
              <w:ind w:right="-144"/>
              <w:rPr>
                <w:sz w:val="20"/>
                <w:szCs w:val="20"/>
                <w:lang w:val="de-DE"/>
              </w:rPr>
            </w:pPr>
            <w:r w:rsidRPr="001603C6">
              <w:rPr>
                <w:sz w:val="20"/>
                <w:szCs w:val="20"/>
                <w:lang w:val="de-DE"/>
              </w:rPr>
              <w:t xml:space="preserve">Sem. VI- </w:t>
            </w:r>
            <w:r w:rsidR="0021465E">
              <w:rPr>
                <w:sz w:val="20"/>
                <w:szCs w:val="20"/>
                <w:lang w:val="de-DE"/>
              </w:rPr>
              <w:t>1</w:t>
            </w:r>
            <w:r w:rsidR="00080DA5">
              <w:rPr>
                <w:sz w:val="20"/>
                <w:szCs w:val="20"/>
                <w:lang w:val="de-DE"/>
              </w:rPr>
              <w:t>3</w:t>
            </w:r>
            <w:r w:rsidR="0021465E" w:rsidRPr="001603C6">
              <w:rPr>
                <w:sz w:val="20"/>
                <w:szCs w:val="20"/>
                <w:lang w:val="de-DE"/>
              </w:rPr>
              <w:t>.04.202</w:t>
            </w:r>
            <w:r w:rsidR="0021465E">
              <w:rPr>
                <w:sz w:val="20"/>
                <w:szCs w:val="20"/>
                <w:lang w:val="de-DE"/>
              </w:rPr>
              <w:t>7</w:t>
            </w:r>
          </w:p>
          <w:p w14:paraId="39F15919" w14:textId="5D622DD9" w:rsidR="004657FC" w:rsidRPr="001603C6" w:rsidRDefault="004657FC" w:rsidP="004657FC">
            <w:pPr>
              <w:rPr>
                <w:sz w:val="20"/>
                <w:szCs w:val="20"/>
                <w:lang w:val="de-DE"/>
              </w:rPr>
            </w:pPr>
            <w:r w:rsidRPr="001603C6">
              <w:rPr>
                <w:sz w:val="20"/>
                <w:szCs w:val="20"/>
                <w:lang w:val="de-DE"/>
              </w:rPr>
              <w:t xml:space="preserve">Sem. VIII- </w:t>
            </w:r>
            <w:r w:rsidR="0021465E">
              <w:rPr>
                <w:sz w:val="20"/>
                <w:szCs w:val="20"/>
                <w:lang w:val="de-DE"/>
              </w:rPr>
              <w:t>1</w:t>
            </w:r>
            <w:r w:rsidR="00FD2536">
              <w:rPr>
                <w:sz w:val="20"/>
                <w:szCs w:val="20"/>
                <w:lang w:val="de-DE"/>
              </w:rPr>
              <w:t>5</w:t>
            </w:r>
            <w:r w:rsidR="0021465E" w:rsidRPr="001603C6">
              <w:rPr>
                <w:sz w:val="20"/>
                <w:szCs w:val="20"/>
                <w:lang w:val="de-DE"/>
              </w:rPr>
              <w:t>.04.202</w:t>
            </w:r>
            <w:r w:rsidR="0021465E">
              <w:rPr>
                <w:sz w:val="20"/>
                <w:szCs w:val="20"/>
                <w:lang w:val="de-DE"/>
              </w:rPr>
              <w:t>7</w:t>
            </w:r>
          </w:p>
        </w:tc>
      </w:tr>
      <w:tr w:rsidR="001603C6" w:rsidRPr="001603C6" w14:paraId="5F0BCAB7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1CCBE4" w14:textId="77777777" w:rsidR="004657FC" w:rsidRPr="001603C6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  <w:lang w:val="de-DE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C6AAB8" w14:textId="77777777" w:rsidR="004657FC" w:rsidRPr="001603C6" w:rsidRDefault="004657FC" w:rsidP="004657FC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Remedial Coaching/ Practical Manual Submission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013DC" w14:textId="38D9AF43" w:rsidR="004657FC" w:rsidRPr="005C0B38" w:rsidRDefault="004657FC" w:rsidP="004657FC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Sem. III, V, VII- 28.10.2026 to 03.11.2026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6C68D" w14:textId="2A768D78" w:rsidR="004657FC" w:rsidRPr="001603C6" w:rsidRDefault="004657FC" w:rsidP="004657FC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VIII- </w:t>
            </w:r>
            <w:r w:rsidR="0021465E">
              <w:rPr>
                <w:sz w:val="20"/>
                <w:szCs w:val="20"/>
              </w:rPr>
              <w:t>23.04.2027</w:t>
            </w:r>
            <w:r w:rsidRPr="001603C6">
              <w:rPr>
                <w:sz w:val="20"/>
                <w:szCs w:val="20"/>
              </w:rPr>
              <w:t xml:space="preserve"> to </w:t>
            </w:r>
            <w:r w:rsidR="0021465E">
              <w:rPr>
                <w:sz w:val="20"/>
                <w:szCs w:val="20"/>
              </w:rPr>
              <w:t>29.04.2027</w:t>
            </w:r>
          </w:p>
        </w:tc>
      </w:tr>
      <w:tr w:rsidR="001603C6" w:rsidRPr="001603C6" w14:paraId="09A57F95" w14:textId="77777777" w:rsidTr="001603C6">
        <w:trPr>
          <w:trHeight w:val="13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6CB0DC" w14:textId="77777777" w:rsidR="004657FC" w:rsidRPr="001603C6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9D4B7" w14:textId="77777777" w:rsidR="004657FC" w:rsidRPr="001603C6" w:rsidRDefault="004657FC" w:rsidP="004657FC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Value added courses conduction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F266CB" w14:textId="737341A9" w:rsidR="004657FC" w:rsidRPr="005C0B38" w:rsidRDefault="004657FC" w:rsidP="004657FC">
            <w:pPr>
              <w:ind w:right="-144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Sem. III, V, VII- 28.10.2026 to 03.11.2026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E4C65" w14:textId="5B7871F1" w:rsidR="004657FC" w:rsidRPr="001603C6" w:rsidRDefault="004657FC" w:rsidP="004657FC">
            <w:pPr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Sem. IV, VI, VIII- </w:t>
            </w:r>
            <w:r w:rsidR="0021465E">
              <w:rPr>
                <w:sz w:val="20"/>
                <w:szCs w:val="20"/>
              </w:rPr>
              <w:t>23.04.2027</w:t>
            </w:r>
            <w:r w:rsidR="0021465E" w:rsidRPr="001603C6">
              <w:rPr>
                <w:sz w:val="20"/>
                <w:szCs w:val="20"/>
              </w:rPr>
              <w:t xml:space="preserve"> to </w:t>
            </w:r>
            <w:r w:rsidR="0021465E">
              <w:rPr>
                <w:sz w:val="20"/>
                <w:szCs w:val="20"/>
              </w:rPr>
              <w:t>29.04.2027</w:t>
            </w:r>
          </w:p>
        </w:tc>
      </w:tr>
      <w:tr w:rsidR="000B4C37" w:rsidRPr="001603C6" w14:paraId="0FE4A3E2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F4776C" w14:textId="77777777" w:rsidR="000B4C37" w:rsidRPr="001603C6" w:rsidRDefault="000B4C37" w:rsidP="000B4C37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9636BD" w14:textId="2CABFD72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DUGC Meeting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BEB598" w14:textId="5D26CC1D" w:rsidR="000B4C37" w:rsidRPr="00F701DC" w:rsidRDefault="000B4C37" w:rsidP="000B4C37">
            <w:pPr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06.11.2026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496640" w14:textId="34715C3D" w:rsidR="000B4C37" w:rsidRPr="00F701DC" w:rsidRDefault="000B4C37" w:rsidP="000B4C37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13.05.2026</w:t>
            </w:r>
          </w:p>
        </w:tc>
      </w:tr>
      <w:tr w:rsidR="000B4C37" w:rsidRPr="001603C6" w14:paraId="73009916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D705B" w14:textId="77777777" w:rsidR="000B4C37" w:rsidRPr="001603C6" w:rsidRDefault="000B4C37" w:rsidP="000B4C37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1C379D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Last teaching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8E52BD" w14:textId="05BD7C8E" w:rsidR="000B4C37" w:rsidRPr="00F701DC" w:rsidRDefault="000B4C37" w:rsidP="000B4C37">
            <w:pPr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III, V, VII- 07.11.2026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08C1D4" w14:textId="7916E2E3" w:rsidR="000B4C37" w:rsidRPr="00F701DC" w:rsidRDefault="000B4C37" w:rsidP="000B4C37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IV, VI &amp;VIII- 14.05.2027</w:t>
            </w:r>
          </w:p>
        </w:tc>
      </w:tr>
      <w:tr w:rsidR="000B4C37" w:rsidRPr="001603C6" w14:paraId="645E7875" w14:textId="77777777">
        <w:trPr>
          <w:trHeight w:val="65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FDCE3C" w14:textId="77777777" w:rsidR="000B4C37" w:rsidRPr="001603C6" w:rsidRDefault="000B4C37" w:rsidP="000B4C37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DCDB5" w14:textId="3694000D" w:rsidR="000B4C37" w:rsidRPr="00224DE4" w:rsidRDefault="000B4C37" w:rsidP="000B4C37">
            <w:pPr>
              <w:ind w:right="-144"/>
              <w:rPr>
                <w:sz w:val="20"/>
                <w:szCs w:val="20"/>
              </w:rPr>
            </w:pPr>
            <w:r w:rsidRPr="00224DE4">
              <w:rPr>
                <w:sz w:val="20"/>
                <w:szCs w:val="20"/>
              </w:rPr>
              <w:t>Semester End Examination (Practical)/ Internal Assessment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29609C" w14:textId="47299D69" w:rsidR="000B4C37" w:rsidRPr="00224DE4" w:rsidRDefault="000B4C37" w:rsidP="000B4C37">
            <w:pPr>
              <w:rPr>
                <w:sz w:val="20"/>
                <w:szCs w:val="20"/>
              </w:rPr>
            </w:pPr>
            <w:r w:rsidRPr="00224DE4">
              <w:rPr>
                <w:sz w:val="20"/>
                <w:szCs w:val="20"/>
              </w:rPr>
              <w:t>Sem. III, V, VII- 16.11.2026 to 21.11.2026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6C21EE" w14:textId="7383315A" w:rsidR="000B4C37" w:rsidRPr="00F701DC" w:rsidRDefault="000B4C37" w:rsidP="000B4C37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IV, VI &amp;VIII- 17.05.2027 to 24.05.2027</w:t>
            </w:r>
          </w:p>
        </w:tc>
      </w:tr>
      <w:tr w:rsidR="000B4C37" w:rsidRPr="001603C6" w14:paraId="40015E55" w14:textId="77777777">
        <w:trPr>
          <w:trHeight w:val="260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4007E8" w14:textId="77777777" w:rsidR="000B4C37" w:rsidRPr="001603C6" w:rsidRDefault="000B4C37" w:rsidP="000B4C37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7C1C3C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Semester End Examination (Theory)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53F22D" w14:textId="434E899B" w:rsidR="000B4C37" w:rsidRPr="00F701DC" w:rsidRDefault="000B4C37" w:rsidP="000B4C37">
            <w:pPr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III, V, VII- 25.11.2026 to 17.12.2026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7E9406" w14:textId="0FFAE33D" w:rsidR="000B4C37" w:rsidRPr="00F701DC" w:rsidRDefault="000B4C37" w:rsidP="000B4C37">
            <w:pPr>
              <w:ind w:right="-144"/>
              <w:rPr>
                <w:sz w:val="20"/>
                <w:szCs w:val="20"/>
              </w:rPr>
            </w:pPr>
            <w:r w:rsidRPr="00F701DC">
              <w:rPr>
                <w:sz w:val="20"/>
                <w:szCs w:val="20"/>
              </w:rPr>
              <w:t>Sem. IV, VI &amp;VIII- 25.05.2027 to 18.06.2027</w:t>
            </w:r>
          </w:p>
        </w:tc>
      </w:tr>
      <w:tr w:rsidR="000B4C37" w:rsidRPr="001603C6" w14:paraId="7B2F63B1" w14:textId="77777777">
        <w:trPr>
          <w:trHeight w:val="26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8CA68B" w14:textId="77777777" w:rsidR="000B4C37" w:rsidRPr="001603C6" w:rsidRDefault="000B4C37" w:rsidP="000B4C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DDD6CC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World Food Safety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8621B5" w14:textId="77777777" w:rsidR="000B4C37" w:rsidRPr="005C0B38" w:rsidRDefault="000B4C37" w:rsidP="000B4C37">
            <w:pPr>
              <w:jc w:val="center"/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>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7EF2C" w14:textId="58C927CD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07.06.202</w:t>
            </w:r>
            <w:r>
              <w:rPr>
                <w:sz w:val="20"/>
                <w:szCs w:val="20"/>
              </w:rPr>
              <w:t>7</w:t>
            </w:r>
          </w:p>
        </w:tc>
      </w:tr>
      <w:tr w:rsidR="000B4C37" w:rsidRPr="001603C6" w14:paraId="07947560" w14:textId="77777777">
        <w:trPr>
          <w:trHeight w:val="26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106F1D" w14:textId="77777777" w:rsidR="000B4C37" w:rsidRPr="001603C6" w:rsidRDefault="000B4C37" w:rsidP="000B4C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83A870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Semester Break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1C907" w14:textId="2044CA7F" w:rsidR="000B4C37" w:rsidRPr="005C0B38" w:rsidRDefault="000B4C37" w:rsidP="000B4C37">
            <w:pPr>
              <w:rPr>
                <w:sz w:val="20"/>
                <w:szCs w:val="20"/>
              </w:rPr>
            </w:pPr>
            <w:r w:rsidRPr="005C0B38">
              <w:rPr>
                <w:sz w:val="20"/>
                <w:szCs w:val="20"/>
              </w:rPr>
              <w:t xml:space="preserve">Sem. III, </w:t>
            </w:r>
            <w:r w:rsidRPr="00F701DC">
              <w:rPr>
                <w:sz w:val="20"/>
                <w:szCs w:val="20"/>
              </w:rPr>
              <w:t>V, VII- 18.12.2026 to 31.12.2026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E9BA15" w14:textId="70F15843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Sem. IV, VI &amp;</w:t>
            </w:r>
            <w:r w:rsidRPr="00F701DC">
              <w:rPr>
                <w:sz w:val="20"/>
                <w:szCs w:val="20"/>
              </w:rPr>
              <w:t xml:space="preserve">VIII- </w:t>
            </w:r>
            <w:r w:rsidR="008C7801" w:rsidRPr="00F701DC">
              <w:rPr>
                <w:sz w:val="20"/>
                <w:szCs w:val="20"/>
              </w:rPr>
              <w:t>19</w:t>
            </w:r>
            <w:r w:rsidRPr="00F701DC">
              <w:rPr>
                <w:sz w:val="20"/>
                <w:szCs w:val="20"/>
              </w:rPr>
              <w:t>.06.2027 to 30.06.2027</w:t>
            </w:r>
          </w:p>
        </w:tc>
      </w:tr>
      <w:tr w:rsidR="000B4C37" w:rsidRPr="001603C6" w14:paraId="467EBF2F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78AC3" w14:textId="77777777" w:rsidR="000B4C37" w:rsidRPr="001603C6" w:rsidRDefault="000B4C37" w:rsidP="000B4C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433F18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 xml:space="preserve">Result Declaration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D856E8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 will be declared by university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8ADE4C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 will be declared by university</w:t>
            </w:r>
          </w:p>
        </w:tc>
      </w:tr>
      <w:tr w:rsidR="000B4C37" w:rsidRPr="001603C6" w14:paraId="39B07BD4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79430C" w14:textId="77777777" w:rsidR="000B4C37" w:rsidRPr="001603C6" w:rsidRDefault="000B4C37" w:rsidP="000B4C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DD616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Summer Term/Make up examination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DAE2B4" w14:textId="77777777" w:rsidR="000B4C37" w:rsidRPr="001603C6" w:rsidRDefault="000B4C37" w:rsidP="000B4C37">
            <w:pPr>
              <w:jc w:val="center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815FE" w14:textId="335408AB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2</w:t>
            </w:r>
            <w:r w:rsidRPr="001603C6">
              <w:rPr>
                <w:sz w:val="20"/>
                <w:szCs w:val="20"/>
                <w:vertAlign w:val="superscript"/>
              </w:rPr>
              <w:t>nd</w:t>
            </w:r>
            <w:r w:rsidRPr="001603C6">
              <w:rPr>
                <w:sz w:val="20"/>
                <w:szCs w:val="20"/>
              </w:rPr>
              <w:t>, 3</w:t>
            </w:r>
            <w:r w:rsidRPr="001603C6">
              <w:rPr>
                <w:sz w:val="20"/>
                <w:szCs w:val="20"/>
                <w:vertAlign w:val="superscript"/>
              </w:rPr>
              <w:t>rd</w:t>
            </w:r>
            <w:r w:rsidRPr="001603C6">
              <w:rPr>
                <w:sz w:val="20"/>
                <w:szCs w:val="20"/>
              </w:rPr>
              <w:t xml:space="preserve"> &amp; 4</w:t>
            </w:r>
            <w:r w:rsidRPr="001603C6">
              <w:rPr>
                <w:sz w:val="20"/>
                <w:szCs w:val="20"/>
                <w:vertAlign w:val="superscript"/>
              </w:rPr>
              <w:t>th</w:t>
            </w:r>
            <w:r w:rsidRPr="001603C6">
              <w:rPr>
                <w:sz w:val="20"/>
                <w:szCs w:val="20"/>
              </w:rPr>
              <w:t xml:space="preserve"> year- </w:t>
            </w:r>
            <w:r w:rsidR="008C7801" w:rsidRPr="00F701DC">
              <w:rPr>
                <w:sz w:val="20"/>
                <w:szCs w:val="20"/>
              </w:rPr>
              <w:t>21</w:t>
            </w:r>
            <w:r w:rsidRPr="00F701DC">
              <w:rPr>
                <w:sz w:val="20"/>
                <w:szCs w:val="20"/>
              </w:rPr>
              <w:t>.06.2027 to</w:t>
            </w:r>
            <w:r w:rsidRPr="001603C6">
              <w:rPr>
                <w:sz w:val="20"/>
                <w:szCs w:val="20"/>
              </w:rPr>
              <w:t xml:space="preserve"> 30.06.202</w:t>
            </w:r>
            <w:r>
              <w:rPr>
                <w:sz w:val="20"/>
                <w:szCs w:val="20"/>
              </w:rPr>
              <w:t>7</w:t>
            </w:r>
          </w:p>
        </w:tc>
      </w:tr>
      <w:tr w:rsidR="000B4C37" w:rsidRPr="001603C6" w14:paraId="252EB9F1" w14:textId="77777777">
        <w:trPr>
          <w:trHeight w:val="356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B4397" w14:textId="77777777" w:rsidR="000B4C37" w:rsidRPr="001603C6" w:rsidRDefault="000B4C37" w:rsidP="000B4C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ACCDF2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Convocation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5B1CD" w14:textId="77777777" w:rsidR="000B4C37" w:rsidRPr="001603C6" w:rsidRDefault="000B4C37" w:rsidP="000B4C37">
            <w:pPr>
              <w:ind w:right="-144"/>
              <w:jc w:val="center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62ED1A" w14:textId="77777777" w:rsidR="000B4C37" w:rsidRPr="001603C6" w:rsidRDefault="000B4C37" w:rsidP="000B4C37">
            <w:pPr>
              <w:ind w:right="-144"/>
              <w:rPr>
                <w:sz w:val="20"/>
                <w:szCs w:val="20"/>
              </w:rPr>
            </w:pPr>
            <w:r w:rsidRPr="001603C6">
              <w:rPr>
                <w:sz w:val="20"/>
                <w:szCs w:val="20"/>
              </w:rPr>
              <w:t>Date will be declared by university</w:t>
            </w:r>
          </w:p>
        </w:tc>
      </w:tr>
    </w:tbl>
    <w:p w14:paraId="0CA00E92" w14:textId="77777777" w:rsidR="00CC6F28" w:rsidRDefault="00CC6F28">
      <w:pPr>
        <w:jc w:val="center"/>
        <w:rPr>
          <w:color w:val="000000"/>
          <w:u w:val="single"/>
        </w:rPr>
      </w:pPr>
    </w:p>
    <w:p w14:paraId="735BBD78" w14:textId="77777777" w:rsidR="00CC6F28" w:rsidRPr="006F335D" w:rsidRDefault="00CB70A1">
      <w:pPr>
        <w:jc w:val="center"/>
        <w:rPr>
          <w:color w:val="000000"/>
          <w:sz w:val="22"/>
          <w:szCs w:val="22"/>
          <w:u w:val="single"/>
        </w:rPr>
      </w:pPr>
      <w:r w:rsidRPr="006F335D">
        <w:rPr>
          <w:b/>
          <w:bCs/>
          <w:color w:val="000000"/>
          <w:sz w:val="22"/>
          <w:szCs w:val="22"/>
          <w:u w:val="single"/>
        </w:rPr>
        <w:t>Summary of Teaching Days (Odd Term)</w:t>
      </w:r>
    </w:p>
    <w:tbl>
      <w:tblPr>
        <w:tblStyle w:val="a1"/>
        <w:tblpPr w:leftFromText="180" w:rightFromText="180" w:bottomFromText="200" w:vertAnchor="text" w:tblpX="204" w:tblpY="171"/>
        <w:tblW w:w="9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675"/>
        <w:gridCol w:w="284"/>
        <w:gridCol w:w="2711"/>
        <w:gridCol w:w="1835"/>
      </w:tblGrid>
      <w:tr w:rsidR="00640BD6" w:rsidRPr="006F335D" w14:paraId="5B08AD95" w14:textId="77777777" w:rsidTr="00861439">
        <w:trPr>
          <w:cantSplit/>
          <w:trHeight w:val="21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9AE8" w14:textId="77777777" w:rsidR="00640BD6" w:rsidRPr="006F335D" w:rsidRDefault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b/>
                <w:bCs/>
                <w:color w:val="000000"/>
                <w:sz w:val="22"/>
                <w:szCs w:val="22"/>
              </w:rPr>
              <w:t>Month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88ED" w14:textId="77777777" w:rsidR="00640BD6" w:rsidRPr="006F335D" w:rsidRDefault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b/>
                <w:bCs/>
                <w:color w:val="000000"/>
                <w:sz w:val="22"/>
                <w:szCs w:val="22"/>
              </w:rPr>
              <w:t>Teaching/ Working Days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68D35A" w14:textId="77777777" w:rsidR="00640BD6" w:rsidRPr="006F335D" w:rsidRDefault="00640BD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30BD" w14:textId="717A81E4" w:rsidR="00640BD6" w:rsidRPr="006F335D" w:rsidRDefault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b/>
                <w:bCs/>
                <w:color w:val="000000"/>
                <w:sz w:val="22"/>
                <w:szCs w:val="22"/>
              </w:rPr>
              <w:t xml:space="preserve">Holidays </w:t>
            </w:r>
          </w:p>
        </w:tc>
      </w:tr>
      <w:tr w:rsidR="00640BD6" w:rsidRPr="006F335D" w14:paraId="4ACC5746" w14:textId="77777777" w:rsidTr="006F335D">
        <w:trPr>
          <w:cantSplit/>
          <w:trHeight w:val="20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0EC2" w14:textId="2405F6B7" w:rsidR="00640BD6" w:rsidRPr="006F335D" w:rsidRDefault="00640BD6" w:rsidP="00640BD6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July,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1C51" w14:textId="41E1E938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5A225F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7346" w14:textId="41D630FE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Raksha Bandhan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1953" w14:textId="24F130A0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28-08-2026</w:t>
            </w:r>
          </w:p>
        </w:tc>
      </w:tr>
      <w:tr w:rsidR="00640BD6" w:rsidRPr="006F335D" w14:paraId="43935F37" w14:textId="77777777" w:rsidTr="006F335D">
        <w:trPr>
          <w:cantSplit/>
          <w:trHeight w:val="20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F545" w14:textId="28CFF8FA" w:rsidR="00640BD6" w:rsidRPr="006F335D" w:rsidRDefault="00640BD6" w:rsidP="00640BD6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August,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0D90" w14:textId="02AF0854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1</w:t>
            </w:r>
            <w:r w:rsidRPr="006F335D">
              <w:rPr>
                <w:color w:val="000000"/>
                <w:sz w:val="22"/>
                <w:szCs w:val="22"/>
              </w:rPr>
              <w:t xml:space="preserve"> (4</w:t>
            </w:r>
            <w:r w:rsidR="00A24A7D">
              <w:rPr>
                <w:color w:val="000000"/>
                <w:sz w:val="22"/>
                <w:szCs w:val="22"/>
              </w:rPr>
              <w:t>6</w:t>
            </w:r>
            <w:r w:rsidRPr="006F335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0741AD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670E" w14:textId="4AF08EBF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Ganesh Chaturthi 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82CB" w14:textId="035ECF69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14-09-2026</w:t>
            </w:r>
          </w:p>
        </w:tc>
      </w:tr>
      <w:tr w:rsidR="00640BD6" w:rsidRPr="006F335D" w14:paraId="3ACE1B2B" w14:textId="77777777" w:rsidTr="006F335D">
        <w:trPr>
          <w:cantSplit/>
          <w:trHeight w:val="9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A709" w14:textId="0EA3F01E" w:rsidR="00640BD6" w:rsidRPr="006F335D" w:rsidRDefault="00640BD6" w:rsidP="00640BD6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September,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C6E1" w14:textId="7F9C39CF" w:rsidR="00640BD6" w:rsidRPr="006F335D" w:rsidRDefault="00A24A7D" w:rsidP="00640BD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  <w:r w:rsidR="00640BD6" w:rsidRPr="006F335D">
              <w:rPr>
                <w:color w:val="000000"/>
                <w:sz w:val="22"/>
                <w:szCs w:val="22"/>
              </w:rPr>
              <w:t xml:space="preserve"> (6</w:t>
            </w:r>
            <w:r>
              <w:rPr>
                <w:color w:val="000000"/>
                <w:sz w:val="22"/>
                <w:szCs w:val="22"/>
              </w:rPr>
              <w:t>7</w:t>
            </w:r>
            <w:r w:rsidR="00640BD6" w:rsidRPr="006F335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9691F0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62C1" w14:textId="40A131AB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Gauri Poojan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E534A" w14:textId="7DA4741D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18-09-2026</w:t>
            </w:r>
          </w:p>
        </w:tc>
      </w:tr>
      <w:tr w:rsidR="00640BD6" w:rsidRPr="006F335D" w14:paraId="3A11306B" w14:textId="77777777" w:rsidTr="006F335D">
        <w:trPr>
          <w:cantSplit/>
          <w:trHeight w:val="36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1FEF" w14:textId="154067F4" w:rsidR="00640BD6" w:rsidRPr="006F335D" w:rsidRDefault="00640BD6" w:rsidP="00640BD6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October,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C919" w14:textId="0F59CCD4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2</w:t>
            </w:r>
            <w:r w:rsidRPr="006F335D">
              <w:rPr>
                <w:color w:val="000000"/>
                <w:sz w:val="22"/>
                <w:szCs w:val="22"/>
              </w:rPr>
              <w:t xml:space="preserve"> (8</w:t>
            </w:r>
            <w:r w:rsidR="00A24A7D">
              <w:rPr>
                <w:color w:val="000000"/>
                <w:sz w:val="22"/>
                <w:szCs w:val="22"/>
              </w:rPr>
              <w:t>9</w:t>
            </w:r>
            <w:r w:rsidRPr="006F335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EDA38A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7CEB4" w14:textId="1CD9837A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Ananta Chaturdashi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CCF8" w14:textId="0994BD9E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25-09-2026</w:t>
            </w:r>
          </w:p>
        </w:tc>
      </w:tr>
      <w:tr w:rsidR="00640BD6" w:rsidRPr="006F335D" w14:paraId="127178B8" w14:textId="77777777" w:rsidTr="006F335D">
        <w:trPr>
          <w:cantSplit/>
          <w:trHeight w:val="11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490B" w14:textId="639921D0" w:rsidR="00640BD6" w:rsidRPr="001A34DD" w:rsidRDefault="00640BD6" w:rsidP="00640BD6">
            <w:pPr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>November,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1279" w14:textId="4CBD60EC" w:rsidR="00640BD6" w:rsidRPr="001A34DD" w:rsidRDefault="00FB0911" w:rsidP="00640BD6">
            <w:pPr>
              <w:jc w:val="center"/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>5</w:t>
            </w:r>
            <w:r w:rsidR="00640BD6" w:rsidRPr="001A34DD">
              <w:rPr>
                <w:sz w:val="22"/>
                <w:szCs w:val="22"/>
              </w:rPr>
              <w:t xml:space="preserve"> + </w:t>
            </w:r>
            <w:r w:rsidRPr="001A34DD">
              <w:rPr>
                <w:sz w:val="22"/>
                <w:szCs w:val="22"/>
              </w:rPr>
              <w:t>1</w:t>
            </w:r>
            <w:r w:rsidR="0091337B">
              <w:rPr>
                <w:sz w:val="22"/>
                <w:szCs w:val="22"/>
              </w:rPr>
              <w:t>2</w:t>
            </w:r>
            <w:r w:rsidR="00640BD6" w:rsidRPr="001A34DD">
              <w:rPr>
                <w:sz w:val="22"/>
                <w:szCs w:val="22"/>
              </w:rPr>
              <w:t xml:space="preserve"> (</w:t>
            </w:r>
            <w:r w:rsidR="00A24A7D" w:rsidRPr="001A34DD">
              <w:rPr>
                <w:sz w:val="22"/>
                <w:szCs w:val="22"/>
              </w:rPr>
              <w:t>94</w:t>
            </w:r>
            <w:r w:rsidR="00640BD6" w:rsidRPr="001A34DD">
              <w:rPr>
                <w:sz w:val="22"/>
                <w:szCs w:val="22"/>
              </w:rPr>
              <w:t>+</w:t>
            </w:r>
            <w:r w:rsidRPr="001A34DD">
              <w:rPr>
                <w:sz w:val="22"/>
                <w:szCs w:val="22"/>
              </w:rPr>
              <w:t>1</w:t>
            </w:r>
            <w:r w:rsidR="0091337B">
              <w:rPr>
                <w:sz w:val="22"/>
                <w:szCs w:val="22"/>
              </w:rPr>
              <w:t>2</w:t>
            </w:r>
            <w:r w:rsidR="00640BD6" w:rsidRPr="001A34DD">
              <w:rPr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077FE1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9EFF" w14:textId="392FA2EE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Mahatma Gandhi Jayanti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D88AF" w14:textId="1F39572C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02-10-2026</w:t>
            </w:r>
          </w:p>
        </w:tc>
      </w:tr>
      <w:tr w:rsidR="00640BD6" w:rsidRPr="006F335D" w14:paraId="7455302F" w14:textId="77777777" w:rsidTr="006F335D">
        <w:trPr>
          <w:cantSplit/>
          <w:trHeight w:val="16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E7D6" w14:textId="67E7DC1B" w:rsidR="00640BD6" w:rsidRPr="001A34DD" w:rsidRDefault="00640BD6" w:rsidP="00640BD6">
            <w:pPr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>December,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D109" w14:textId="1F3A81F8" w:rsidR="00640BD6" w:rsidRPr="001A34DD" w:rsidRDefault="00FB0911" w:rsidP="00640BD6">
            <w:pPr>
              <w:jc w:val="center"/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>1</w:t>
            </w:r>
            <w:r w:rsidR="0091337B">
              <w:rPr>
                <w:sz w:val="22"/>
                <w:szCs w:val="22"/>
              </w:rPr>
              <w:t>4</w:t>
            </w:r>
            <w:r w:rsidR="00640BD6" w:rsidRPr="001A34DD">
              <w:rPr>
                <w:sz w:val="22"/>
                <w:szCs w:val="22"/>
              </w:rPr>
              <w:t xml:space="preserve"> </w:t>
            </w:r>
            <w:r w:rsidRPr="001A34DD">
              <w:rPr>
                <w:sz w:val="22"/>
                <w:szCs w:val="22"/>
              </w:rPr>
              <w:t>(</w:t>
            </w:r>
            <w:r w:rsidR="00A24A7D" w:rsidRPr="001A34DD">
              <w:rPr>
                <w:sz w:val="22"/>
                <w:szCs w:val="22"/>
              </w:rPr>
              <w:t>94</w:t>
            </w:r>
            <w:r w:rsidR="00640BD6" w:rsidRPr="001A34DD">
              <w:rPr>
                <w:sz w:val="22"/>
                <w:szCs w:val="22"/>
              </w:rPr>
              <w:t>+</w:t>
            </w:r>
            <w:r w:rsidRPr="001A34DD">
              <w:rPr>
                <w:sz w:val="22"/>
                <w:szCs w:val="22"/>
              </w:rPr>
              <w:t>2</w:t>
            </w:r>
            <w:r w:rsidR="0091337B">
              <w:rPr>
                <w:sz w:val="22"/>
                <w:szCs w:val="22"/>
              </w:rPr>
              <w:t>6</w:t>
            </w:r>
            <w:r w:rsidR="00640BD6" w:rsidRPr="001A34DD">
              <w:rPr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722D60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36CF3" w14:textId="122C7B67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Vijaya Dashmi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7A581" w14:textId="02B909A9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20-10-2026</w:t>
            </w:r>
          </w:p>
        </w:tc>
      </w:tr>
      <w:tr w:rsidR="00640BD6" w:rsidRPr="006F335D" w14:paraId="61C9F284" w14:textId="77777777" w:rsidTr="006F335D">
        <w:trPr>
          <w:cantSplit/>
          <w:trHeight w:val="291"/>
        </w:trPr>
        <w:tc>
          <w:tcPr>
            <w:tcW w:w="465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6719D" w14:textId="77777777" w:rsidR="00640BD6" w:rsidRPr="001A34DD" w:rsidRDefault="00640BD6" w:rsidP="00640BD6">
            <w:pPr>
              <w:jc w:val="center"/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 xml:space="preserve">Working Days in Odd Term: </w:t>
            </w:r>
          </w:p>
          <w:p w14:paraId="03922679" w14:textId="596AF700" w:rsidR="00640BD6" w:rsidRPr="001A34DD" w:rsidRDefault="00640BD6" w:rsidP="00640BD6">
            <w:pPr>
              <w:jc w:val="center"/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 xml:space="preserve">Sem. III, V, VII- </w:t>
            </w:r>
            <w:r w:rsidR="001A34DD" w:rsidRPr="001A34DD">
              <w:rPr>
                <w:sz w:val="22"/>
                <w:szCs w:val="22"/>
              </w:rPr>
              <w:t>94</w:t>
            </w:r>
            <w:r w:rsidR="00FB0911" w:rsidRPr="001A34DD">
              <w:rPr>
                <w:sz w:val="22"/>
                <w:szCs w:val="22"/>
              </w:rPr>
              <w:t>+2</w:t>
            </w:r>
            <w:r w:rsidR="0091337B"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DA9CB1" w14:textId="77777777" w:rsidR="00640BD6" w:rsidRPr="006F335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F6A3" w14:textId="17C86EF3" w:rsidR="00640BD6" w:rsidRPr="006F335D" w:rsidRDefault="00640BD6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Diwali Vacation 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DBFE" w14:textId="77777777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09-11-2026 to </w:t>
            </w:r>
          </w:p>
          <w:p w14:paraId="1A3797DE" w14:textId="5E254196" w:rsidR="00640BD6" w:rsidRPr="006F335D" w:rsidRDefault="00640BD6" w:rsidP="00640BD6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13-11-2026</w:t>
            </w:r>
          </w:p>
        </w:tc>
      </w:tr>
    </w:tbl>
    <w:p w14:paraId="56A92729" w14:textId="77777777" w:rsidR="00CC6F28" w:rsidRPr="006F335D" w:rsidRDefault="00CB70A1">
      <w:pPr>
        <w:jc w:val="center"/>
        <w:rPr>
          <w:color w:val="000000"/>
          <w:sz w:val="22"/>
          <w:szCs w:val="22"/>
        </w:rPr>
      </w:pPr>
      <w:r w:rsidRPr="006F335D">
        <w:rPr>
          <w:b/>
          <w:bCs/>
          <w:color w:val="000000"/>
          <w:sz w:val="22"/>
          <w:szCs w:val="22"/>
          <w:u w:val="single"/>
        </w:rPr>
        <w:t>Summary of Teaching Days (Even Term)</w:t>
      </w:r>
    </w:p>
    <w:tbl>
      <w:tblPr>
        <w:tblStyle w:val="a2"/>
        <w:tblpPr w:leftFromText="180" w:rightFromText="180" w:bottomFromText="200" w:vertAnchor="text" w:tblpX="226" w:tblpY="228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655"/>
        <w:gridCol w:w="310"/>
        <w:gridCol w:w="2705"/>
        <w:gridCol w:w="1790"/>
      </w:tblGrid>
      <w:tr w:rsidR="00A50D48" w:rsidRPr="006F335D" w14:paraId="67002FB1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45AF" w14:textId="77777777" w:rsidR="00A50D48" w:rsidRPr="006F335D" w:rsidRDefault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b/>
                <w:bCs/>
                <w:color w:val="000000"/>
                <w:sz w:val="22"/>
                <w:szCs w:val="22"/>
              </w:rPr>
              <w:t>Month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12BB" w14:textId="77777777" w:rsidR="00A50D48" w:rsidRPr="006F335D" w:rsidRDefault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b/>
                <w:bCs/>
                <w:color w:val="000000"/>
                <w:sz w:val="22"/>
                <w:szCs w:val="22"/>
              </w:rPr>
              <w:t>Teaching/Working Days</w:t>
            </w:r>
          </w:p>
        </w:tc>
        <w:tc>
          <w:tcPr>
            <w:tcW w:w="31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7166B4" w14:textId="77777777" w:rsidR="00A50D48" w:rsidRPr="006F335D" w:rsidRDefault="00A50D4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D1D1" w14:textId="34473DE1" w:rsidR="00A50D48" w:rsidRPr="006F335D" w:rsidRDefault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b/>
                <w:bCs/>
                <w:color w:val="000000"/>
                <w:sz w:val="22"/>
                <w:szCs w:val="22"/>
              </w:rPr>
              <w:t>Holidays</w:t>
            </w:r>
          </w:p>
        </w:tc>
      </w:tr>
      <w:tr w:rsidR="002829DF" w:rsidRPr="006F335D" w14:paraId="7B994284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814E" w14:textId="304940CB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January,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454E" w14:textId="4EF7EC0E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4AB579" w14:textId="77777777" w:rsidR="002829DF" w:rsidRPr="006F335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0D1A1" w14:textId="4133996C" w:rsidR="002829DF" w:rsidRPr="006F335D" w:rsidRDefault="002829DF" w:rsidP="006F335D">
            <w:pPr>
              <w:rPr>
                <w:color w:val="FF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Christmas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CBE7" w14:textId="7F993360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25-12-2026</w:t>
            </w:r>
          </w:p>
        </w:tc>
      </w:tr>
      <w:tr w:rsidR="002829DF" w:rsidRPr="006F335D" w14:paraId="476BB0CF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CDD8" w14:textId="1F591128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February,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B61A" w14:textId="7295D163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1</w:t>
            </w:r>
            <w:r w:rsidRPr="006F335D">
              <w:rPr>
                <w:color w:val="000000"/>
                <w:sz w:val="22"/>
                <w:szCs w:val="22"/>
              </w:rPr>
              <w:t xml:space="preserve"> (4</w:t>
            </w:r>
            <w:r w:rsidR="001A34DD">
              <w:rPr>
                <w:color w:val="000000"/>
                <w:sz w:val="22"/>
                <w:szCs w:val="22"/>
              </w:rPr>
              <w:t>2</w:t>
            </w:r>
            <w:r w:rsidRPr="006F335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A8ED18" w14:textId="77777777" w:rsidR="002829DF" w:rsidRPr="006F335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C8FE8" w14:textId="02948992" w:rsidR="002829DF" w:rsidRPr="006F335D" w:rsidRDefault="002829DF" w:rsidP="006F335D">
            <w:pPr>
              <w:tabs>
                <w:tab w:val="left" w:pos="2052"/>
              </w:tabs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New Year 2027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771F" w14:textId="7E5EBAC8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01-01-2027</w:t>
            </w:r>
          </w:p>
        </w:tc>
      </w:tr>
      <w:tr w:rsidR="002829DF" w:rsidRPr="006F335D" w14:paraId="760241A1" w14:textId="77777777" w:rsidTr="006F335D">
        <w:trPr>
          <w:cantSplit/>
          <w:trHeight w:val="11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D928" w14:textId="45BC1605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March,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92D8" w14:textId="709FBC89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2</w:t>
            </w:r>
            <w:r w:rsidRPr="006F335D">
              <w:rPr>
                <w:color w:val="000000"/>
                <w:sz w:val="22"/>
                <w:szCs w:val="22"/>
              </w:rPr>
              <w:t xml:space="preserve"> (6</w:t>
            </w:r>
            <w:r w:rsidR="001A34DD">
              <w:rPr>
                <w:color w:val="000000"/>
                <w:sz w:val="22"/>
                <w:szCs w:val="22"/>
              </w:rPr>
              <w:t>4</w:t>
            </w:r>
            <w:r w:rsidRPr="006F335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2354F6" w14:textId="77777777" w:rsidR="002829DF" w:rsidRPr="006F335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F622B" w14:textId="467D2091" w:rsidR="002829DF" w:rsidRPr="00B8316C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B8316C">
              <w:rPr>
                <w:color w:val="000000" w:themeColor="text1"/>
                <w:sz w:val="22"/>
                <w:szCs w:val="22"/>
              </w:rPr>
              <w:t>Mahashivratri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5EEAE" w14:textId="2F7E3509" w:rsidR="002829DF" w:rsidRPr="00B8316C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B8316C">
              <w:rPr>
                <w:color w:val="000000" w:themeColor="text1"/>
                <w:sz w:val="22"/>
                <w:szCs w:val="22"/>
              </w:rPr>
              <w:t>06-03-2027</w:t>
            </w:r>
          </w:p>
        </w:tc>
      </w:tr>
      <w:tr w:rsidR="002829DF" w:rsidRPr="006F335D" w14:paraId="1E565710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B513" w14:textId="780BB87B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April,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6FD8" w14:textId="0D2865A9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</w:t>
            </w:r>
            <w:r w:rsidR="00A24A7D">
              <w:rPr>
                <w:color w:val="000000"/>
                <w:sz w:val="22"/>
                <w:szCs w:val="22"/>
              </w:rPr>
              <w:t>1</w:t>
            </w:r>
            <w:r w:rsidRPr="006F335D">
              <w:rPr>
                <w:color w:val="000000"/>
                <w:sz w:val="22"/>
                <w:szCs w:val="22"/>
              </w:rPr>
              <w:t xml:space="preserve"> (8</w:t>
            </w:r>
            <w:r w:rsidR="001A34DD">
              <w:rPr>
                <w:color w:val="000000"/>
                <w:sz w:val="22"/>
                <w:szCs w:val="22"/>
              </w:rPr>
              <w:t>5</w:t>
            </w:r>
            <w:r w:rsidRPr="006F335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5E986D" w14:textId="77777777" w:rsidR="002829DF" w:rsidRPr="006F335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30BE" w14:textId="09BFAD7B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Ramjaan Id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96A1" w14:textId="196F04AE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10-03-2027</w:t>
            </w:r>
          </w:p>
        </w:tc>
      </w:tr>
      <w:tr w:rsidR="002829DF" w:rsidRPr="006F335D" w14:paraId="62FC1412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B99B" w14:textId="4D69E1B3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May,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6360" w14:textId="76334D81" w:rsidR="002829DF" w:rsidRPr="001A34DD" w:rsidRDefault="00E83599" w:rsidP="002829DF">
            <w:pPr>
              <w:jc w:val="center"/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>1</w:t>
            </w:r>
            <w:r w:rsidR="00A24A7D" w:rsidRPr="001A34DD">
              <w:rPr>
                <w:sz w:val="22"/>
                <w:szCs w:val="22"/>
              </w:rPr>
              <w:t>1</w:t>
            </w:r>
            <w:r w:rsidRPr="001A34DD">
              <w:rPr>
                <w:sz w:val="22"/>
                <w:szCs w:val="22"/>
              </w:rPr>
              <w:t xml:space="preserve"> </w:t>
            </w:r>
            <w:r w:rsidR="002829DF" w:rsidRPr="001A34DD">
              <w:rPr>
                <w:sz w:val="22"/>
                <w:szCs w:val="22"/>
              </w:rPr>
              <w:t>+ 1</w:t>
            </w:r>
            <w:r w:rsidR="0091337B">
              <w:rPr>
                <w:sz w:val="22"/>
                <w:szCs w:val="22"/>
              </w:rPr>
              <w:t>2</w:t>
            </w:r>
            <w:r w:rsidR="002829DF" w:rsidRPr="001A34DD">
              <w:rPr>
                <w:sz w:val="22"/>
                <w:szCs w:val="22"/>
              </w:rPr>
              <w:t xml:space="preserve"> (</w:t>
            </w:r>
            <w:r w:rsidRPr="001A34DD">
              <w:rPr>
                <w:sz w:val="22"/>
                <w:szCs w:val="22"/>
              </w:rPr>
              <w:t>9</w:t>
            </w:r>
            <w:r w:rsidR="001A34DD">
              <w:rPr>
                <w:sz w:val="22"/>
                <w:szCs w:val="22"/>
              </w:rPr>
              <w:t>6</w:t>
            </w:r>
            <w:r w:rsidR="002829DF" w:rsidRPr="001A34DD">
              <w:rPr>
                <w:sz w:val="22"/>
                <w:szCs w:val="22"/>
              </w:rPr>
              <w:t>+1</w:t>
            </w:r>
            <w:r w:rsidR="0091337B">
              <w:rPr>
                <w:sz w:val="22"/>
                <w:szCs w:val="22"/>
              </w:rPr>
              <w:t>2</w:t>
            </w:r>
            <w:r w:rsidR="002829DF" w:rsidRPr="001A34DD">
              <w:rPr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C01B49" w14:textId="77777777" w:rsidR="002829DF" w:rsidRPr="006F335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3AF50" w14:textId="22EA8D2E" w:rsidR="002829DF" w:rsidRPr="006F335D" w:rsidRDefault="002829DF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Dhulivandan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96A33" w14:textId="2667B209" w:rsidR="002829DF" w:rsidRPr="006F335D" w:rsidRDefault="002829DF" w:rsidP="002829DF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22-03-2027</w:t>
            </w:r>
          </w:p>
        </w:tc>
      </w:tr>
      <w:tr w:rsidR="00A50D48" w:rsidRPr="006F335D" w14:paraId="3B013C6A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E5F4" w14:textId="6B0B49CE" w:rsidR="00A50D48" w:rsidRPr="006F335D" w:rsidRDefault="00E83599" w:rsidP="006F335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June</w:t>
            </w:r>
            <w:r w:rsidRPr="006F335D">
              <w:rPr>
                <w:color w:val="000000"/>
                <w:sz w:val="22"/>
                <w:szCs w:val="22"/>
              </w:rPr>
              <w:t>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C5AB" w14:textId="62F45ADA" w:rsidR="00A50D48" w:rsidRPr="001A34DD" w:rsidRDefault="00E83599" w:rsidP="00A50D48">
            <w:pPr>
              <w:jc w:val="center"/>
              <w:rPr>
                <w:sz w:val="22"/>
                <w:szCs w:val="22"/>
              </w:rPr>
            </w:pPr>
            <w:r w:rsidRPr="001A34DD">
              <w:rPr>
                <w:sz w:val="22"/>
                <w:szCs w:val="22"/>
              </w:rPr>
              <w:t>1</w:t>
            </w:r>
            <w:r w:rsidR="001D2D85">
              <w:rPr>
                <w:sz w:val="22"/>
                <w:szCs w:val="22"/>
              </w:rPr>
              <w:t>5</w:t>
            </w:r>
            <w:r w:rsidRPr="001A34DD">
              <w:rPr>
                <w:sz w:val="22"/>
                <w:szCs w:val="22"/>
              </w:rPr>
              <w:t xml:space="preserve"> (9</w:t>
            </w:r>
            <w:r w:rsidR="00267C5F">
              <w:rPr>
                <w:sz w:val="22"/>
                <w:szCs w:val="22"/>
              </w:rPr>
              <w:t>6</w:t>
            </w:r>
            <w:r w:rsidRPr="001A34DD">
              <w:rPr>
                <w:sz w:val="22"/>
                <w:szCs w:val="22"/>
              </w:rPr>
              <w:t>+2</w:t>
            </w:r>
            <w:r w:rsidR="0091337B">
              <w:rPr>
                <w:sz w:val="22"/>
                <w:szCs w:val="22"/>
              </w:rPr>
              <w:t>7</w:t>
            </w:r>
            <w:r w:rsidRPr="001A34DD">
              <w:rPr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CFE6B3" w14:textId="77777777" w:rsidR="00A50D48" w:rsidRPr="006F335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0FA3" w14:textId="0B5332DE" w:rsidR="00A50D48" w:rsidRPr="006F335D" w:rsidRDefault="00A50D48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Good Friday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9E71" w14:textId="6F185188" w:rsidR="00A50D48" w:rsidRPr="006F335D" w:rsidRDefault="00A50D48" w:rsidP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26-03-2027</w:t>
            </w:r>
          </w:p>
        </w:tc>
      </w:tr>
      <w:tr w:rsidR="00A50D48" w:rsidRPr="006F335D" w14:paraId="5DD279D8" w14:textId="77777777" w:rsidTr="006F335D">
        <w:trPr>
          <w:cantSplit/>
          <w:trHeight w:val="102"/>
        </w:trPr>
        <w:tc>
          <w:tcPr>
            <w:tcW w:w="46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778B32" w14:textId="77777777" w:rsidR="00A50D48" w:rsidRPr="006F335D" w:rsidRDefault="00A50D48" w:rsidP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Working Days in Even Term: </w:t>
            </w:r>
          </w:p>
          <w:p w14:paraId="3A23CB17" w14:textId="7AE442F7" w:rsidR="00A50D48" w:rsidRPr="006F335D" w:rsidRDefault="00A50D48" w:rsidP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Sem. IV, VI, VIII- </w:t>
            </w:r>
            <w:r w:rsidR="001A34DD" w:rsidRPr="001A34DD">
              <w:rPr>
                <w:sz w:val="22"/>
                <w:szCs w:val="22"/>
              </w:rPr>
              <w:t>9</w:t>
            </w:r>
            <w:r w:rsidR="00267C5F">
              <w:rPr>
                <w:sz w:val="22"/>
                <w:szCs w:val="22"/>
              </w:rPr>
              <w:t>6</w:t>
            </w:r>
            <w:r w:rsidR="001A34DD" w:rsidRPr="001A34DD">
              <w:rPr>
                <w:sz w:val="22"/>
                <w:szCs w:val="22"/>
              </w:rPr>
              <w:t>+2</w:t>
            </w:r>
            <w:r w:rsidR="0091337B">
              <w:rPr>
                <w:sz w:val="22"/>
                <w:szCs w:val="22"/>
              </w:rPr>
              <w:t>7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33079A" w14:textId="77777777" w:rsidR="00A50D48" w:rsidRPr="006F335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7550B" w14:textId="5B9B0346" w:rsidR="00A50D48" w:rsidRPr="006F335D" w:rsidRDefault="00A50D48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Gudi Padwa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6662" w14:textId="6E6D04E6" w:rsidR="00A50D48" w:rsidRPr="006F335D" w:rsidRDefault="00A50D48" w:rsidP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07-04-2027</w:t>
            </w:r>
          </w:p>
        </w:tc>
      </w:tr>
      <w:tr w:rsidR="00A50D48" w:rsidRPr="006F335D" w14:paraId="271ABC5B" w14:textId="77777777" w:rsidTr="006F335D">
        <w:trPr>
          <w:cantSplit/>
          <w:trHeight w:val="291"/>
        </w:trPr>
        <w:tc>
          <w:tcPr>
            <w:tcW w:w="463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992ECE" w14:textId="77777777" w:rsidR="00A50D48" w:rsidRPr="006F335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A57ECA" w14:textId="77777777" w:rsidR="00A50D48" w:rsidRPr="006F335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B8DD" w14:textId="64D98160" w:rsidR="00A50D48" w:rsidRPr="006F335D" w:rsidRDefault="00A50D48" w:rsidP="006F335D">
            <w:pPr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 xml:space="preserve">Dr. Babasaheb Ambedkar Jayanti  </w:t>
            </w: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D9F0" w14:textId="6761DD12" w:rsidR="00A50D48" w:rsidRPr="006F335D" w:rsidRDefault="00A50D48" w:rsidP="00A50D48">
            <w:pPr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14-04-2027</w:t>
            </w:r>
          </w:p>
        </w:tc>
      </w:tr>
      <w:tr w:rsidR="00CC6F28" w:rsidRPr="006F335D" w14:paraId="106186FA" w14:textId="77777777" w:rsidTr="006F335D">
        <w:trPr>
          <w:cantSplit/>
          <w:trHeight w:val="38"/>
        </w:trPr>
        <w:tc>
          <w:tcPr>
            <w:tcW w:w="463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B8C5C0" w14:textId="77777777" w:rsidR="00CC6F28" w:rsidRPr="006F335D" w:rsidRDefault="00CC6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8736A9" w14:textId="77777777" w:rsidR="00CC6F28" w:rsidRPr="006F335D" w:rsidRDefault="00CC6F2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B80D" w14:textId="77777777" w:rsidR="00CC6F28" w:rsidRPr="006F335D" w:rsidRDefault="00CC6F28" w:rsidP="006F3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AF93" w14:textId="77777777" w:rsidR="00CC6F28" w:rsidRPr="006F335D" w:rsidRDefault="00CC6F2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50D48" w:rsidRPr="006F335D" w14:paraId="263BAFD2" w14:textId="77777777" w:rsidTr="006F335D">
        <w:trPr>
          <w:cantSplit/>
          <w:trHeight w:val="38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B1485E" w14:textId="77777777" w:rsidR="00A50D48" w:rsidRPr="006F335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D321F7C" w14:textId="77777777" w:rsidR="00A50D48" w:rsidRPr="006F335D" w:rsidRDefault="00A50D48" w:rsidP="00A50D4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E89A6" w14:textId="0FDDF6A5" w:rsidR="00A50D48" w:rsidRPr="006F335D" w:rsidRDefault="00A50D48" w:rsidP="006F3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Maharashtra Day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38896" w14:textId="514BCD37" w:rsidR="00A50D48" w:rsidRPr="006F335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6F335D">
              <w:rPr>
                <w:color w:val="000000"/>
                <w:sz w:val="22"/>
                <w:szCs w:val="22"/>
              </w:rPr>
              <w:t>01-05-2027</w:t>
            </w:r>
          </w:p>
        </w:tc>
      </w:tr>
    </w:tbl>
    <w:p w14:paraId="0883DFF1" w14:textId="77777777" w:rsidR="00CC6F28" w:rsidRPr="006F335D" w:rsidRDefault="00CB7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  <w:sz w:val="22"/>
          <w:szCs w:val="22"/>
        </w:rPr>
      </w:pPr>
      <w:r w:rsidRPr="006F335D">
        <w:rPr>
          <w:b/>
          <w:bCs/>
          <w:color w:val="000000"/>
          <w:sz w:val="22"/>
          <w:szCs w:val="22"/>
        </w:rPr>
        <w:t>Abstract</w:t>
      </w:r>
    </w:p>
    <w:p w14:paraId="4632E017" w14:textId="3D5244A8" w:rsidR="00CC6F28" w:rsidRPr="006F335D" w:rsidRDefault="00CB7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 xml:space="preserve">No. of working days (Odd Term) </w:t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  <w:t xml:space="preserve">:  </w:t>
      </w:r>
      <w:r w:rsidR="0091337B" w:rsidRPr="001A34DD">
        <w:rPr>
          <w:sz w:val="22"/>
          <w:szCs w:val="22"/>
        </w:rPr>
        <w:t>94+2</w:t>
      </w:r>
      <w:r w:rsidR="0091337B">
        <w:rPr>
          <w:sz w:val="22"/>
          <w:szCs w:val="22"/>
        </w:rPr>
        <w:t xml:space="preserve">6 </w:t>
      </w:r>
      <w:r w:rsidRPr="006F335D">
        <w:rPr>
          <w:color w:val="000000"/>
          <w:sz w:val="22"/>
          <w:szCs w:val="22"/>
        </w:rPr>
        <w:t>Days (Sem. III, V, VII)</w:t>
      </w:r>
    </w:p>
    <w:p w14:paraId="28CBAD65" w14:textId="25F98B71" w:rsidR="00CC6F28" w:rsidRPr="006F335D" w:rsidRDefault="00CB7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 xml:space="preserve">No. of working days (Even Term) </w:t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  <w:t xml:space="preserve">:  </w:t>
      </w:r>
      <w:r w:rsidR="001A34DD" w:rsidRPr="001A34DD">
        <w:rPr>
          <w:sz w:val="22"/>
          <w:szCs w:val="22"/>
        </w:rPr>
        <w:t>90+2</w:t>
      </w:r>
      <w:r w:rsidR="0091337B">
        <w:rPr>
          <w:sz w:val="22"/>
          <w:szCs w:val="22"/>
        </w:rPr>
        <w:t>7</w:t>
      </w:r>
      <w:r w:rsidR="001A34DD">
        <w:rPr>
          <w:sz w:val="22"/>
          <w:szCs w:val="22"/>
        </w:rPr>
        <w:t xml:space="preserve"> </w:t>
      </w:r>
      <w:r w:rsidRPr="006F335D">
        <w:rPr>
          <w:color w:val="000000"/>
          <w:sz w:val="22"/>
          <w:szCs w:val="22"/>
        </w:rPr>
        <w:t>Days (Sem. IV, VI, VIII)</w:t>
      </w:r>
    </w:p>
    <w:p w14:paraId="28C7C9C5" w14:textId="77777777" w:rsidR="00CC6F28" w:rsidRDefault="00CC6F28">
      <w:pPr>
        <w:ind w:firstLine="720"/>
        <w:rPr>
          <w:color w:val="000000"/>
          <w:sz w:val="22"/>
          <w:szCs w:val="22"/>
        </w:rPr>
      </w:pPr>
    </w:p>
    <w:p w14:paraId="3FADE006" w14:textId="77777777" w:rsidR="00CE2565" w:rsidRDefault="00CE2565">
      <w:pPr>
        <w:ind w:firstLine="720"/>
        <w:rPr>
          <w:color w:val="000000"/>
          <w:sz w:val="22"/>
          <w:szCs w:val="22"/>
        </w:rPr>
      </w:pPr>
    </w:p>
    <w:p w14:paraId="399B4CB0" w14:textId="77777777" w:rsidR="001D2D85" w:rsidRDefault="001D2D85">
      <w:pPr>
        <w:ind w:firstLine="720"/>
        <w:rPr>
          <w:color w:val="000000"/>
          <w:sz w:val="22"/>
          <w:szCs w:val="22"/>
        </w:rPr>
      </w:pPr>
    </w:p>
    <w:p w14:paraId="60A32832" w14:textId="77777777" w:rsidR="001D2D85" w:rsidRDefault="001D2D85">
      <w:pPr>
        <w:ind w:firstLine="720"/>
        <w:rPr>
          <w:color w:val="000000"/>
          <w:sz w:val="22"/>
          <w:szCs w:val="22"/>
        </w:rPr>
      </w:pPr>
    </w:p>
    <w:p w14:paraId="27030B6B" w14:textId="77777777" w:rsidR="001D2D85" w:rsidRPr="006F335D" w:rsidRDefault="001D2D85">
      <w:pPr>
        <w:ind w:firstLine="720"/>
        <w:rPr>
          <w:color w:val="000000"/>
          <w:sz w:val="22"/>
          <w:szCs w:val="22"/>
        </w:rPr>
      </w:pPr>
    </w:p>
    <w:p w14:paraId="384735EE" w14:textId="77777777" w:rsidR="00BF082E" w:rsidRDefault="00BF082E">
      <w:pPr>
        <w:ind w:firstLine="720"/>
        <w:rPr>
          <w:b/>
          <w:bCs/>
          <w:color w:val="000000"/>
          <w:sz w:val="22"/>
          <w:szCs w:val="22"/>
        </w:rPr>
      </w:pPr>
    </w:p>
    <w:p w14:paraId="13944863" w14:textId="0F90923F" w:rsidR="00CC6F28" w:rsidRPr="006F335D" w:rsidRDefault="00CB70A1">
      <w:pPr>
        <w:ind w:firstLine="720"/>
        <w:rPr>
          <w:color w:val="000000"/>
          <w:sz w:val="22"/>
          <w:szCs w:val="22"/>
        </w:rPr>
      </w:pPr>
      <w:r w:rsidRPr="006F335D">
        <w:rPr>
          <w:b/>
          <w:bCs/>
          <w:color w:val="000000"/>
          <w:sz w:val="22"/>
          <w:szCs w:val="22"/>
        </w:rPr>
        <w:t xml:space="preserve">Note: </w:t>
      </w:r>
    </w:p>
    <w:p w14:paraId="3AA9ABD2" w14:textId="58F05B01" w:rsidR="00CC6F28" w:rsidRPr="006F335D" w:rsidRDefault="00CB7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>The Parent-Teacher Meet will be arranged &amp; conducted by respective Class committees</w:t>
      </w:r>
      <w:r w:rsidR="00C62ED1">
        <w:rPr>
          <w:color w:val="000000"/>
          <w:sz w:val="22"/>
          <w:szCs w:val="22"/>
        </w:rPr>
        <w:t>.</w:t>
      </w:r>
    </w:p>
    <w:p w14:paraId="1A31776D" w14:textId="77777777" w:rsidR="00CC6F28" w:rsidRPr="006F335D" w:rsidRDefault="00CB7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>Mock interviews will be arranged and executed by SoFT Training and Placement cell in coordination with Final year Class committees.</w:t>
      </w:r>
      <w:r w:rsidRPr="006F335D">
        <w:rPr>
          <w:color w:val="000000"/>
          <w:sz w:val="22"/>
          <w:szCs w:val="22"/>
        </w:rPr>
        <w:tab/>
      </w:r>
    </w:p>
    <w:p w14:paraId="76BF45CB" w14:textId="77777777" w:rsidR="00CC6F28" w:rsidRPr="006F335D" w:rsidRDefault="00CB7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>Online /extra teaching on Saturdays/holidays will be arranged to fulfil 90 days of teaching.</w:t>
      </w:r>
    </w:p>
    <w:p w14:paraId="22E57B9A" w14:textId="77777777" w:rsidR="00CC6F28" w:rsidRPr="006F335D" w:rsidRDefault="00CB7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ab/>
      </w:r>
    </w:p>
    <w:p w14:paraId="58C38A5A" w14:textId="77777777" w:rsidR="00CC6F28" w:rsidRPr="006F335D" w:rsidRDefault="00CB7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</w:p>
    <w:p w14:paraId="609F7C81" w14:textId="77777777" w:rsidR="00CC6F28" w:rsidRPr="006F335D" w:rsidRDefault="00CC6F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</w:p>
    <w:p w14:paraId="61784A96" w14:textId="77777777" w:rsidR="00CC6F28" w:rsidRPr="006F335D" w:rsidRDefault="00CC6F28">
      <w:pPr>
        <w:ind w:left="5760" w:firstLine="720"/>
        <w:rPr>
          <w:color w:val="000000"/>
          <w:sz w:val="22"/>
          <w:szCs w:val="22"/>
        </w:rPr>
      </w:pPr>
    </w:p>
    <w:p w14:paraId="5ED241A5" w14:textId="77777777" w:rsidR="00CC6F28" w:rsidRDefault="00CC6F28">
      <w:pPr>
        <w:ind w:left="5760" w:firstLine="720"/>
        <w:rPr>
          <w:color w:val="000000"/>
          <w:sz w:val="12"/>
          <w:szCs w:val="12"/>
        </w:rPr>
      </w:pPr>
    </w:p>
    <w:p w14:paraId="432D3906" w14:textId="77777777" w:rsidR="00CC6F28" w:rsidRDefault="00CC6F28">
      <w:pPr>
        <w:ind w:left="5760" w:firstLine="720"/>
        <w:rPr>
          <w:color w:val="000000"/>
          <w:sz w:val="12"/>
          <w:szCs w:val="12"/>
        </w:rPr>
      </w:pPr>
    </w:p>
    <w:p w14:paraId="38F16C1A" w14:textId="77777777" w:rsidR="00CC6F28" w:rsidRDefault="00CC6F28">
      <w:pPr>
        <w:ind w:left="5760" w:firstLine="720"/>
        <w:rPr>
          <w:color w:val="000000"/>
          <w:sz w:val="12"/>
          <w:szCs w:val="12"/>
        </w:rPr>
      </w:pPr>
    </w:p>
    <w:p w14:paraId="20CD01E1" w14:textId="50F916E1" w:rsidR="00CC6F28" w:rsidRDefault="00CB70A1">
      <w:pPr>
        <w:ind w:left="5760" w:firstLine="720"/>
        <w:rPr>
          <w:color w:val="000000"/>
        </w:rPr>
      </w:pPr>
      <w:r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ab/>
        <w:t xml:space="preserve">      </w:t>
      </w:r>
      <w:r w:rsidR="00B94B40">
        <w:rPr>
          <w:b/>
          <w:bCs/>
          <w:color w:val="000000"/>
        </w:rPr>
        <w:t>Associate Dean</w:t>
      </w:r>
      <w:r>
        <w:rPr>
          <w:b/>
          <w:bCs/>
          <w:color w:val="000000"/>
        </w:rPr>
        <w:t xml:space="preserve"> </w:t>
      </w:r>
    </w:p>
    <w:p w14:paraId="73CDE5CF" w14:textId="77777777" w:rsidR="00CC6F28" w:rsidRDefault="00CB70A1">
      <w:pPr>
        <w:ind w:left="5760" w:firstLine="720"/>
        <w:rPr>
          <w:color w:val="000000"/>
        </w:rPr>
      </w:pPr>
      <w:r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ab/>
      </w:r>
    </w:p>
    <w:p w14:paraId="3CF62492" w14:textId="77777777" w:rsidR="00CC6F28" w:rsidRDefault="00CC6F28">
      <w:pPr>
        <w:rPr>
          <w:rFonts w:ascii="Cambria" w:eastAsia="Cambria" w:hAnsi="Cambria" w:cs="Cambria"/>
        </w:rPr>
      </w:pPr>
    </w:p>
    <w:p w14:paraId="49E5BDF2" w14:textId="77777777" w:rsidR="00CC6F28" w:rsidRDefault="00CC6F28">
      <w:pPr>
        <w:tabs>
          <w:tab w:val="left" w:pos="1530"/>
        </w:tabs>
        <w:jc w:val="both"/>
        <w:rPr>
          <w:rFonts w:ascii="Cambria" w:eastAsia="Cambria" w:hAnsi="Cambria" w:cs="Cambria"/>
        </w:rPr>
      </w:pPr>
    </w:p>
    <w:sectPr w:rsidR="00CC6F28">
      <w:footerReference w:type="default" r:id="rId10"/>
      <w:pgSz w:w="11909" w:h="16834"/>
      <w:pgMar w:top="720" w:right="1008" w:bottom="245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9843" w14:textId="77777777" w:rsidR="008620EE" w:rsidRDefault="008620EE">
      <w:r>
        <w:separator/>
      </w:r>
    </w:p>
  </w:endnote>
  <w:endnote w:type="continuationSeparator" w:id="0">
    <w:p w14:paraId="3E45B6E0" w14:textId="77777777" w:rsidR="008620EE" w:rsidRDefault="00862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B1006C5-89E6-47F5-9438-240A32332C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227ED33-FA9B-46E5-A9E9-2449FF8083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CBDC4A7-EB4C-4583-847A-EB058DB8BC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E828C3B-C602-434C-B93F-34D6E810E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04927F-D3D2-44D3-86A1-86A8C4DFA90A}"/>
    <w:embedBold r:id="rId6" w:fontKey="{BD91AAC8-06FB-4F18-8F23-52E73B7814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5E89D" w14:textId="77777777" w:rsidR="00CC6F28" w:rsidRDefault="00CB70A1">
    <w:r>
      <w:t>__________________________________________________________________________________</w:t>
    </w:r>
  </w:p>
  <w:tbl>
    <w:tblPr>
      <w:tblStyle w:val="a3"/>
      <w:tblW w:w="10109" w:type="dxa"/>
      <w:tblInd w:w="-108" w:type="dxa"/>
      <w:tblLayout w:type="fixed"/>
      <w:tblLook w:val="0000" w:firstRow="0" w:lastRow="0" w:firstColumn="0" w:lastColumn="0" w:noHBand="0" w:noVBand="0"/>
    </w:tblPr>
    <w:tblGrid>
      <w:gridCol w:w="3322"/>
      <w:gridCol w:w="3435"/>
      <w:gridCol w:w="3352"/>
    </w:tblGrid>
    <w:tr w:rsidR="00CC6F28" w14:paraId="29052540" w14:textId="77777777">
      <w:tc>
        <w:tcPr>
          <w:tcW w:w="3322" w:type="dxa"/>
          <w:tcBorders>
            <w:right w:val="single" w:sz="4" w:space="0" w:color="000000"/>
          </w:tcBorders>
        </w:tcPr>
        <w:p w14:paraId="1A5979AC" w14:textId="77777777" w:rsidR="00CC6F28" w:rsidRDefault="00CB70A1">
          <w:pPr>
            <w:rPr>
              <w:rFonts w:ascii="Cambria" w:eastAsia="Cambria" w:hAnsi="Cambria" w:cs="Cambria"/>
              <w:sz w:val="20"/>
              <w:szCs w:val="20"/>
            </w:rPr>
          </w:pPr>
          <w:r>
            <w:rPr>
              <w:rFonts w:ascii="Cambria" w:eastAsia="Cambria" w:hAnsi="Cambria" w:cs="Cambria"/>
              <w:sz w:val="20"/>
              <w:szCs w:val="20"/>
            </w:rPr>
            <w:t>Rajbaug, Next to Hadapsar,</w:t>
          </w:r>
        </w:p>
        <w:p w14:paraId="759D7C85" w14:textId="77777777" w:rsidR="00CC6F28" w:rsidRDefault="00CB70A1">
          <w:pPr>
            <w:rPr>
              <w:rFonts w:ascii="Cambria" w:eastAsia="Cambria" w:hAnsi="Cambria" w:cs="Cambria"/>
            </w:rPr>
          </w:pPr>
          <w:r>
            <w:rPr>
              <w:rFonts w:ascii="Cambria" w:eastAsia="Cambria" w:hAnsi="Cambria" w:cs="Cambria"/>
              <w:sz w:val="20"/>
              <w:szCs w:val="20"/>
            </w:rPr>
            <w:t>Loni-Kalbhor, Tq. – Haveli,           Dist.- Pune – 412201 (M.S.)</w:t>
          </w:r>
        </w:p>
      </w:tc>
      <w:tc>
        <w:tcPr>
          <w:tcW w:w="3435" w:type="dxa"/>
          <w:tcBorders>
            <w:left w:val="single" w:sz="4" w:space="0" w:color="000000"/>
            <w:right w:val="single" w:sz="4" w:space="0" w:color="000000"/>
          </w:tcBorders>
        </w:tcPr>
        <w:p w14:paraId="35BEEDA2" w14:textId="77777777" w:rsidR="00CC6F28" w:rsidRPr="00B94B40" w:rsidRDefault="00CB70A1">
          <w:pPr>
            <w:rPr>
              <w:rFonts w:ascii="Cambria" w:eastAsia="Cambria" w:hAnsi="Cambria" w:cs="Cambria"/>
              <w:sz w:val="20"/>
              <w:szCs w:val="20"/>
              <w:lang w:val="de-DE"/>
            </w:rPr>
          </w:pPr>
          <w:r w:rsidRPr="00B94B40">
            <w:rPr>
              <w:rFonts w:ascii="Cambria" w:eastAsia="Cambria" w:hAnsi="Cambria" w:cs="Cambria"/>
              <w:sz w:val="20"/>
              <w:szCs w:val="20"/>
              <w:lang w:val="de-DE"/>
            </w:rPr>
            <w:t>Tel. – 020 – 67652420 / 22 / 23 / 24</w:t>
          </w:r>
        </w:p>
        <w:p w14:paraId="78AF284E" w14:textId="77777777" w:rsidR="00CC6F28" w:rsidRPr="00B94B40" w:rsidRDefault="00CB70A1">
          <w:pPr>
            <w:rPr>
              <w:rFonts w:ascii="Cambria" w:eastAsia="Cambria" w:hAnsi="Cambria" w:cs="Cambria"/>
              <w:sz w:val="20"/>
              <w:szCs w:val="20"/>
              <w:lang w:val="de-DE"/>
            </w:rPr>
          </w:pPr>
          <w:hyperlink r:id="rId1">
            <w:r w:rsidRPr="00B94B40">
              <w:rPr>
                <w:rFonts w:ascii="Cambria" w:eastAsia="Cambria" w:hAnsi="Cambria" w:cs="Cambria"/>
                <w:color w:val="000000"/>
                <w:sz w:val="20"/>
                <w:szCs w:val="20"/>
                <w:lang w:val="de-DE"/>
              </w:rPr>
              <w:t>mitcft@mitpune.com</w:t>
            </w:r>
          </w:hyperlink>
        </w:p>
        <w:p w14:paraId="72AA2AF9" w14:textId="77777777" w:rsidR="00CC6F28" w:rsidRPr="00B94B40" w:rsidRDefault="00CB70A1">
          <w:pPr>
            <w:rPr>
              <w:rFonts w:ascii="Cambria" w:eastAsia="Cambria" w:hAnsi="Cambria" w:cs="Cambria"/>
              <w:lang w:val="de-DE"/>
            </w:rPr>
          </w:pPr>
          <w:r w:rsidRPr="00B94B40">
            <w:rPr>
              <w:rFonts w:ascii="Cambria" w:eastAsia="Cambria" w:hAnsi="Cambria" w:cs="Cambria"/>
              <w:sz w:val="20"/>
              <w:szCs w:val="20"/>
              <w:lang w:val="de-DE"/>
            </w:rPr>
            <w:t>principal.mitcft@mituniversity.edu.in</w:t>
          </w:r>
        </w:p>
      </w:tc>
      <w:tc>
        <w:tcPr>
          <w:tcW w:w="3352" w:type="dxa"/>
          <w:tcBorders>
            <w:left w:val="single" w:sz="4" w:space="0" w:color="000000"/>
          </w:tcBorders>
        </w:tcPr>
        <w:p w14:paraId="053F8F5E" w14:textId="77777777" w:rsidR="00CC6F28" w:rsidRDefault="00CB70A1">
          <w:pPr>
            <w:rPr>
              <w:rFonts w:ascii="Cambria" w:eastAsia="Cambria" w:hAnsi="Cambria" w:cs="Cambria"/>
              <w:sz w:val="20"/>
              <w:szCs w:val="20"/>
            </w:rPr>
          </w:pPr>
          <w:r>
            <w:rPr>
              <w:rFonts w:ascii="Cambria" w:eastAsia="Cambria" w:hAnsi="Cambria" w:cs="Cambria"/>
              <w:b/>
              <w:bCs/>
              <w:sz w:val="20"/>
              <w:szCs w:val="20"/>
            </w:rPr>
            <w:t>www.mituniversity.ac.in</w:t>
          </w:r>
        </w:p>
        <w:p w14:paraId="726BB4D4" w14:textId="77777777" w:rsidR="00CC6F28" w:rsidRDefault="00CC6F28">
          <w:pPr>
            <w:rPr>
              <w:rFonts w:ascii="Cambria" w:eastAsia="Cambria" w:hAnsi="Cambria" w:cs="Cambria"/>
            </w:rPr>
          </w:pPr>
        </w:p>
      </w:tc>
    </w:tr>
  </w:tbl>
  <w:p w14:paraId="4572C205" w14:textId="77777777" w:rsidR="00CC6F28" w:rsidRDefault="00CC6F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6B04" w14:textId="77777777" w:rsidR="008620EE" w:rsidRDefault="008620EE">
      <w:r>
        <w:separator/>
      </w:r>
    </w:p>
  </w:footnote>
  <w:footnote w:type="continuationSeparator" w:id="0">
    <w:p w14:paraId="3C7B7A7D" w14:textId="77777777" w:rsidR="008620EE" w:rsidRDefault="00862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AF7"/>
    <w:multiLevelType w:val="multilevel"/>
    <w:tmpl w:val="50BA86C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64D7011"/>
    <w:multiLevelType w:val="multilevel"/>
    <w:tmpl w:val="2E9C9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F220063"/>
    <w:multiLevelType w:val="multilevel"/>
    <w:tmpl w:val="5D04D668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508908616">
    <w:abstractNumId w:val="2"/>
  </w:num>
  <w:num w:numId="2" w16cid:durableId="1558861796">
    <w:abstractNumId w:val="0"/>
  </w:num>
  <w:num w:numId="3" w16cid:durableId="1122265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F28"/>
    <w:rsid w:val="000324D3"/>
    <w:rsid w:val="00053EA4"/>
    <w:rsid w:val="00075007"/>
    <w:rsid w:val="00080DA5"/>
    <w:rsid w:val="000B4C37"/>
    <w:rsid w:val="000D6504"/>
    <w:rsid w:val="00126D62"/>
    <w:rsid w:val="001603C6"/>
    <w:rsid w:val="001A34DD"/>
    <w:rsid w:val="001B2A7D"/>
    <w:rsid w:val="001C3751"/>
    <w:rsid w:val="001D2D85"/>
    <w:rsid w:val="00206837"/>
    <w:rsid w:val="0021465E"/>
    <w:rsid w:val="00224DE4"/>
    <w:rsid w:val="0025095A"/>
    <w:rsid w:val="0025605A"/>
    <w:rsid w:val="00267C5F"/>
    <w:rsid w:val="002829DF"/>
    <w:rsid w:val="002D79BC"/>
    <w:rsid w:val="002E6025"/>
    <w:rsid w:val="002F24F7"/>
    <w:rsid w:val="00382399"/>
    <w:rsid w:val="003C2EF3"/>
    <w:rsid w:val="003E4D8B"/>
    <w:rsid w:val="004107B2"/>
    <w:rsid w:val="00415B26"/>
    <w:rsid w:val="00426E54"/>
    <w:rsid w:val="00427BBE"/>
    <w:rsid w:val="004657FC"/>
    <w:rsid w:val="00471BE2"/>
    <w:rsid w:val="0048221B"/>
    <w:rsid w:val="005101F2"/>
    <w:rsid w:val="00511D45"/>
    <w:rsid w:val="005451CC"/>
    <w:rsid w:val="00561F51"/>
    <w:rsid w:val="005769D5"/>
    <w:rsid w:val="00585D0E"/>
    <w:rsid w:val="00594231"/>
    <w:rsid w:val="005A2A95"/>
    <w:rsid w:val="005B46B0"/>
    <w:rsid w:val="005C0B38"/>
    <w:rsid w:val="005D2A28"/>
    <w:rsid w:val="0060551D"/>
    <w:rsid w:val="00640BD6"/>
    <w:rsid w:val="0064371B"/>
    <w:rsid w:val="006528AD"/>
    <w:rsid w:val="00652D5C"/>
    <w:rsid w:val="00682082"/>
    <w:rsid w:val="00686DB4"/>
    <w:rsid w:val="00694C87"/>
    <w:rsid w:val="00694F18"/>
    <w:rsid w:val="00697C24"/>
    <w:rsid w:val="006A721E"/>
    <w:rsid w:val="006C1856"/>
    <w:rsid w:val="006D3A08"/>
    <w:rsid w:val="006F335D"/>
    <w:rsid w:val="007219A0"/>
    <w:rsid w:val="00722F62"/>
    <w:rsid w:val="00727179"/>
    <w:rsid w:val="00737689"/>
    <w:rsid w:val="00753A87"/>
    <w:rsid w:val="007711BB"/>
    <w:rsid w:val="00773425"/>
    <w:rsid w:val="007912C3"/>
    <w:rsid w:val="007A1A10"/>
    <w:rsid w:val="007B26E5"/>
    <w:rsid w:val="007B38E3"/>
    <w:rsid w:val="007D1EFE"/>
    <w:rsid w:val="007E30FE"/>
    <w:rsid w:val="007E3DD2"/>
    <w:rsid w:val="007F5E35"/>
    <w:rsid w:val="00815106"/>
    <w:rsid w:val="008620EE"/>
    <w:rsid w:val="008962EF"/>
    <w:rsid w:val="008C7801"/>
    <w:rsid w:val="008D2C72"/>
    <w:rsid w:val="0091337B"/>
    <w:rsid w:val="00917E05"/>
    <w:rsid w:val="009566C3"/>
    <w:rsid w:val="00974003"/>
    <w:rsid w:val="009D57F6"/>
    <w:rsid w:val="009F7D0F"/>
    <w:rsid w:val="00A050AA"/>
    <w:rsid w:val="00A21423"/>
    <w:rsid w:val="00A24A7D"/>
    <w:rsid w:val="00A50D48"/>
    <w:rsid w:val="00A54FC7"/>
    <w:rsid w:val="00A7711F"/>
    <w:rsid w:val="00A9051B"/>
    <w:rsid w:val="00AB19C2"/>
    <w:rsid w:val="00AF1FD7"/>
    <w:rsid w:val="00B10C76"/>
    <w:rsid w:val="00B20453"/>
    <w:rsid w:val="00B8316C"/>
    <w:rsid w:val="00B94B40"/>
    <w:rsid w:val="00BB7CA5"/>
    <w:rsid w:val="00BF082E"/>
    <w:rsid w:val="00BF3BE6"/>
    <w:rsid w:val="00C122A7"/>
    <w:rsid w:val="00C14B35"/>
    <w:rsid w:val="00C151E2"/>
    <w:rsid w:val="00C33693"/>
    <w:rsid w:val="00C62ED1"/>
    <w:rsid w:val="00C75CF8"/>
    <w:rsid w:val="00CB70A1"/>
    <w:rsid w:val="00CC6F28"/>
    <w:rsid w:val="00CD6C76"/>
    <w:rsid w:val="00CE2565"/>
    <w:rsid w:val="00D31D3D"/>
    <w:rsid w:val="00D66ADB"/>
    <w:rsid w:val="00D750C5"/>
    <w:rsid w:val="00D77936"/>
    <w:rsid w:val="00DD0ED6"/>
    <w:rsid w:val="00E24EE8"/>
    <w:rsid w:val="00E53FCC"/>
    <w:rsid w:val="00E8021B"/>
    <w:rsid w:val="00E83599"/>
    <w:rsid w:val="00EA2ACF"/>
    <w:rsid w:val="00EC04C4"/>
    <w:rsid w:val="00EC7EDD"/>
    <w:rsid w:val="00EE2790"/>
    <w:rsid w:val="00F511E0"/>
    <w:rsid w:val="00F701DC"/>
    <w:rsid w:val="00FB0911"/>
    <w:rsid w:val="00FB2A88"/>
    <w:rsid w:val="00FD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128B"/>
  <w15:docId w15:val="{BEBD352A-A018-444F-B741-52147A16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3600" w:firstLine="7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mallCaps/>
      <w:sz w:val="32"/>
      <w:szCs w:val="32"/>
      <w:u w:val="singl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table" w:styleId="TableColumns4">
    <w:name w:val="Table Columns 4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ColBandSize w:val="1"/>
    </w:tbl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US" w:eastAsia="en-US"/>
    </w:rPr>
  </w:style>
  <w:style w:type="character" w:customStyle="1" w:styleId="il">
    <w:name w:val="il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y2iqfc">
    <w:name w:val="y2iqfc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tcft@mitpu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GfdxdDS3hLrqAsHCZZznLswCw==">CgMxLjA4AHIhMVFSRUpvTWN5WEJySThrSVRReUdPeFJJTHFheHRyYXg5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1701L117</cp:lastModifiedBy>
  <cp:revision>119</cp:revision>
  <cp:lastPrinted>2026-05-20T10:35:00Z</cp:lastPrinted>
  <dcterms:created xsi:type="dcterms:W3CDTF">2025-02-07T07:06:00Z</dcterms:created>
  <dcterms:modified xsi:type="dcterms:W3CDTF">2026-06-12T08:55:00Z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2026-04-30T10:31:56Z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1103aca6-4802-4074-bfaa-9f353ad217d1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