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C8B693" w:rsidP="00C8B693" w:rsidRDefault="00C8B693" w14:paraId="1638C704" w14:textId="0A7A5705">
      <w:pPr>
        <w:pStyle w:val="Normal"/>
      </w:pPr>
      <w:r w:rsidR="00C8B693">
        <w:rPr/>
        <w:t>Configure git:</w:t>
      </w:r>
    </w:p>
    <w:p xmlns:wp14="http://schemas.microsoft.com/office/word/2010/wordml" w14:paraId="32ABF8E0" wp14:textId="6D2A8BCA">
      <w:bookmarkStart w:name="_GoBack" w:id="0"/>
      <w:bookmarkEnd w:id="0"/>
      <w:r w:rsidR="00C8B693">
        <w:rPr/>
        <w:t>1) $ git config --global user.name "</w:t>
      </w:r>
      <w:r w:rsidR="00C8B693">
        <w:rPr/>
        <w:t>NewUser</w:t>
      </w:r>
      <w:r w:rsidR="00C8B693">
        <w:rPr/>
        <w:t>"</w:t>
      </w:r>
    </w:p>
    <w:p xmlns:wp14="http://schemas.microsoft.com/office/word/2010/wordml" w:rsidP="00C8B693" w14:paraId="5E5787A5" wp14:textId="400E2698">
      <w:pPr>
        <w:pStyle w:val="Normal"/>
      </w:pPr>
      <w:r w:rsidR="00C8B693">
        <w:rPr/>
        <w:t xml:space="preserve">2) $ git config --global </w:t>
      </w:r>
      <w:r w:rsidR="00C8B693">
        <w:rPr/>
        <w:t>user.email</w:t>
      </w:r>
      <w:r w:rsidR="00C8B693">
        <w:rPr/>
        <w:t xml:space="preserve"> </w:t>
      </w:r>
      <w:hyperlink r:id="Rffda0503176b412a">
        <w:r w:rsidRPr="00C8B693" w:rsidR="00C8B693">
          <w:rPr>
            <w:rStyle w:val="Hyperlink"/>
          </w:rPr>
          <w:t>abc@xyz.com</w:t>
        </w:r>
      </w:hyperlink>
    </w:p>
    <w:p w:rsidR="00C8B693" w:rsidP="00C8B693" w:rsidRDefault="00C8B693" w14:paraId="37CDBD7B" w14:textId="5641214C">
      <w:pPr>
        <w:pStyle w:val="Normal"/>
      </w:pPr>
      <w:r>
        <w:drawing>
          <wp:inline wp14:editId="3CAEF2E1" wp14:anchorId="4C0142EB">
            <wp:extent cx="4105275" cy="914400"/>
            <wp:effectExtent l="0" t="0" r="0" b="0"/>
            <wp:docPr id="1082596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30224cae1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B693" w:rsidP="00C8B693" w:rsidRDefault="00C8B693" w14:paraId="4EC526B2" w14:textId="3A1D56F9">
      <w:pPr>
        <w:pStyle w:val="Normal"/>
      </w:pPr>
      <w:r w:rsidR="00C8B693">
        <w:rPr/>
        <w:t>3) $ git config –list</w:t>
      </w:r>
    </w:p>
    <w:p w:rsidR="00C8B693" w:rsidP="00C8B693" w:rsidRDefault="00C8B693" w14:paraId="5FE50B24" w14:textId="51E6AB94">
      <w:pPr>
        <w:pStyle w:val="Normal"/>
      </w:pPr>
      <w:r>
        <w:drawing>
          <wp:inline wp14:editId="7E36D8A6" wp14:anchorId="3C6F9D73">
            <wp:extent cx="4572000" cy="2371725"/>
            <wp:effectExtent l="0" t="0" r="0" b="0"/>
            <wp:docPr id="49376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81c0eaac9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B693" w:rsidP="00C8B693" w:rsidRDefault="00C8B693" w14:paraId="264F0C46" w14:textId="3BB8A9D5">
      <w:pPr>
        <w:pStyle w:val="Normal"/>
      </w:pPr>
      <w:r w:rsidR="00C8B693">
        <w:rPr/>
        <w:t>4) create directory</w:t>
      </w:r>
    </w:p>
    <w:p w:rsidR="00C8B693" w:rsidP="00C8B693" w:rsidRDefault="00C8B693" w14:paraId="78B131D4" w14:textId="37FA34DF">
      <w:pPr>
        <w:pStyle w:val="Normal"/>
      </w:pPr>
      <w:r w:rsidR="00C8B693">
        <w:rPr/>
        <w:t xml:space="preserve">$ </w:t>
      </w:r>
      <w:proofErr w:type="spellStart"/>
      <w:r w:rsidR="00C8B693">
        <w:rPr/>
        <w:t>mkdir</w:t>
      </w:r>
      <w:proofErr w:type="spellEnd"/>
      <w:r w:rsidR="00C8B693">
        <w:rPr/>
        <w:t xml:space="preserve"> firstdirectory</w:t>
      </w:r>
    </w:p>
    <w:p w:rsidR="00C8B693" w:rsidP="00C8B693" w:rsidRDefault="00C8B693" w14:paraId="38E9DBE3" w14:textId="1C42750F">
      <w:pPr>
        <w:pStyle w:val="Normal"/>
      </w:pPr>
      <w:r>
        <w:drawing>
          <wp:inline wp14:editId="1C37CE6A" wp14:anchorId="3B53C6FC">
            <wp:extent cx="2905125" cy="390525"/>
            <wp:effectExtent l="0" t="0" r="0" b="0"/>
            <wp:docPr id="1049255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6368ca86a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B693" w:rsidP="00C8B693" w:rsidRDefault="00C8B693" w14:paraId="6CFDA99D" w14:textId="0386D2B3">
      <w:pPr>
        <w:pStyle w:val="Normal"/>
      </w:pPr>
      <w:r w:rsidR="00C8B693">
        <w:rPr/>
        <w:t>5) list all files</w:t>
      </w:r>
    </w:p>
    <w:p w:rsidR="00C8B693" w:rsidP="00C8B693" w:rsidRDefault="00C8B693" w14:paraId="4EA05A38" w14:textId="12AE1477">
      <w:pPr>
        <w:pStyle w:val="Normal"/>
      </w:pPr>
      <w:r w:rsidR="00C8B693">
        <w:rPr/>
        <w:t>$ ls</w:t>
      </w:r>
    </w:p>
    <w:p w:rsidR="00C8B693" w:rsidP="00C8B693" w:rsidRDefault="00C8B693" w14:paraId="024E650D" w14:textId="07442607">
      <w:pPr>
        <w:pStyle w:val="Normal"/>
      </w:pPr>
      <w:r>
        <w:drawing>
          <wp:inline wp14:editId="7792C499" wp14:anchorId="003A8263">
            <wp:extent cx="6210300" cy="1671382"/>
            <wp:effectExtent l="0" t="0" r="0" b="0"/>
            <wp:docPr id="1990677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e8d4599d24b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7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B693" w:rsidP="00C8B693" w:rsidRDefault="00C8B693" w14:paraId="31713AF1" w14:textId="0C694189">
      <w:pPr>
        <w:pStyle w:val="Normal"/>
      </w:pPr>
    </w:p>
    <w:p w:rsidR="00C8B693" w:rsidP="00C8B693" w:rsidRDefault="00C8B693" w14:paraId="044D098F" w14:textId="5DB9E5FF">
      <w:pPr>
        <w:pStyle w:val="Normal"/>
      </w:pPr>
    </w:p>
    <w:p w:rsidR="00C8B693" w:rsidP="00C8B693" w:rsidRDefault="00C8B693" w14:paraId="0C1BD058" w14:textId="3E248AF8">
      <w:pPr>
        <w:pStyle w:val="Normal"/>
      </w:pPr>
    </w:p>
    <w:p w:rsidR="00C8B693" w:rsidP="00C8B693" w:rsidRDefault="00C8B693" w14:paraId="1D5D1DE4" w14:textId="7879B71F">
      <w:pPr>
        <w:pStyle w:val="Normal"/>
      </w:pPr>
    </w:p>
    <w:p w:rsidR="00C8B693" w:rsidP="00C8B693" w:rsidRDefault="00C8B693" w14:paraId="250E96B5" w14:textId="38BD404B">
      <w:pPr>
        <w:pStyle w:val="Normal"/>
      </w:pPr>
    </w:p>
    <w:p w:rsidR="00C8B693" w:rsidP="00C8B693" w:rsidRDefault="00C8B693" w14:paraId="285077B2" w14:textId="405208EE">
      <w:pPr>
        <w:pStyle w:val="Normal"/>
      </w:pPr>
      <w:r w:rsidR="00C8B693">
        <w:rPr/>
        <w:t>6) create file inside directory</w:t>
      </w:r>
    </w:p>
    <w:p w:rsidR="00C8B693" w:rsidP="00C8B693" w:rsidRDefault="00C8B693" w14:paraId="7E56CB24" w14:textId="0073152F">
      <w:pPr>
        <w:pStyle w:val="Normal"/>
      </w:pPr>
      <w:r w:rsidR="00C8B693">
        <w:rPr/>
        <w:t>$ cd firstdirectory/</w:t>
      </w:r>
    </w:p>
    <w:p w:rsidR="00C8B693" w:rsidP="00C8B693" w:rsidRDefault="00C8B693" w14:paraId="0B8EB042" w14:textId="3E7EBA61">
      <w:pPr>
        <w:pStyle w:val="Normal"/>
      </w:pPr>
      <w:r w:rsidR="00C8B693">
        <w:rPr/>
        <w:t>$ nano index1.html</w:t>
      </w:r>
    </w:p>
    <w:p w:rsidR="00C8B693" w:rsidP="00C8B693" w:rsidRDefault="00C8B693" w14:paraId="1FA74E4B" w14:textId="67CE46C7">
      <w:pPr>
        <w:pStyle w:val="Normal"/>
      </w:pPr>
      <w:r>
        <w:drawing>
          <wp:inline wp14:editId="545BF94D" wp14:anchorId="70CC5BC1">
            <wp:extent cx="3419475" cy="809625"/>
            <wp:effectExtent l="0" t="0" r="0" b="0"/>
            <wp:docPr id="1245176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48753473643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B693" w:rsidP="00C8B693" w:rsidRDefault="00C8B693" w14:paraId="0C1524F9" w14:textId="41201F17">
      <w:pPr>
        <w:pStyle w:val="Normal"/>
      </w:pPr>
    </w:p>
    <w:p w:rsidR="00C8B693" w:rsidP="00C8B693" w:rsidRDefault="00C8B693" w14:paraId="0730D18D" w14:textId="18DA90AD">
      <w:pPr>
        <w:pStyle w:val="Normal"/>
      </w:pPr>
      <w:r w:rsidR="00C8B693">
        <w:rPr/>
        <w:t>7) Init</w:t>
      </w:r>
    </w:p>
    <w:p w:rsidR="00C8B693" w:rsidP="00C8B693" w:rsidRDefault="00C8B693" w14:paraId="6D76AE3E" w14:textId="2488F554">
      <w:pPr>
        <w:pStyle w:val="Normal"/>
      </w:pPr>
      <w:r w:rsidR="00C8B693">
        <w:rPr/>
        <w:t xml:space="preserve">$ git </w:t>
      </w:r>
      <w:r w:rsidR="00C8B693">
        <w:rPr/>
        <w:t>init</w:t>
      </w:r>
    </w:p>
    <w:p w:rsidR="00C8B693" w:rsidP="00C8B693" w:rsidRDefault="00C8B693" w14:paraId="57786F79" w14:textId="62E3739E">
      <w:pPr>
        <w:pStyle w:val="Normal"/>
      </w:pPr>
      <w:r>
        <w:drawing>
          <wp:inline wp14:editId="763580A5" wp14:anchorId="1BD521D0">
            <wp:extent cx="4572000" cy="971550"/>
            <wp:effectExtent l="0" t="0" r="0" b="0"/>
            <wp:docPr id="512663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c190019c6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B693" w:rsidP="00C8B693" w:rsidRDefault="00C8B693" w14:paraId="29078000" w14:textId="0E76C33F">
      <w:pPr>
        <w:pStyle w:val="Normal"/>
      </w:pPr>
    </w:p>
    <w:p w:rsidR="00C8B693" w:rsidP="00C8B693" w:rsidRDefault="00C8B693" w14:paraId="3E8ED3D0" w14:textId="4CFA6E74">
      <w:pPr>
        <w:pStyle w:val="Normal"/>
      </w:pPr>
      <w:r w:rsidR="00C8B693">
        <w:rPr/>
        <w:t>8) add</w:t>
      </w:r>
    </w:p>
    <w:p w:rsidR="00C8B693" w:rsidP="00C8B693" w:rsidRDefault="00C8B693" w14:paraId="3C1265AE" w14:textId="058CD534">
      <w:pPr>
        <w:pStyle w:val="Normal"/>
      </w:pPr>
      <w:r w:rsidR="00C8B693">
        <w:rPr/>
        <w:t>$ git add index1.html</w:t>
      </w:r>
    </w:p>
    <w:p w:rsidR="00C8B693" w:rsidP="00C8B693" w:rsidRDefault="00C8B693" w14:paraId="4DFBAE3B" w14:textId="0FB3E735">
      <w:pPr>
        <w:pStyle w:val="Normal"/>
      </w:pPr>
      <w:r>
        <w:drawing>
          <wp:inline wp14:editId="558B0E5B" wp14:anchorId="4870DF46">
            <wp:extent cx="4572000" cy="619125"/>
            <wp:effectExtent l="0" t="0" r="0" b="0"/>
            <wp:docPr id="63116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5ca0cf3b647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B693" w:rsidP="00C8B693" w:rsidRDefault="00C8B693" w14:paraId="4376D6C3" w14:textId="60043EB2">
      <w:pPr>
        <w:pStyle w:val="Normal"/>
      </w:pPr>
    </w:p>
    <w:p w:rsidR="00C8B693" w:rsidP="00C8B693" w:rsidRDefault="00C8B693" w14:paraId="66ADF740" w14:textId="55BB49F8">
      <w:pPr>
        <w:pStyle w:val="Normal"/>
      </w:pPr>
      <w:r w:rsidR="00C8B693">
        <w:rPr/>
        <w:t>9) status</w:t>
      </w:r>
    </w:p>
    <w:p w:rsidR="00C8B693" w:rsidP="00C8B693" w:rsidRDefault="00C8B693" w14:paraId="2F1CA198" w14:textId="2531C7C7">
      <w:pPr>
        <w:pStyle w:val="Normal"/>
      </w:pPr>
      <w:r w:rsidR="00C8B693">
        <w:rPr/>
        <w:t>$ git status</w:t>
      </w:r>
    </w:p>
    <w:p w:rsidR="00C8B693" w:rsidP="00C8B693" w:rsidRDefault="00C8B693" w14:paraId="6A2511BE" w14:textId="555756D9">
      <w:pPr>
        <w:pStyle w:val="Normal"/>
      </w:pPr>
      <w:r>
        <w:drawing>
          <wp:inline wp14:editId="349FA0B7" wp14:anchorId="72B5A203">
            <wp:extent cx="4200525" cy="1419225"/>
            <wp:effectExtent l="0" t="0" r="0" b="0"/>
            <wp:docPr id="101495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2d36d4670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B693" w:rsidP="00C8B693" w:rsidRDefault="00C8B693" w14:paraId="1F9D975D" w14:textId="11658DD2">
      <w:pPr>
        <w:pStyle w:val="Normal"/>
      </w:pPr>
    </w:p>
    <w:p w:rsidR="00C8B693" w:rsidP="00C8B693" w:rsidRDefault="00C8B693" w14:paraId="4F6C582E" w14:textId="67AC11C2">
      <w:pPr>
        <w:pStyle w:val="Normal"/>
      </w:pPr>
    </w:p>
    <w:p w:rsidR="00C8B693" w:rsidP="00C8B693" w:rsidRDefault="00C8B693" w14:paraId="51E5A185" w14:textId="3C4242A2">
      <w:pPr>
        <w:pStyle w:val="Normal"/>
      </w:pPr>
    </w:p>
    <w:p w:rsidR="00C8B693" w:rsidP="00C8B693" w:rsidRDefault="00C8B693" w14:paraId="66F6DEAA" w14:textId="712D84FD">
      <w:pPr>
        <w:pStyle w:val="Normal"/>
      </w:pPr>
    </w:p>
    <w:p w:rsidR="00C8B693" w:rsidP="00C8B693" w:rsidRDefault="00C8B693" w14:paraId="59D4A285" w14:textId="456E6201">
      <w:pPr>
        <w:pStyle w:val="Normal"/>
      </w:pPr>
      <w:r w:rsidR="00C8B693">
        <w:rPr/>
        <w:t>10) git commit</w:t>
      </w:r>
    </w:p>
    <w:p w:rsidR="00C8B693" w:rsidP="00C8B693" w:rsidRDefault="00C8B693" w14:paraId="21EF6F73" w14:textId="7388F0C2">
      <w:pPr>
        <w:pStyle w:val="Normal"/>
      </w:pPr>
      <w:r w:rsidR="00C8B693">
        <w:rPr/>
        <w:t>$ git commit –m</w:t>
      </w:r>
    </w:p>
    <w:p w:rsidR="00C8B693" w:rsidP="00C8B693" w:rsidRDefault="00C8B693" w14:paraId="47805758" w14:textId="6F13779F">
      <w:pPr>
        <w:pStyle w:val="Normal"/>
      </w:pPr>
      <w:r>
        <w:drawing>
          <wp:inline wp14:editId="11804BDB" wp14:anchorId="4275C7CA">
            <wp:extent cx="4572000" cy="600075"/>
            <wp:effectExtent l="0" t="0" r="0" b="0"/>
            <wp:docPr id="1556104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a021b0cd3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B693" w:rsidP="00C8B693" w:rsidRDefault="00C8B693" w14:paraId="08571701" w14:textId="7339A680">
      <w:pPr>
        <w:pStyle w:val="Normal"/>
      </w:pPr>
    </w:p>
    <w:p w:rsidR="00C8B693" w:rsidP="00C8B693" w:rsidRDefault="00C8B693" w14:paraId="2FFC8FA3" w14:textId="1072994E">
      <w:pPr>
        <w:pStyle w:val="Normal"/>
      </w:pPr>
      <w:r w:rsidR="00C8B693">
        <w:rPr/>
        <w:t xml:space="preserve">11) </w:t>
      </w:r>
    </w:p>
    <w:p w:rsidR="00C8B693" w:rsidP="00C8B693" w:rsidRDefault="00C8B693" w14:paraId="6D2DC9B0" w14:textId="392694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AC932"/>
    <w:rsid w:val="00C8B693"/>
    <w:rsid w:val="325D66A3"/>
    <w:rsid w:val="5F4AC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66A3"/>
  <w15:chartTrackingRefBased/>
  <w15:docId w15:val="{B2FCCB99-25BA-4A6B-829D-4CB25A3C90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bc@xyz.com" TargetMode="External" Id="Rffda0503176b412a" /><Relationship Type="http://schemas.openxmlformats.org/officeDocument/2006/relationships/image" Target="/media/image.png" Id="R8b030224cae1497a" /><Relationship Type="http://schemas.openxmlformats.org/officeDocument/2006/relationships/image" Target="/media/image2.png" Id="R09d81c0eaac94d86" /><Relationship Type="http://schemas.openxmlformats.org/officeDocument/2006/relationships/image" Target="/media/image3.png" Id="R6236368ca86a46fd" /><Relationship Type="http://schemas.openxmlformats.org/officeDocument/2006/relationships/image" Target="/media/image4.png" Id="Ra81e8d4599d24b79" /><Relationship Type="http://schemas.openxmlformats.org/officeDocument/2006/relationships/image" Target="/media/image5.png" Id="Re1648753473643aa" /><Relationship Type="http://schemas.openxmlformats.org/officeDocument/2006/relationships/image" Target="/media/image6.png" Id="R747c190019c641b0" /><Relationship Type="http://schemas.openxmlformats.org/officeDocument/2006/relationships/image" Target="/media/image7.png" Id="R2295ca0cf3b64778" /><Relationship Type="http://schemas.openxmlformats.org/officeDocument/2006/relationships/image" Target="/media/image8.png" Id="R7442d36d4670457e" /><Relationship Type="http://schemas.openxmlformats.org/officeDocument/2006/relationships/image" Target="/media/image9.png" Id="Rb23a021b0cd34f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pooja p s pooja p s</dc:creator>
  <keywords/>
  <dc:description/>
  <lastModifiedBy>pooja p s pooja p s</lastModifiedBy>
  <revision>2</revision>
  <dcterms:created xsi:type="dcterms:W3CDTF">2021-08-23T07:06:09.4184732Z</dcterms:created>
  <dcterms:modified xsi:type="dcterms:W3CDTF">2021-08-23T07:31:22.5904582Z</dcterms:modified>
</coreProperties>
</file>