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F9031" w14:textId="77777777" w:rsidR="00524F1E" w:rsidRDefault="00524F1E">
      <w:r>
        <w:t>Creating an IoT program to interface with a Raspberry Pi for a public transportation optimization project involves several steps. Below is a simplified example using Python and MQTT (Message Queuing Telemetry Transport) as the communication protocol. This example focuses on real-time bus tracking:</w:t>
      </w:r>
    </w:p>
    <w:p w14:paraId="0A4B9773" w14:textId="77777777" w:rsidR="00524F1E" w:rsidRDefault="00524F1E"/>
    <w:p w14:paraId="10FDBC9F" w14:textId="77777777" w:rsidR="00524F1E" w:rsidRDefault="00524F1E" w:rsidP="00524F1E">
      <w:pPr>
        <w:pStyle w:val="ListParagraph"/>
        <w:numPr>
          <w:ilvl w:val="0"/>
          <w:numId w:val="1"/>
        </w:numPr>
      </w:pPr>
      <w:r>
        <w:t>Install Required Libraries :</w:t>
      </w:r>
    </w:p>
    <w:p w14:paraId="7139C8D2" w14:textId="77777777" w:rsidR="00524F1E" w:rsidRDefault="00524F1E">
      <w:r>
        <w:t xml:space="preserve">   First, make sure you have the necessary libraries installed. For this example, you’ll need `paho-mqtt` for MQTT communication.</w:t>
      </w:r>
    </w:p>
    <w:p w14:paraId="50DA0ECF" w14:textId="77777777" w:rsidR="00524F1E" w:rsidRDefault="00524F1E"/>
    <w:p w14:paraId="5876F20A" w14:textId="77777777" w:rsidR="00524F1E" w:rsidRDefault="00524F1E">
      <w:r>
        <w:t xml:space="preserve">   ```bash</w:t>
      </w:r>
    </w:p>
    <w:p w14:paraId="6630577A" w14:textId="77777777" w:rsidR="00524F1E" w:rsidRDefault="00524F1E">
      <w:r>
        <w:t xml:space="preserve">   Pip install paho-mqtt</w:t>
      </w:r>
    </w:p>
    <w:p w14:paraId="6798C819" w14:textId="77777777" w:rsidR="00524F1E" w:rsidRDefault="00524F1E">
      <w:r>
        <w:t xml:space="preserve">   ```</w:t>
      </w:r>
    </w:p>
    <w:p w14:paraId="6B414CAF" w14:textId="77777777" w:rsidR="00524F1E" w:rsidRDefault="00524F1E"/>
    <w:p w14:paraId="4327BB1A" w14:textId="4492B05F" w:rsidR="00524F1E" w:rsidRDefault="00524F1E" w:rsidP="00524F1E">
      <w:pPr>
        <w:pStyle w:val="ListParagraph"/>
        <w:numPr>
          <w:ilvl w:val="0"/>
          <w:numId w:val="1"/>
        </w:numPr>
      </w:pPr>
      <w:r>
        <w:t>Set Up MQTT Broker:</w:t>
      </w:r>
    </w:p>
    <w:p w14:paraId="6641B314" w14:textId="77777777" w:rsidR="00524F1E" w:rsidRDefault="00524F1E">
      <w:r>
        <w:t xml:space="preserve">   You’ll need an MQTT broker (e.g., Mosquitto) for communication. Ensure the Raspberry Pi can connect to it.</w:t>
      </w:r>
    </w:p>
    <w:p w14:paraId="017FEFEB" w14:textId="77777777" w:rsidR="00524F1E" w:rsidRDefault="00524F1E"/>
    <w:p w14:paraId="2423C232" w14:textId="0C5B31E3" w:rsidR="00524F1E" w:rsidRDefault="00524F1E" w:rsidP="00524F1E">
      <w:pPr>
        <w:pStyle w:val="ListParagraph"/>
        <w:numPr>
          <w:ilvl w:val="0"/>
          <w:numId w:val="1"/>
        </w:numPr>
      </w:pPr>
      <w:r>
        <w:t>Raspberry Pi Code:</w:t>
      </w:r>
    </w:p>
    <w:p w14:paraId="0ADDB802" w14:textId="77777777" w:rsidR="00524F1E" w:rsidRDefault="00524F1E">
      <w:r>
        <w:t xml:space="preserve">   Here’s an example of a Python script on the Raspberry Pi that collects GPS data and publishes it to an MQTT topic:</w:t>
      </w:r>
    </w:p>
    <w:p w14:paraId="76E8DA69" w14:textId="77777777" w:rsidR="00524F1E" w:rsidRDefault="00524F1E"/>
    <w:p w14:paraId="5E0FE0BF" w14:textId="77777777" w:rsidR="00524F1E" w:rsidRDefault="00524F1E">
      <w:r>
        <w:t xml:space="preserve">   ```python</w:t>
      </w:r>
    </w:p>
    <w:p w14:paraId="222DE584" w14:textId="77777777" w:rsidR="00524F1E" w:rsidRDefault="00524F1E">
      <w:r>
        <w:t xml:space="preserve">   Import paho.mqtt.client as mqtt</w:t>
      </w:r>
    </w:p>
    <w:p w14:paraId="55CAC288" w14:textId="77777777" w:rsidR="00524F1E" w:rsidRDefault="00524F1E">
      <w:r>
        <w:t xml:space="preserve">   Import time</w:t>
      </w:r>
    </w:p>
    <w:p w14:paraId="5E95C37B" w14:textId="77777777" w:rsidR="00524F1E" w:rsidRDefault="00524F1E">
      <w:r>
        <w:t xml:space="preserve">   From gps import GPS # Use the library for your GPS module</w:t>
      </w:r>
    </w:p>
    <w:p w14:paraId="32792AFD" w14:textId="77777777" w:rsidR="00524F1E" w:rsidRDefault="00524F1E"/>
    <w:p w14:paraId="6D72F590" w14:textId="77777777" w:rsidR="00524F1E" w:rsidRDefault="00524F1E">
      <w:r>
        <w:t xml:space="preserve">   # Initialize GPS module</w:t>
      </w:r>
    </w:p>
    <w:p w14:paraId="6E43845B" w14:textId="77777777" w:rsidR="00524F1E" w:rsidRDefault="00524F1E">
      <w:r>
        <w:t xml:space="preserve">   Gps = GPS()</w:t>
      </w:r>
    </w:p>
    <w:p w14:paraId="2F39783E" w14:textId="77777777" w:rsidR="00524F1E" w:rsidRDefault="00524F1E"/>
    <w:p w14:paraId="4AC6ACA1" w14:textId="77777777" w:rsidR="00524F1E" w:rsidRDefault="00524F1E">
      <w:r>
        <w:t xml:space="preserve">   # MQTT configuration</w:t>
      </w:r>
    </w:p>
    <w:p w14:paraId="42D9689E" w14:textId="77777777" w:rsidR="00524F1E" w:rsidRDefault="00524F1E">
      <w:r>
        <w:t xml:space="preserve">   Mqtt_broker = “mqtt_broker_ip”</w:t>
      </w:r>
    </w:p>
    <w:p w14:paraId="298F3DDB" w14:textId="77777777" w:rsidR="00524F1E" w:rsidRDefault="00524F1E">
      <w:r>
        <w:lastRenderedPageBreak/>
        <w:t xml:space="preserve">   Mqtt_port = 1883</w:t>
      </w:r>
    </w:p>
    <w:p w14:paraId="7744C6D5" w14:textId="77777777" w:rsidR="00524F1E" w:rsidRDefault="00524F1E">
      <w:r>
        <w:t xml:space="preserve">   Topic = “bus_location”</w:t>
      </w:r>
    </w:p>
    <w:p w14:paraId="248CD623" w14:textId="77777777" w:rsidR="00524F1E" w:rsidRDefault="00524F1E"/>
    <w:p w14:paraId="49FFC0D3" w14:textId="77777777" w:rsidR="00524F1E" w:rsidRDefault="00524F1E">
      <w:r>
        <w:t xml:space="preserve">   # Create an MQTT client</w:t>
      </w:r>
    </w:p>
    <w:p w14:paraId="73953CC2" w14:textId="77777777" w:rsidR="00524F1E" w:rsidRDefault="00524F1E">
      <w:r>
        <w:t xml:space="preserve">   Client = mqtt.Client(“BusPi”)</w:t>
      </w:r>
    </w:p>
    <w:p w14:paraId="3F48E413" w14:textId="77777777" w:rsidR="00524F1E" w:rsidRDefault="00524F1E"/>
    <w:p w14:paraId="6A6281A5" w14:textId="77777777" w:rsidR="00524F1E" w:rsidRDefault="00524F1E">
      <w:r>
        <w:t xml:space="preserve">   # Connect to the MQTT broker</w:t>
      </w:r>
    </w:p>
    <w:p w14:paraId="6014817D" w14:textId="77777777" w:rsidR="00524F1E" w:rsidRDefault="00524F1E">
      <w:r>
        <w:t xml:space="preserve">   Client.connect(mqtt_broker, mqtt_port)</w:t>
      </w:r>
    </w:p>
    <w:p w14:paraId="0DB87D7E" w14:textId="77777777" w:rsidR="00524F1E" w:rsidRDefault="00524F1E"/>
    <w:p w14:paraId="79B2FF85" w14:textId="77777777" w:rsidR="00524F1E" w:rsidRDefault="00524F1E">
      <w:r>
        <w:t xml:space="preserve">   Try:</w:t>
      </w:r>
    </w:p>
    <w:p w14:paraId="63018CB9" w14:textId="77777777" w:rsidR="00524F1E" w:rsidRDefault="00524F1E">
      <w:r>
        <w:t xml:space="preserve">       While True:</w:t>
      </w:r>
    </w:p>
    <w:p w14:paraId="4D807557" w14:textId="77777777" w:rsidR="00524F1E" w:rsidRDefault="00524F1E">
      <w:r>
        <w:t xml:space="preserve">           # Read GPS data (latitude and longitude)</w:t>
      </w:r>
    </w:p>
    <w:p w14:paraId="5422662B" w14:textId="77777777" w:rsidR="00524F1E" w:rsidRDefault="00524F1E">
      <w:r>
        <w:t xml:space="preserve">           Latitude, longitude = gps.read_location()</w:t>
      </w:r>
    </w:p>
    <w:p w14:paraId="46B6581C" w14:textId="77777777" w:rsidR="00524F1E" w:rsidRDefault="00524F1E"/>
    <w:p w14:paraId="5C5F17DE" w14:textId="77777777" w:rsidR="00524F1E" w:rsidRDefault="00524F1E">
      <w:r>
        <w:t xml:space="preserve">           # Prepare data</w:t>
      </w:r>
    </w:p>
    <w:p w14:paraId="4723767D" w14:textId="77777777" w:rsidR="00524F1E" w:rsidRDefault="00524F1E">
      <w:r>
        <w:t xml:space="preserve">           Bus_data = {“latitude”: latitude, “longitude”: longitude}</w:t>
      </w:r>
    </w:p>
    <w:p w14:paraId="36858742" w14:textId="77777777" w:rsidR="00524F1E" w:rsidRDefault="00524F1E"/>
    <w:p w14:paraId="3BA2AD64" w14:textId="77777777" w:rsidR="00524F1E" w:rsidRDefault="00524F1E">
      <w:r>
        <w:t xml:space="preserve">           # Publish data to the MQTT topic</w:t>
      </w:r>
    </w:p>
    <w:p w14:paraId="6AE2BAEE" w14:textId="77777777" w:rsidR="00524F1E" w:rsidRDefault="00524F1E">
      <w:r>
        <w:t xml:space="preserve">           Client.publish(topic, str(bus_data))</w:t>
      </w:r>
    </w:p>
    <w:p w14:paraId="172A21FE" w14:textId="77777777" w:rsidR="00524F1E" w:rsidRDefault="00524F1E">
      <w:r>
        <w:t xml:space="preserve">           Time.sleep(10)  # Publish every 10 seconds</w:t>
      </w:r>
    </w:p>
    <w:p w14:paraId="4666C58B" w14:textId="77777777" w:rsidR="00524F1E" w:rsidRDefault="00524F1E"/>
    <w:p w14:paraId="6FB54F24" w14:textId="77777777" w:rsidR="00524F1E" w:rsidRDefault="00524F1E">
      <w:r>
        <w:t xml:space="preserve">   Except KeyboardInterrupt:</w:t>
      </w:r>
    </w:p>
    <w:p w14:paraId="19AA1CA1" w14:textId="77777777" w:rsidR="00524F1E" w:rsidRDefault="00524F1E">
      <w:r>
        <w:t xml:space="preserve">       Print(“Exiting...”)</w:t>
      </w:r>
    </w:p>
    <w:p w14:paraId="2E190C67" w14:textId="77777777" w:rsidR="00524F1E" w:rsidRDefault="00524F1E">
      <w:r>
        <w:t xml:space="preserve">       Client.disconnect()</w:t>
      </w:r>
    </w:p>
    <w:p w14:paraId="11FDA2F0" w14:textId="77777777" w:rsidR="00524F1E" w:rsidRDefault="00524F1E">
      <w:r>
        <w:t xml:space="preserve">   ```</w:t>
      </w:r>
    </w:p>
    <w:p w14:paraId="4A608AA8" w14:textId="77777777" w:rsidR="00524F1E" w:rsidRDefault="00524F1E"/>
    <w:p w14:paraId="74B43515" w14:textId="2FB933DA" w:rsidR="00524F1E" w:rsidRDefault="00524F1E" w:rsidP="00524F1E">
      <w:pPr>
        <w:pStyle w:val="ListParagraph"/>
        <w:numPr>
          <w:ilvl w:val="0"/>
          <w:numId w:val="1"/>
        </w:numPr>
      </w:pPr>
      <w:r>
        <w:t>User Application:</w:t>
      </w:r>
    </w:p>
    <w:p w14:paraId="40654F9B" w14:textId="77777777" w:rsidR="00524F1E" w:rsidRDefault="00524F1E">
      <w:r>
        <w:t xml:space="preserve">   Passengers and operators can subscribe to the “bus_location” MQTT topic to receive real-time bus location updates. You can create a web or mobile app for this purpose.</w:t>
      </w:r>
    </w:p>
    <w:p w14:paraId="09ABB338" w14:textId="77777777" w:rsidR="00524F1E" w:rsidRDefault="00524F1E"/>
    <w:p w14:paraId="1B0730E1" w14:textId="77777777" w:rsidR="00524F1E" w:rsidRDefault="00524F1E">
      <w:r>
        <w:t xml:space="preserve">   Here’s an example of how to subscribe to the MQTT topic using Python:</w:t>
      </w:r>
    </w:p>
    <w:p w14:paraId="7DEAF0CA" w14:textId="77777777" w:rsidR="00524F1E" w:rsidRDefault="00524F1E"/>
    <w:p w14:paraId="39247968" w14:textId="77777777" w:rsidR="00524F1E" w:rsidRDefault="00524F1E">
      <w:r>
        <w:t xml:space="preserve">   ```python</w:t>
      </w:r>
    </w:p>
    <w:p w14:paraId="47526691" w14:textId="77777777" w:rsidR="00524F1E" w:rsidRDefault="00524F1E">
      <w:r>
        <w:t xml:space="preserve">   Import paho.mqtt.client as mqtt</w:t>
      </w:r>
    </w:p>
    <w:p w14:paraId="3F35B612" w14:textId="77777777" w:rsidR="00524F1E" w:rsidRDefault="00524F1E"/>
    <w:p w14:paraId="0A96B1E0" w14:textId="77777777" w:rsidR="00524F1E" w:rsidRDefault="00524F1E">
      <w:r>
        <w:t xml:space="preserve">   Def on_message(client, userdata, message):</w:t>
      </w:r>
    </w:p>
    <w:p w14:paraId="52328FFA" w14:textId="77777777" w:rsidR="00524F1E" w:rsidRDefault="00524F1E">
      <w:r>
        <w:t xml:space="preserve">       # Process the received bus location data</w:t>
      </w:r>
    </w:p>
    <w:p w14:paraId="78CA4D19" w14:textId="77777777" w:rsidR="00524F1E" w:rsidRDefault="00524F1E">
      <w:r>
        <w:t xml:space="preserve">       Print(f”Received message ‘{message.payload}’ on topic ‘{message.topic}’”)</w:t>
      </w:r>
    </w:p>
    <w:p w14:paraId="03FCABC6" w14:textId="77777777" w:rsidR="00524F1E" w:rsidRDefault="00524F1E"/>
    <w:p w14:paraId="0F568FCB" w14:textId="77777777" w:rsidR="00524F1E" w:rsidRDefault="00524F1E">
      <w:r>
        <w:t xml:space="preserve">   Mqtt_broker = “mqtt_broker_ip”</w:t>
      </w:r>
    </w:p>
    <w:p w14:paraId="06D70F74" w14:textId="77777777" w:rsidR="00524F1E" w:rsidRDefault="00524F1E">
      <w:r>
        <w:t xml:space="preserve">   Mqtt_port = 1883</w:t>
      </w:r>
    </w:p>
    <w:p w14:paraId="03788B2B" w14:textId="77777777" w:rsidR="00524F1E" w:rsidRDefault="00524F1E">
      <w:r>
        <w:t xml:space="preserve">   Topic = “bus_location”</w:t>
      </w:r>
    </w:p>
    <w:p w14:paraId="427FA2AC" w14:textId="77777777" w:rsidR="00524F1E" w:rsidRDefault="00524F1E"/>
    <w:p w14:paraId="35908736" w14:textId="77777777" w:rsidR="00524F1E" w:rsidRDefault="00524F1E">
      <w:r>
        <w:t xml:space="preserve">   Client = mqtt.Client(“BusApp”)</w:t>
      </w:r>
    </w:p>
    <w:p w14:paraId="049FFD96" w14:textId="77777777" w:rsidR="00524F1E" w:rsidRDefault="00524F1E">
      <w:r>
        <w:t xml:space="preserve">   Client.on_message = on_message</w:t>
      </w:r>
    </w:p>
    <w:p w14:paraId="08D0043D" w14:textId="77777777" w:rsidR="00524F1E" w:rsidRDefault="00524F1E">
      <w:r>
        <w:t xml:space="preserve">   Client.connect(mqtt_broker, mqtt_port)</w:t>
      </w:r>
    </w:p>
    <w:p w14:paraId="2F3F5A19" w14:textId="77777777" w:rsidR="00524F1E" w:rsidRDefault="00524F1E">
      <w:r>
        <w:t xml:space="preserve">   Client.subscribe(topic)</w:t>
      </w:r>
    </w:p>
    <w:p w14:paraId="2C7044EE" w14:textId="77777777" w:rsidR="00524F1E" w:rsidRDefault="00524F1E"/>
    <w:p w14:paraId="6A111BC0" w14:textId="77777777" w:rsidR="00524F1E" w:rsidRDefault="00524F1E">
      <w:r>
        <w:t xml:space="preserve">   Client.loop_forever()</w:t>
      </w:r>
    </w:p>
    <w:p w14:paraId="2D6284EB" w14:textId="77777777" w:rsidR="00524F1E" w:rsidRDefault="00524F1E">
      <w:r>
        <w:t xml:space="preserve">   ```</w:t>
      </w:r>
    </w:p>
    <w:p w14:paraId="379201FD" w14:textId="77777777" w:rsidR="00524F1E" w:rsidRDefault="00524F1E"/>
    <w:p w14:paraId="77631FD9" w14:textId="77777777" w:rsidR="00524F1E" w:rsidRDefault="00524F1E">
      <w:r>
        <w:t>This is a basic example. In a real-world scenario, you would need to implement more features like data validation, security, and integration with your optimization algorithms. Additionally, consider using a database to store and analyze historical data for route optimization.</w:t>
      </w:r>
    </w:p>
    <w:sectPr w:rsidR="00524F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E28C9"/>
    <w:multiLevelType w:val="hybridMultilevel"/>
    <w:tmpl w:val="A8FEA1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978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1E"/>
    <w:rsid w:val="00524F1E"/>
    <w:rsid w:val="00566FCE"/>
    <w:rsid w:val="00AF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76BF8"/>
  <w15:chartTrackingRefBased/>
  <w15:docId w15:val="{6B2DCD85-64D5-1247-A12B-6E681E2C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n</dc:creator>
  <cp:keywords/>
  <dc:description/>
  <cp:lastModifiedBy>pooja n</cp:lastModifiedBy>
  <cp:revision>2</cp:revision>
  <dcterms:created xsi:type="dcterms:W3CDTF">2023-10-26T09:00:00Z</dcterms:created>
  <dcterms:modified xsi:type="dcterms:W3CDTF">2023-10-26T09:00:00Z</dcterms:modified>
</cp:coreProperties>
</file>