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9341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82A5F">
        <w:rPr>
          <w:rFonts w:ascii="Courier New" w:hAnsi="Courier New" w:cs="Courier New"/>
          <w:sz w:val="21"/>
          <w:szCs w:val="21"/>
        </w:rPr>
        <w:t>Title:To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-Do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list</w:t>
      </w:r>
    </w:p>
    <w:p w14:paraId="5341FC81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>tasks = []</w:t>
      </w:r>
    </w:p>
    <w:p w14:paraId="2580BD2D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def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show_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tasks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):</w:t>
      </w:r>
    </w:p>
    <w:p w14:paraId="56E638CB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if tasks:</w:t>
      </w:r>
    </w:p>
    <w:p w14:paraId="591DAE98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for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i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, task in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enumerate(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tasks, start=1):</w:t>
      </w:r>
    </w:p>
    <w:p w14:paraId="62BFD7CE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    print(f"{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i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}. {task['name']} - {'Done' if task['done'] else 'Not Done'}")</w:t>
      </w:r>
    </w:p>
    <w:p w14:paraId="74C6EAD3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else:</w:t>
      </w:r>
    </w:p>
    <w:p w14:paraId="0E2B9D90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"No tasks available.")</w:t>
      </w:r>
    </w:p>
    <w:p w14:paraId="3A4848FF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def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add_task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(name):</w:t>
      </w:r>
    </w:p>
    <w:p w14:paraId="02253482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282A5F">
        <w:rPr>
          <w:rFonts w:ascii="Courier New" w:hAnsi="Courier New" w:cs="Courier New"/>
          <w:sz w:val="21"/>
          <w:szCs w:val="21"/>
        </w:rPr>
        <w:t>tasks.append</w:t>
      </w:r>
      <w:proofErr w:type="spellEnd"/>
      <w:proofErr w:type="gramEnd"/>
      <w:r w:rsidRPr="00282A5F">
        <w:rPr>
          <w:rFonts w:ascii="Courier New" w:hAnsi="Courier New" w:cs="Courier New"/>
          <w:sz w:val="21"/>
          <w:szCs w:val="21"/>
        </w:rPr>
        <w:t>({"name": name, "done": False})</w:t>
      </w:r>
    </w:p>
    <w:p w14:paraId="685C18D8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spellStart"/>
      <w:proofErr w:type="gramEnd"/>
      <w:r w:rsidRPr="00282A5F">
        <w:rPr>
          <w:rFonts w:ascii="Courier New" w:hAnsi="Courier New" w:cs="Courier New"/>
          <w:sz w:val="21"/>
          <w:szCs w:val="21"/>
        </w:rPr>
        <w:t>f"Task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'{name}' added.")</w:t>
      </w:r>
    </w:p>
    <w:p w14:paraId="30320A76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def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complete_task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):</w:t>
      </w:r>
    </w:p>
    <w:p w14:paraId="0AC8223E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if 0 &lt;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&lt;=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len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(tasks):</w:t>
      </w:r>
    </w:p>
    <w:p w14:paraId="3AD6620A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tasks[</w:t>
      </w:r>
      <w:proofErr w:type="spellStart"/>
      <w:proofErr w:type="gramEnd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- 1]["done"] = True</w:t>
      </w:r>
    </w:p>
    <w:p w14:paraId="4D7BF857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spellStart"/>
      <w:proofErr w:type="gramEnd"/>
      <w:r w:rsidRPr="00282A5F">
        <w:rPr>
          <w:rFonts w:ascii="Courier New" w:hAnsi="Courier New" w:cs="Courier New"/>
          <w:sz w:val="21"/>
          <w:szCs w:val="21"/>
        </w:rPr>
        <w:t>f"Task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{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} completed.")</w:t>
      </w:r>
    </w:p>
    <w:p w14:paraId="27F31239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else:</w:t>
      </w:r>
    </w:p>
    <w:p w14:paraId="330EEEC6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"Invalid task number.")</w:t>
      </w:r>
    </w:p>
    <w:p w14:paraId="5EEAE224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def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delete_task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):</w:t>
      </w:r>
    </w:p>
    <w:p w14:paraId="73F27277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if 0 &lt;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&lt;=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len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(tasks):</w:t>
      </w:r>
    </w:p>
    <w:p w14:paraId="371E34F2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task = </w:t>
      </w:r>
      <w:proofErr w:type="spellStart"/>
      <w:proofErr w:type="gramStart"/>
      <w:r w:rsidRPr="00282A5F">
        <w:rPr>
          <w:rFonts w:ascii="Courier New" w:hAnsi="Courier New" w:cs="Courier New"/>
          <w:sz w:val="21"/>
          <w:szCs w:val="21"/>
        </w:rPr>
        <w:t>tasks.pop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282A5F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- 1)</w:t>
      </w:r>
    </w:p>
    <w:p w14:paraId="1CE1E92E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spellStart"/>
      <w:proofErr w:type="gramEnd"/>
      <w:r w:rsidRPr="00282A5F">
        <w:rPr>
          <w:rFonts w:ascii="Courier New" w:hAnsi="Courier New" w:cs="Courier New"/>
          <w:sz w:val="21"/>
          <w:szCs w:val="21"/>
        </w:rPr>
        <w:t>f"Task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'{task['name']}' deleted.")</w:t>
      </w:r>
    </w:p>
    <w:p w14:paraId="21BB4535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else:</w:t>
      </w:r>
    </w:p>
    <w:p w14:paraId="285ABE46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"Invalid task number.")</w:t>
      </w:r>
    </w:p>
    <w:p w14:paraId="3C4249DD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>while True:</w:t>
      </w:r>
    </w:p>
    <w:p w14:paraId="5618733C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"\n1. Show tasks\n2. Add task\n3. Complete task\n4. Delete task\n5. Exit")</w:t>
      </w:r>
    </w:p>
    <w:p w14:paraId="0309975F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option =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input(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"Choose an option: ")</w:t>
      </w:r>
    </w:p>
    <w:p w14:paraId="2200D16F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</w:p>
    <w:p w14:paraId="146F5277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if option == '1':</w:t>
      </w:r>
    </w:p>
    <w:p w14:paraId="0DBB601F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show_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tasks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)</w:t>
      </w:r>
    </w:p>
    <w:p w14:paraId="68634446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option == '2':</w:t>
      </w:r>
    </w:p>
    <w:p w14:paraId="433F286A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task_name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input(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"Task name: ")</w:t>
      </w:r>
    </w:p>
    <w:p w14:paraId="68FE556E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add_task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task_name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)</w:t>
      </w:r>
    </w:p>
    <w:p w14:paraId="00203E86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option == '3':</w:t>
      </w:r>
    </w:p>
    <w:p w14:paraId="700B3AD2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show_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tasks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)</w:t>
      </w:r>
    </w:p>
    <w:p w14:paraId="79DC8791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task_num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input("Task number to complete: "))</w:t>
      </w:r>
    </w:p>
    <w:p w14:paraId="1C49C8E1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complete_task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task_num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)</w:t>
      </w:r>
    </w:p>
    <w:p w14:paraId="55AC1550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option == '4':</w:t>
      </w:r>
    </w:p>
    <w:p w14:paraId="45BA7308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show_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tasks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)</w:t>
      </w:r>
    </w:p>
    <w:p w14:paraId="1CDBD300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task_num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input("Task number to delete: "))</w:t>
      </w:r>
    </w:p>
    <w:p w14:paraId="383A595A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delete_task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(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task_num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>)</w:t>
      </w:r>
    </w:p>
    <w:p w14:paraId="3182ADEF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282A5F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282A5F">
        <w:rPr>
          <w:rFonts w:ascii="Courier New" w:hAnsi="Courier New" w:cs="Courier New"/>
          <w:sz w:val="21"/>
          <w:szCs w:val="21"/>
        </w:rPr>
        <w:t xml:space="preserve"> option == '5':</w:t>
      </w:r>
    </w:p>
    <w:p w14:paraId="7D57744D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    break</w:t>
      </w:r>
    </w:p>
    <w:p w14:paraId="1F159CF2" w14:textId="77777777" w:rsidR="00282A5F" w:rsidRPr="00282A5F" w:rsidRDefault="00282A5F" w:rsidP="00282A5F">
      <w:pPr>
        <w:rPr>
          <w:rFonts w:ascii="Courier New" w:hAnsi="Courier New" w:cs="Courier New"/>
          <w:sz w:val="21"/>
          <w:szCs w:val="21"/>
        </w:rPr>
      </w:pPr>
      <w:r w:rsidRPr="00282A5F">
        <w:rPr>
          <w:rFonts w:ascii="Courier New" w:hAnsi="Courier New" w:cs="Courier New"/>
          <w:sz w:val="21"/>
          <w:szCs w:val="21"/>
        </w:rPr>
        <w:t xml:space="preserve">    else:</w:t>
      </w:r>
    </w:p>
    <w:p w:rsidR="00F671C0" w:rsidRPr="00282A5F" w:rsidRDefault="00282A5F" w:rsidP="00282A5F">
      <w:r w:rsidRPr="00282A5F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282A5F">
        <w:rPr>
          <w:rFonts w:ascii="Courier New" w:hAnsi="Courier New" w:cs="Courier New"/>
          <w:sz w:val="21"/>
          <w:szCs w:val="21"/>
        </w:rPr>
        <w:t>print(</w:t>
      </w:r>
      <w:proofErr w:type="gramEnd"/>
      <w:r w:rsidRPr="00282A5F">
        <w:rPr>
          <w:rFonts w:ascii="Courier New" w:hAnsi="Courier New" w:cs="Courier New"/>
          <w:sz w:val="21"/>
          <w:szCs w:val="21"/>
        </w:rPr>
        <w:t>"Invalid option.")</w:t>
      </w:r>
    </w:p>
    <w:sectPr w:rsidR="00F671C0" w:rsidRPr="00282A5F" w:rsidSect="000A10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D2"/>
    <w:rsid w:val="00034283"/>
    <w:rsid w:val="000A10A3"/>
    <w:rsid w:val="00282A5F"/>
    <w:rsid w:val="004B2264"/>
    <w:rsid w:val="00DF34B6"/>
    <w:rsid w:val="00F671C0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9D078"/>
  <w15:chartTrackingRefBased/>
  <w15:docId w15:val="{481D7706-4FC6-4BA4-AEF6-0F32AB4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10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0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959</Characters>
  <Application>Microsoft Office Word</Application>
  <DocSecurity>0</DocSecurity>
  <Lines>46</Lines>
  <Paragraphs>43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22881A66H8</dc:creator>
  <cp:keywords/>
  <dc:description/>
  <cp:lastModifiedBy>22881A66H8</cp:lastModifiedBy>
  <cp:revision>2</cp:revision>
  <dcterms:created xsi:type="dcterms:W3CDTF">2024-08-12T14:06:00Z</dcterms:created>
  <dcterms:modified xsi:type="dcterms:W3CDTF">2024-08-12T14:06:00Z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337bdf9f4fd6529ea90558f3a3100694fcc4a04486960154047f57e26831abca</vt:lpwstr>
  </property>
</Properties>
</file>