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6C35" w14:textId="299ECB50" w:rsidR="00190F40" w:rsidRDefault="008E3615" w:rsidP="008E3615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C</w:t>
      </w:r>
      <w:r w:rsidRPr="008E3615">
        <w:rPr>
          <w:rFonts w:ascii="Arial Black" w:hAnsi="Arial Black"/>
          <w:sz w:val="40"/>
          <w:szCs w:val="40"/>
        </w:rPr>
        <w:t>reating EC2using Terraform</w:t>
      </w:r>
    </w:p>
    <w:p w14:paraId="6746068A" w14:textId="4DCC9184" w:rsidR="008E3615" w:rsidRDefault="008E3615" w:rsidP="008E3615">
      <w:pPr>
        <w:rPr>
          <w:sz w:val="32"/>
          <w:szCs w:val="32"/>
        </w:rPr>
      </w:pPr>
      <w:r w:rsidRPr="008E3615">
        <w:rPr>
          <w:sz w:val="32"/>
          <w:szCs w:val="32"/>
        </w:rPr>
        <w:t>step 1-</w:t>
      </w:r>
      <w:r>
        <w:rPr>
          <w:sz w:val="32"/>
          <w:szCs w:val="32"/>
        </w:rPr>
        <w:t xml:space="preserve"> VS Code</w:t>
      </w:r>
    </w:p>
    <w:p w14:paraId="1B1D81D5" w14:textId="6D6BF924" w:rsidR="008E3615" w:rsidRDefault="008E3615" w:rsidP="008E361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41B99C" wp14:editId="3D47FECD">
            <wp:extent cx="5731510" cy="7738745"/>
            <wp:effectExtent l="0" t="0" r="2540" b="0"/>
            <wp:docPr id="32106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8091" name="Picture 3210680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D8D7" w14:textId="2ABD7E51" w:rsidR="008E3615" w:rsidRDefault="008E3615" w:rsidP="008E36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Creates Keypair</w:t>
      </w:r>
    </w:p>
    <w:p w14:paraId="1F13DE8D" w14:textId="582F0120" w:rsidR="008E3615" w:rsidRDefault="008E3615" w:rsidP="008E36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Creates Security group</w:t>
      </w:r>
    </w:p>
    <w:p w14:paraId="1D6CC044" w14:textId="51DA6CCE" w:rsidR="008E3615" w:rsidRDefault="008E3615" w:rsidP="008E36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Creates instance</w:t>
      </w:r>
    </w:p>
    <w:p w14:paraId="12317B69" w14:textId="311933C0" w:rsidR="008E3615" w:rsidRDefault="008E3615" w:rsidP="008E36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Can connect to instance </w:t>
      </w:r>
    </w:p>
    <w:p w14:paraId="5960B6A4" w14:textId="31D0C7EC" w:rsidR="008E3615" w:rsidRDefault="008E3615" w:rsidP="008E36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35E0C7AA" w14:textId="77777777" w:rsidR="008E3615" w:rsidRDefault="008E3615" w:rsidP="008E3615">
      <w:pPr>
        <w:pStyle w:val="ListParagraph"/>
        <w:rPr>
          <w:sz w:val="32"/>
          <w:szCs w:val="32"/>
        </w:rPr>
      </w:pPr>
    </w:p>
    <w:p w14:paraId="08D55BEC" w14:textId="77777777" w:rsidR="008E3615" w:rsidRDefault="008E3615" w:rsidP="008E3615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EF4DC8" wp14:editId="39462676">
            <wp:extent cx="5731510" cy="2936240"/>
            <wp:effectExtent l="0" t="0" r="2540" b="0"/>
            <wp:docPr id="663445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45216" name="Picture 6634452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44D5" w14:textId="77777777" w:rsidR="008E3615" w:rsidRDefault="008E3615" w:rsidP="008E3615">
      <w:pPr>
        <w:pStyle w:val="ListParagraph"/>
        <w:rPr>
          <w:sz w:val="32"/>
          <w:szCs w:val="32"/>
        </w:rPr>
      </w:pPr>
    </w:p>
    <w:p w14:paraId="52623169" w14:textId="77777777" w:rsidR="008E3615" w:rsidRDefault="008E3615" w:rsidP="008E3615">
      <w:pPr>
        <w:pStyle w:val="ListParagraph"/>
        <w:rPr>
          <w:sz w:val="32"/>
          <w:szCs w:val="32"/>
        </w:rPr>
      </w:pPr>
    </w:p>
    <w:p w14:paraId="70767E04" w14:textId="77777777" w:rsidR="008E3615" w:rsidRDefault="008E3615" w:rsidP="008E3615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BFE75FF" wp14:editId="3D852E18">
            <wp:extent cx="5731510" cy="1635760"/>
            <wp:effectExtent l="0" t="0" r="2540" b="2540"/>
            <wp:docPr id="148087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75759" name="Picture 1480875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B5A4" w14:textId="77777777" w:rsidR="008E3615" w:rsidRDefault="008E3615" w:rsidP="008E3615">
      <w:pPr>
        <w:pStyle w:val="ListParagraph"/>
        <w:rPr>
          <w:sz w:val="32"/>
          <w:szCs w:val="32"/>
        </w:rPr>
      </w:pPr>
    </w:p>
    <w:p w14:paraId="24543EA4" w14:textId="77777777" w:rsidR="008E3615" w:rsidRDefault="008E3615" w:rsidP="008E3615">
      <w:pPr>
        <w:pStyle w:val="ListParagraph"/>
        <w:rPr>
          <w:sz w:val="32"/>
          <w:szCs w:val="32"/>
        </w:rPr>
      </w:pPr>
    </w:p>
    <w:p w14:paraId="7F438204" w14:textId="0CCD5432" w:rsidR="008E3615" w:rsidRDefault="008E3615" w:rsidP="008E3615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89D97B9" wp14:editId="1E4AFAD3">
            <wp:extent cx="5731510" cy="1784985"/>
            <wp:effectExtent l="0" t="0" r="2540" b="5715"/>
            <wp:docPr id="1515108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8405" name="Picture 15151084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9596" w14:textId="77777777" w:rsidR="008E3615" w:rsidRDefault="008E3615" w:rsidP="008E3615">
      <w:pPr>
        <w:pStyle w:val="ListParagraph"/>
        <w:rPr>
          <w:sz w:val="32"/>
          <w:szCs w:val="32"/>
        </w:rPr>
      </w:pPr>
    </w:p>
    <w:p w14:paraId="1D19056A" w14:textId="40533459" w:rsidR="008E3615" w:rsidRPr="008E3615" w:rsidRDefault="008E3615" w:rsidP="008E3615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0C0629" wp14:editId="2D51289E">
            <wp:extent cx="5731510" cy="2792095"/>
            <wp:effectExtent l="0" t="0" r="2540" b="8255"/>
            <wp:docPr id="1115830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0514" name="Picture 1115830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39B7" w14:textId="77777777" w:rsidR="008E3615" w:rsidRDefault="008E3615" w:rsidP="008E3615"/>
    <w:sectPr w:rsidR="008E3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01975"/>
    <w:multiLevelType w:val="hybridMultilevel"/>
    <w:tmpl w:val="E1647C38"/>
    <w:lvl w:ilvl="0" w:tplc="0EDA4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10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15"/>
    <w:rsid w:val="00190F40"/>
    <w:rsid w:val="00501740"/>
    <w:rsid w:val="00887F05"/>
    <w:rsid w:val="008E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F424"/>
  <w15:chartTrackingRefBased/>
  <w15:docId w15:val="{CCEA9814-6330-4941-A416-6D0918EF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Reddy Yatarla</dc:creator>
  <cp:keywords/>
  <dc:description/>
  <cp:lastModifiedBy>Pooja Reddy Yatarla</cp:lastModifiedBy>
  <cp:revision>1</cp:revision>
  <dcterms:created xsi:type="dcterms:W3CDTF">2026-02-06T07:05:00Z</dcterms:created>
  <dcterms:modified xsi:type="dcterms:W3CDTF">2026-02-06T07:13:00Z</dcterms:modified>
</cp:coreProperties>
</file>