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2996" w:leader="none"/>
          <w:tab w:val="left" w:pos="6721" w:leader="none"/>
        </w:tabs>
        <w:spacing w:before="37" w:after="0" w:line="240"/>
        <w:ind w:right="-27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Pooja Yennapally</w:t>
        <w:tab/>
        <w:t xml:space="preserve">         11713218                                        poojareddy1308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@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gmail.com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  <w:r>
        <w:object w:dxaOrig="8740" w:dyaOrig="2897">
          <v:rect xmlns:o="urn:schemas-microsoft-com:office:office" xmlns:v="urn:schemas-microsoft-com:vml" id="rectole0000000000" style="width:437.000000pt;height:144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85" w:after="0" w:line="240"/>
        <w:ind w:right="0" w:left="95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Report on Operating Systems for Simulation based CA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Course Code: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CSE 316</w:t>
      </w:r>
    </w:p>
    <w:p>
      <w:pPr>
        <w:spacing w:before="247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Course Name: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OPERATING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SYSTEMS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Submitted To: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Nahida Nazir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40"/>
        <w:ind w:right="0" w:left="39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Submitted by: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Pooja Yennapally</w:t>
      </w:r>
    </w:p>
    <w:p>
      <w:pPr>
        <w:spacing w:before="247" w:after="0" w:line="240"/>
        <w:ind w:right="0" w:left="40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Registration no: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11713218</w:t>
      </w:r>
    </w:p>
    <w:p>
      <w:pPr>
        <w:spacing w:before="249" w:after="0" w:line="240"/>
        <w:ind w:right="0" w:left="40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Roll no: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63</w:t>
      </w:r>
    </w:p>
    <w:p>
      <w:pPr>
        <w:spacing w:before="248" w:after="0" w:line="240"/>
        <w:ind w:right="0" w:left="40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Email Address: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8"/>
          <w:shd w:fill="auto" w:val="clear"/>
        </w:rPr>
        <w:t xml:space="preserve"> poojareddy1308@gmail.com</w:t>
      </w:r>
    </w:p>
    <w:p>
      <w:pPr>
        <w:spacing w:before="249" w:after="0" w:line="240"/>
        <w:ind w:right="0" w:left="26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Github Link:</w:t>
      </w:r>
      <w:r>
        <w:rPr>
          <w:rFonts w:ascii="Times New Roman" w:hAnsi="Times New Roman" w:cs="Times New Roman" w:eastAsia="Times New Roman"/>
          <w:b/>
          <w:color w:val="auto"/>
          <w:spacing w:val="-35"/>
          <w:position w:val="0"/>
          <w:sz w:val="28"/>
          <w:shd w:fill="auto" w:val="clear"/>
        </w:rPr>
        <w:t xml:space="preserve"> </w:t>
      </w:r>
    </w:p>
    <w:p>
      <w:pPr>
        <w:tabs>
          <w:tab w:val="left" w:pos="2996" w:leader="none"/>
          <w:tab w:val="left" w:pos="6721" w:leader="none"/>
        </w:tabs>
        <w:spacing w:before="37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#include&lt;stdio.h&gt;</w:t>
      </w: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#define capacity 20</w:t>
      </w: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 event[capacity];</w:t>
      </w: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 eventblocked[capacity];</w:t>
      </w: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 eventId=0;</w:t>
      </w:r>
    </w:p>
    <w:p>
      <w:pPr>
        <w:spacing w:before="3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 doeventopen(){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448"/>
        <w:ind w:right="3049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//creates a new event, returning eventId on success, -1 on failure if(eventId!=capacity)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if(eventId!=capacity)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event[eventId]=1;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eventId++;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return eventId;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-1;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doeventclose(int eventId){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spacing w:before="0" w:after="0" w:line="278"/>
        <w:ind w:right="743" w:left="500" w:firstLine="7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//Destroy the event with the given eventId and signal any processes waiting on the event to leave the event. Return number of processes signalled on success and -1 on failure.</w:t>
      </w:r>
    </w:p>
    <w:p>
      <w:pPr>
        <w:spacing w:before="0" w:after="0" w:line="278"/>
        <w:ind w:right="743" w:left="500" w:firstLine="7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8"/>
        <w:ind w:right="743" w:left="500" w:firstLine="7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if(event[eventId]==1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event[eventId]=0;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eventId--;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-1;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doeventwait(int eventId){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451"/>
        <w:ind w:right="761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//Blocks the processes until the event is signalled. Return 1 on success and -1 on failure.</w:t>
      </w:r>
    </w:p>
    <w:p>
      <w:pPr>
        <w:spacing w:before="0" w:after="0" w:line="451"/>
        <w:ind w:right="761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if(eventId&lt;=capacity&amp;&amp;eventId&gt;=0)</w:t>
      </w:r>
    </w:p>
    <w:p>
      <w:pPr>
        <w:spacing w:before="0" w:after="0" w:line="451"/>
        <w:ind w:right="761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51"/>
        <w:ind w:right="761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eventblock[eventId]=1;</w:t>
      </w:r>
    </w:p>
    <w:p>
      <w:pPr>
        <w:spacing w:before="0" w:after="0" w:line="451"/>
        <w:ind w:right="761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return 1;</w:t>
      </w:r>
    </w:p>
    <w:p>
      <w:pPr>
        <w:spacing w:before="0" w:after="0" w:line="273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-1;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doeventsig(int eventId){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8"/>
        <w:ind w:right="763" w:left="500" w:firstLine="7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//Unblocks all waiting processes; ignored if no processes are blocked. Return number of processes signalled on success and -1 on failure.</w:t>
      </w:r>
    </w:p>
    <w:p>
      <w:pPr>
        <w:spacing w:before="195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if(eventId&lt;=capacity&amp;&amp;eventId&gt;=0)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{</w:t>
        <w:br/>
        <w:t xml:space="preserve">       eventblocked[eventId]=0;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      return 1;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3"/>
        <w:ind w:right="0" w:left="1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}else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-1;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main(){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for(int i=0;i&lt;23;i++)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int k=doeventopen();</w:t>
      </w: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if(k!=1)      //success</w:t>
      </w:r>
    </w:p>
    <w:p>
      <w:pPr>
        <w:spacing w:before="0" w:after="0" w:line="276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created successfully with event ID : %d\n",k);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2252" w:leader="none"/>
        </w:tabs>
        <w:spacing w:before="9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  <w:tab/>
        <w:t xml:space="preserve">//failure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create\n");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for(int i=1;i&lt;24;i++)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1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int k=doeventclose(i);</w:t>
      </w:r>
    </w:p>
    <w:p>
      <w:pPr>
        <w:spacing w:before="1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if(k!=1)      //success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2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closed successfully with event ID : %d\n",k);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2252" w:leader="none"/>
        </w:tabs>
        <w:spacing w:before="9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  <w:tab/>
        <w:t xml:space="preserve">//failure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close\n");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for(int i=1;i&lt;23;i++)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k=doeventwait(i);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if(k!=-1) //blocked event successfully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26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blocked successfully\n");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 //failed to block the process </w:t>
      </w: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block \n");</w:t>
      </w:r>
    </w:p>
    <w:p>
      <w:pPr>
        <w:spacing w:before="2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for(int i=1;i&lt;23;i++)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k=doeventsig(i);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if(k!=-1) //Unblocked event successfully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26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unblocked successfully\n");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 //failed to unblock the process</w:t>
      </w:r>
    </w:p>
    <w:p>
      <w:pPr>
        <w:spacing w:before="0" w:after="0" w:line="240"/>
        <w:ind w:right="0" w:left="19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 ("process failed to unblock\n");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n,m; 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printf("***************************\n"); 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printf("Please enter your choice:\n");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printf("1. Create new event\n");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printf("2. Close the event with eventID\n");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printf("3. Block an event with eventID\n");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printf("4.Unblock an event with eventID\n");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printf("5. Check Whether an event is closed\n");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printf("6.Check if an event is blocked\n");</w:t>
      </w:r>
    </w:p>
    <w:p>
      <w:pPr>
        <w:spacing w:before="90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printf("************************");</w:t>
      </w:r>
    </w:p>
    <w:p>
      <w:pPr>
        <w:spacing w:before="0" w:after="0" w:line="266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switch(n)</w:t>
      </w:r>
    </w:p>
    <w:p>
      <w:pPr>
        <w:spacing w:before="1" w:after="0" w:line="240"/>
        <w:ind w:right="0" w:left="1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{</w:t>
      </w:r>
    </w:p>
    <w:p>
      <w:pPr>
        <w:tabs>
          <w:tab w:val="left" w:pos="3787" w:leader="none"/>
        </w:tabs>
        <w:spacing w:before="90" w:after="0" w:line="448"/>
        <w:ind w:right="5778" w:left="152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case 1: </w:t>
      </w:r>
    </w:p>
    <w:p>
      <w:pPr>
        <w:tabs>
          <w:tab w:val="left" w:pos="3787" w:leader="none"/>
        </w:tabs>
        <w:spacing w:before="90" w:after="0" w:line="448"/>
        <w:ind w:right="5778" w:left="152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if(doeventopen()!=1)      // success</w:t>
      </w:r>
    </w:p>
    <w:p>
      <w:pPr>
        <w:spacing w:before="2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created successfully\n");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2252" w:leader="none"/>
        </w:tabs>
        <w:spacing w:before="9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  <w:tab/>
        <w:t xml:space="preserve">//failure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create\n");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case 2: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printf("Please enter eventID(1 to 20):\n");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scanf("%d",&amp;m);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if(m&lt;1||m&gt;20){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printf(""I already said eventID should be between 1 to 20\n");break;}</w:t>
      </w: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if(doeventclose(m)!=-1)      //Success</w:t>
      </w: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3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closed successfully\n");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2252" w:leader="none"/>
        </w:tabs>
        <w:spacing w:before="9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  <w:tab/>
        <w:t xml:space="preserve">//failure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close\n");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printf("Try opening an event before closing it!\n");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case 3:</w:t>
      </w:r>
    </w:p>
    <w:p>
      <w:pPr>
        <w:spacing w:before="160" w:after="0" w:line="240"/>
        <w:ind w:right="0" w:left="1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printf("Please enter eventID(1 to 20):\n);</w:t>
      </w:r>
    </w:p>
    <w:p>
      <w:pPr>
        <w:spacing w:before="160" w:after="0" w:line="240"/>
        <w:ind w:right="0" w:left="1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scanf("%d",&amp;m);</w:t>
      </w:r>
    </w:p>
    <w:p>
      <w:pPr>
        <w:spacing w:before="160" w:after="0" w:line="240"/>
        <w:ind w:right="0" w:left="1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if(m&lt;1||m&gt;20){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printf("I already said eventID should be 1 to 20\n");break;}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if(doeventwait(m)!=1)    //blocked event successfully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  <w:br/>
        <w:t xml:space="preserve">printf("Process blocked successfully\n);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 //failed to block the process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block\n");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4: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printf("Please enter eventID(1 to 20):n");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scanf("%d,&amp;m);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if(m&lt;1||m&gt;20){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printf("I already said eventID should be between 1 to 20\n");break;}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if(doeventsig(m)!=-1  // Unblocked event successfully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Unblocked successfully");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 //failed to unblock the process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printf("process failed to unblock");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case 5: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printf("Please enter eventID(1 to 20):\n");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scanf("%d,&amp;m);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if(m&lt;1||m&gt;20){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printf("I already said eventID should be between 1 to 20\n");break;}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if(event[m]!=1)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printf("No the event is not closed\n");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printf("Yes the event is closed\n");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case 6: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printf("Please enter eventID(1 to 20):\n");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scanf("%d,&amp;m);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if(m&lt;1||m&gt;20){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printf("I already said eventID should ne between 1 to 20\n");break;}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if(eventblocked[m]!=1)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printf("No the event is not blocked\n");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printf("Yes the event is blocked"\n);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break;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451"/>
        <w:ind w:right="2383" w:left="19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return 0;</w:t>
      </w:r>
    </w:p>
    <w:p>
      <w:pPr>
        <w:spacing w:before="0" w:after="0" w:line="451"/>
        <w:ind w:right="2383" w:left="1940" w:hanging="42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numPr>
          <w:ilvl w:val="0"/>
          <w:numId w:val="189"/>
        </w:numPr>
        <w:tabs>
          <w:tab w:val="left" w:pos="741" w:leader="none"/>
        </w:tabs>
        <w:spacing w:before="0" w:after="0" w:line="240"/>
        <w:ind w:right="0" w:left="740" w:hanging="2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Explain the problem in terms of Operating system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concept?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743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Description: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problem given is to implement four methods in c language. In terms of operating system, process synchronization is the one word which can be suited to describe the problem.</w:t>
      </w:r>
    </w:p>
    <w:p>
      <w:pPr>
        <w:numPr>
          <w:ilvl w:val="0"/>
          <w:numId w:val="192"/>
        </w:numPr>
        <w:tabs>
          <w:tab w:val="left" w:pos="741" w:leader="none"/>
        </w:tabs>
        <w:spacing w:before="205" w:after="0" w:line="451"/>
        <w:ind w:right="2809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Write the algorithm for proposed solution of the assigned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problem? Algorithms:</w:t>
      </w:r>
    </w:p>
    <w:p>
      <w:pPr>
        <w:spacing w:before="0" w:after="0" w:line="273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Algorithm 1 (int doeventopen()) 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if eventId not equal to capacity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51"/>
        <w:ind w:right="3662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 : Then event[eventId]=1 and eventId++ and return eventId Step 3: else return -1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21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Algorithm 2 (int doeventclose(int eventId) ) 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if event[eventId] is equal to 1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51"/>
        <w:ind w:right="5259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then event[eventId]=0 and return eventId Step 3: else return -1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21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Algorithm 3 (int doeventwait(int eventId)) 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448"/>
        <w:ind w:right="743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if eventId is less than or equal to capacity and eventId is greater than or equal to zero Step 2: then eventblocked[eventId]=1 and return 1</w:t>
      </w:r>
    </w:p>
    <w:p>
      <w:pPr>
        <w:spacing w:before="2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else return-1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66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Algorithm 4 (int doeventsig(int eventId)) 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51"/>
        <w:ind w:right="743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if eventId is less than or equal to capacity and eventId is greater than or equal to zero Step 2: then eventblocked[eventId]=0 and return 1</w:t>
      </w:r>
    </w:p>
    <w:p>
      <w:pPr>
        <w:spacing w:before="0" w:after="0" w:line="275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else return -1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15"/>
        </w:numPr>
        <w:tabs>
          <w:tab w:val="left" w:pos="741" w:leader="none"/>
        </w:tabs>
        <w:spacing w:before="0" w:after="0" w:line="448"/>
        <w:ind w:right="4696" w:left="5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Calculate the complexity of proposed algorithm?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each line, the time complexity is constant or O(1) 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But for testing, since I have used for loop it 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O(n).</w:t>
      </w:r>
    </w:p>
    <w:p>
      <w:pPr>
        <w:spacing w:before="0" w:after="0" w:line="273"/>
        <w:ind w:right="0" w:left="5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Although it looks as less complexity but my code has space complexity.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76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is mainly because I have used two arrays one is for events and the other one for flags which represent either the process is busy or free.</w:t>
      </w:r>
    </w:p>
    <w:p>
      <w:pPr>
        <w:spacing w:before="201" w:after="0" w:line="276"/>
        <w:ind w:right="743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thought of using linked list, but in linked list for travelling to the nth node requires n steps whereas in arrays we can directly use indexing ( for example arr[n] will get the required item)</w:t>
      </w:r>
    </w:p>
    <w:p>
      <w:pPr>
        <w:spacing w:before="198" w:after="0" w:line="278"/>
        <w:ind w:right="743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Primary reason behind using arrays is to reduce time complexity and make the code easier to implement and debug.</w:t>
      </w:r>
    </w:p>
    <w:p>
      <w:pPr>
        <w:numPr>
          <w:ilvl w:val="0"/>
          <w:numId w:val="221"/>
        </w:numPr>
        <w:tabs>
          <w:tab w:val="left" w:pos="741" w:leader="none"/>
        </w:tabs>
        <w:spacing w:before="200" w:after="0" w:line="278"/>
        <w:ind w:right="684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Explain all the constraints given in the problem. Attach the code snippet of</w:t>
      </w:r>
      <w:r>
        <w:rPr>
          <w:rFonts w:ascii="Times New Roman" w:hAnsi="Times New Roman" w:cs="Times New Roman" w:eastAsia="Times New Roman"/>
          <w:b/>
          <w:color w:val="auto"/>
          <w:spacing w:val="-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implemented constraint?</w:t>
      </w:r>
    </w:p>
    <w:p>
      <w:pPr>
        <w:spacing w:before="190" w:after="0" w:line="276"/>
        <w:ind w:right="1189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First constraint: int doeventopen(): creates a new event, returning eventId on success, -1 on failure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271" w:dyaOrig="4414">
          <v:rect xmlns:o="urn:schemas-microsoft-com:office:office" xmlns:v="urn:schemas-microsoft-com:vml" id="rectole0000000001" style="width:363.550000pt;height:220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99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 testing: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996" w:leader="none"/>
          <w:tab w:val="left" w:pos="6721" w:leader="none"/>
        </w:tabs>
        <w:spacing w:before="37" w:after="3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510" w:dyaOrig="5262">
          <v:rect xmlns:o="urn:schemas-microsoft-com:office:office" xmlns:v="urn:schemas-microsoft-com:vml" id="rectole0000000002" style="width:475.500000pt;height:263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spinnet for results: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  <w:r>
        <w:object w:dxaOrig="9539" w:dyaOrig="4856">
          <v:rect xmlns:o="urn:schemas-microsoft-com:office:office" xmlns:v="urn:schemas-microsoft-com:vml" id="rectole0000000003" style="width:476.950000pt;height:242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91" w:after="0" w:line="276"/>
        <w:ind w:right="743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Second constraint: int doeventclose(int eventId): Destroy the event with the given eventId and signal any processes waiting on the event to leave the event. Return number of processes signalled on success and -1 on failure.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object w:dxaOrig="9253" w:dyaOrig="5197">
          <v:rect xmlns:o="urn:schemas-microsoft-com:office:office" xmlns:v="urn:schemas-microsoft-com:vml" id="rectole0000000004" style="width:462.650000pt;height:259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 testing: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8856" w:dyaOrig="3944">
          <v:rect xmlns:o="urn:schemas-microsoft-com:office:office" xmlns:v="urn:schemas-microsoft-com:vml" id="rectole0000000005" style="width:442.800000pt;height:197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996" w:leader="none"/>
          <w:tab w:val="left" w:pos="6721" w:leader="none"/>
        </w:tabs>
        <w:spacing w:before="37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 results:</w:t>
      </w: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  <w:r>
        <w:object w:dxaOrig="9244" w:dyaOrig="4119">
          <v:rect xmlns:o="urn:schemas-microsoft-com:office:office" xmlns:v="urn:schemas-microsoft-com:vml" id="rectole0000000006" style="width:462.200000pt;height:205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84" w:after="0" w:line="276"/>
        <w:ind w:right="41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Third constraint: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doeventwait(int eventId) :Blocks the processes until the event is signalled. Return 1 on success and -1 on failure.</w:t>
      </w:r>
    </w:p>
    <w:p>
      <w:pPr>
        <w:spacing w:before="206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snippet:</w:t>
      </w:r>
    </w:p>
    <w:p>
      <w:pPr>
        <w:spacing w:before="206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244" w:dyaOrig="3981">
          <v:rect xmlns:o="urn:schemas-microsoft-com:office:office" xmlns:v="urn:schemas-microsoft-com:vml" id="rectole0000000007" style="width:462.200000pt;height:199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 testing: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261" w:dyaOrig="3529">
          <v:rect xmlns:o="urn:schemas-microsoft-com:office:office" xmlns:v="urn:schemas-microsoft-com:vml" id="rectole0000000008" style="width:463.050000pt;height:176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 results: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object w:dxaOrig="9262" w:dyaOrig="4165">
          <v:rect xmlns:o="urn:schemas-microsoft-com:office:office" xmlns:v="urn:schemas-microsoft-com:vml" id="rectole0000000009" style="width:463.100000pt;height:208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1322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Constraint 4: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doeventsig(int eventId): Unblocks all waiting processes; ignored if no processes are blocked. Return number of processes signalled on success and -1 on failure.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9261" w:dyaOrig="3253">
          <v:rect xmlns:o="urn:schemas-microsoft-com:office:office" xmlns:v="urn:schemas-microsoft-com:vml" id="rectole0000000010" style="width:463.050000pt;height:162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88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846" w:dyaOrig="4018">
          <v:rect xmlns:o="urn:schemas-microsoft-com:office:office" xmlns:v="urn:schemas-microsoft-com:vml" id="rectole0000000011" style="width:442.300000pt;height:200.9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90" w:after="0" w:line="240"/>
        <w:ind w:right="0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snippet for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results:</w:t>
      </w:r>
    </w:p>
    <w:p>
      <w:pPr>
        <w:tabs>
          <w:tab w:val="left" w:pos="2996" w:leader="none"/>
          <w:tab w:val="left" w:pos="6721" w:leader="none"/>
        </w:tabs>
        <w:spacing w:before="37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76"/>
        </w:numPr>
        <w:tabs>
          <w:tab w:val="left" w:pos="741" w:leader="none"/>
        </w:tabs>
        <w:spacing w:before="90" w:after="0" w:line="276"/>
        <w:ind w:right="955" w:left="5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If you have implemented any additional algorithm to support the solution, explain</w:t>
      </w:r>
      <w:r>
        <w:rPr>
          <w:rFonts w:ascii="Times New Roman" w:hAnsi="Times New Roman" w:cs="Times New Roman" w:eastAsia="Times New Roman"/>
          <w:b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need and usage of 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same?</w:t>
      </w:r>
    </w:p>
    <w:p>
      <w:pPr>
        <w:spacing w:before="196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Yes, for testing purpose I have used four for loops each one to test the given c methods.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27" w:dyaOrig="6049">
          <v:rect xmlns:o="urn:schemas-microsoft-com:office:office" xmlns:v="urn:schemas-microsoft-com:vml" id="rectole0000000012" style="width:466.350000pt;height:302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tabs>
          <w:tab w:val="left" w:pos="2996" w:leader="none"/>
          <w:tab w:val="left" w:pos="6721" w:leader="none"/>
        </w:tabs>
        <w:spacing w:before="37" w:after="0" w:line="240"/>
        <w:ind w:right="0" w:left="5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82"/>
        </w:numPr>
        <w:tabs>
          <w:tab w:val="left" w:pos="741" w:leader="none"/>
        </w:tabs>
        <w:spacing w:before="0" w:after="0" w:line="240"/>
        <w:ind w:right="0" w:left="740" w:hanging="2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Explain the boundary conditions of the implemented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code?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677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One condition is the array index may go out of bounds. This may lead to runtime error or unexpected behaviour. To prevent this before adding elements I have checked whether the index is below the capacity.</w:t>
      </w:r>
    </w:p>
    <w:p>
      <w:pPr>
        <w:numPr>
          <w:ilvl w:val="0"/>
          <w:numId w:val="285"/>
        </w:numPr>
        <w:tabs>
          <w:tab w:val="left" w:pos="741" w:leader="none"/>
        </w:tabs>
        <w:spacing w:before="205" w:after="0" w:line="240"/>
        <w:ind w:right="0" w:left="740" w:hanging="2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Explain all the test cases applied on the solution of the assigned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problem?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have used four for loops each one to test each of the four methods.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58"/>
        <w:ind w:right="654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 | </w:t>
      </w:r>
      <w:r>
        <w:rPr>
          <w:rFonts w:ascii="Calibri" w:hAnsi="Calibri" w:cs="Calibri" w:eastAsia="Calibri"/>
          <w:color w:val="808080"/>
          <w:spacing w:val="0"/>
          <w:position w:val="0"/>
          <w:sz w:val="22"/>
          <w:shd w:fill="auto" w:val="clear"/>
        </w:rPr>
        <w:t xml:space="preserve">P a g e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89">
    <w:abstractNumId w:val="36"/>
  </w:num>
  <w:num w:numId="192">
    <w:abstractNumId w:val="30"/>
  </w:num>
  <w:num w:numId="215">
    <w:abstractNumId w:val="24"/>
  </w:num>
  <w:num w:numId="221">
    <w:abstractNumId w:val="18"/>
  </w:num>
  <w:num w:numId="276">
    <w:abstractNumId w:val="12"/>
  </w:num>
  <w:num w:numId="282">
    <w:abstractNumId w:val="6"/>
  </w:num>
  <w:num w:numId="28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8.bin" Id="docRId17" Type="http://schemas.openxmlformats.org/officeDocument/2006/relationships/oleObject"/><Relationship Target="media/image11.wmf" Id="docRId24" Type="http://schemas.openxmlformats.org/officeDocument/2006/relationships/image"/><Relationship Target="embeddings/oleObject3.bin" Id="docRId7" Type="http://schemas.openxmlformats.org/officeDocument/2006/relationships/oleObject"/><Relationship Target="media/image6.wmf" Id="docRId14" Type="http://schemas.openxmlformats.org/officeDocument/2006/relationships/image"/><Relationship Target="embeddings/oleObject11.bin" Id="docRId23" Type="http://schemas.openxmlformats.org/officeDocument/2006/relationships/oleObject"/><Relationship Target="media/image2.wmf" Id="docRId6" Type="http://schemas.openxmlformats.org/officeDocument/2006/relationships/image"/><Relationship Target="embeddings/oleObject0.bin" Id="docRId1" Type="http://schemas.openxmlformats.org/officeDocument/2006/relationships/oleObject"/><Relationship Target="embeddings/oleObject7.bin" Id="docRId15" Type="http://schemas.openxmlformats.org/officeDocument/2006/relationships/oleObject"/><Relationship Target="media/image10.wmf" Id="docRId22" Type="http://schemas.openxmlformats.org/officeDocument/2006/relationships/image"/><Relationship Target="embeddings/oleObject4.bin" Id="docRId9" Type="http://schemas.openxmlformats.org/officeDocument/2006/relationships/oleObject"/><Relationship TargetMode="External" Target="mailto:Pradeeppradeep0825@gmail.com" Id="docRId0" Type="http://schemas.openxmlformats.org/officeDocument/2006/relationships/hyperlink"/><Relationship Target="media/image5.wmf" Id="docRId12" Type="http://schemas.openxmlformats.org/officeDocument/2006/relationships/image"/><Relationship Target="embeddings/oleObject10.bin" Id="docRId21" Type="http://schemas.openxmlformats.org/officeDocument/2006/relationships/oleObject"/><Relationship Target="media/image3.wmf" Id="docRId8" Type="http://schemas.openxmlformats.org/officeDocument/2006/relationships/image"/><Relationship Target="embeddings/oleObject6.bin" Id="docRId13" Type="http://schemas.openxmlformats.org/officeDocument/2006/relationships/oleObject"/><Relationship Target="media/image9.wmf" Id="docRId20" Type="http://schemas.openxmlformats.org/officeDocument/2006/relationships/image"/><Relationship Target="styles.xml" Id="docRId28" Type="http://schemas.openxmlformats.org/officeDocument/2006/relationships/styles"/><Relationship Target="embeddings/oleObject1.bin" Id="docRId3" Type="http://schemas.openxmlformats.org/officeDocument/2006/relationships/oleObject"/><Relationship Target="media/image4.wmf" Id="docRId10" Type="http://schemas.openxmlformats.org/officeDocument/2006/relationships/image"/><Relationship Target="media/image8.wmf" Id="docRId18" Type="http://schemas.openxmlformats.org/officeDocument/2006/relationships/image"/><Relationship Target="media/image0.wmf" Id="docRId2" Type="http://schemas.openxmlformats.org/officeDocument/2006/relationships/image"/><Relationship Target="numbering.xml" Id="docRId27" Type="http://schemas.openxmlformats.org/officeDocument/2006/relationships/numbering"/><Relationship Target="embeddings/oleObject5.bin" Id="docRId11" Type="http://schemas.openxmlformats.org/officeDocument/2006/relationships/oleObject"/><Relationship Target="embeddings/oleObject9.bin" Id="docRId19" Type="http://schemas.openxmlformats.org/officeDocument/2006/relationships/oleObject"/><Relationship Target="media/image12.wmf" Id="docRId26" Type="http://schemas.openxmlformats.org/officeDocument/2006/relationships/image"/><Relationship Target="embeddings/oleObject2.bin" Id="docRId5" Type="http://schemas.openxmlformats.org/officeDocument/2006/relationships/oleObject"/><Relationship Target="media/image7.wmf" Id="docRId16" Type="http://schemas.openxmlformats.org/officeDocument/2006/relationships/image"/><Relationship Target="embeddings/oleObject12.bin" Id="docRId25" Type="http://schemas.openxmlformats.org/officeDocument/2006/relationships/oleObject"/><Relationship Target="media/image1.wmf" Id="docRId4" Type="http://schemas.openxmlformats.org/officeDocument/2006/relationships/image"/></Relationships>
</file>