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B4984" w14:textId="05937FB5" w:rsidR="00D82952" w:rsidRPr="00D82952" w:rsidRDefault="00D82952" w:rsidP="00D8295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Multivariate Data Matrix</w:t>
      </w:r>
      <w:r w:rsidR="009856CA">
        <w:rPr>
          <w:b/>
          <w:bCs/>
          <w:sz w:val="36"/>
          <w:szCs w:val="36"/>
        </w:rPr>
        <w:t>(10</w:t>
      </w:r>
      <w:r w:rsidR="009856CA" w:rsidRPr="009856CA">
        <w:rPr>
          <w:b/>
          <w:bCs/>
          <w:sz w:val="36"/>
          <w:szCs w:val="36"/>
          <w:vertAlign w:val="superscript"/>
        </w:rPr>
        <w:t>th</w:t>
      </w:r>
      <w:r w:rsidR="009856CA">
        <w:rPr>
          <w:b/>
          <w:bCs/>
          <w:sz w:val="36"/>
          <w:szCs w:val="36"/>
        </w:rPr>
        <w:t>)</w:t>
      </w:r>
      <w:r w:rsidRPr="00D82952">
        <w:rPr>
          <w:b/>
          <w:bCs/>
          <w:sz w:val="36"/>
          <w:szCs w:val="36"/>
        </w:rPr>
        <w:t xml:space="preserve"> OTUPUT</w:t>
      </w:r>
    </w:p>
    <w:p w14:paraId="0B98F438" w14:textId="77777777" w:rsidR="00D82952" w:rsidRDefault="00D82952"/>
    <w:p w14:paraId="60A27430" w14:textId="5B1D3C23" w:rsidR="00D82952" w:rsidRDefault="00D82952">
      <w:r w:rsidRPr="00D82952">
        <w:drawing>
          <wp:inline distT="0" distB="0" distL="0" distR="0" wp14:anchorId="46AB3196" wp14:editId="79F1AEC1">
            <wp:extent cx="5731510" cy="3569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47EE" w14:textId="2F84B8BA" w:rsidR="00D82952" w:rsidRDefault="00D82952">
      <w:r w:rsidRPr="00D82952">
        <w:drawing>
          <wp:inline distT="0" distB="0" distL="0" distR="0" wp14:anchorId="3113AEB6" wp14:editId="1BDAAF53">
            <wp:extent cx="5731510" cy="3259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0E81" w14:textId="77777777" w:rsidR="00D82952" w:rsidRDefault="00D82952"/>
    <w:p w14:paraId="58EFD72C" w14:textId="77777777" w:rsidR="00D82952" w:rsidRDefault="00D82952"/>
    <w:p w14:paraId="3F3374D0" w14:textId="7681C83B" w:rsidR="00D82952" w:rsidRDefault="00D82952" w:rsidP="00D82952">
      <w:pPr>
        <w:jc w:val="center"/>
        <w:rPr>
          <w:b/>
          <w:bCs/>
          <w:sz w:val="36"/>
          <w:szCs w:val="36"/>
        </w:rPr>
      </w:pPr>
    </w:p>
    <w:p w14:paraId="6BEB8807" w14:textId="45CE537A" w:rsidR="00044F36" w:rsidRDefault="00044F36" w:rsidP="00D82952">
      <w:pPr>
        <w:jc w:val="center"/>
        <w:rPr>
          <w:b/>
          <w:bCs/>
          <w:sz w:val="36"/>
          <w:szCs w:val="36"/>
        </w:rPr>
      </w:pPr>
    </w:p>
    <w:p w14:paraId="17654E8F" w14:textId="77777777" w:rsidR="00044F36" w:rsidRDefault="00044F36" w:rsidP="00D82952">
      <w:pPr>
        <w:jc w:val="center"/>
        <w:rPr>
          <w:b/>
          <w:bCs/>
          <w:sz w:val="36"/>
          <w:szCs w:val="36"/>
        </w:rPr>
      </w:pPr>
    </w:p>
    <w:p w14:paraId="258E5D20" w14:textId="146D844C" w:rsidR="00D82952" w:rsidRPr="00D82952" w:rsidRDefault="00D82952" w:rsidP="00D82952">
      <w:pPr>
        <w:jc w:val="center"/>
        <w:rPr>
          <w:b/>
          <w:bCs/>
          <w:sz w:val="36"/>
          <w:szCs w:val="36"/>
        </w:rPr>
      </w:pPr>
      <w:r w:rsidRPr="00D82952">
        <w:rPr>
          <w:b/>
          <w:bCs/>
          <w:sz w:val="36"/>
          <w:szCs w:val="36"/>
        </w:rPr>
        <w:lastRenderedPageBreak/>
        <w:t>Decision Tree</w:t>
      </w:r>
      <w:r w:rsidR="009856CA">
        <w:rPr>
          <w:b/>
          <w:bCs/>
          <w:sz w:val="36"/>
          <w:szCs w:val="36"/>
        </w:rPr>
        <w:t>(9</w:t>
      </w:r>
      <w:r w:rsidR="009856CA" w:rsidRPr="009856CA">
        <w:rPr>
          <w:b/>
          <w:bCs/>
          <w:sz w:val="36"/>
          <w:szCs w:val="36"/>
          <w:vertAlign w:val="superscript"/>
        </w:rPr>
        <w:t>th</w:t>
      </w:r>
      <w:r w:rsidR="009856CA">
        <w:rPr>
          <w:b/>
          <w:bCs/>
          <w:sz w:val="36"/>
          <w:szCs w:val="36"/>
        </w:rPr>
        <w:t>)</w:t>
      </w:r>
      <w:r w:rsidRPr="00D82952">
        <w:rPr>
          <w:b/>
          <w:bCs/>
          <w:sz w:val="36"/>
          <w:szCs w:val="36"/>
        </w:rPr>
        <w:t xml:space="preserve"> OTUPUT</w:t>
      </w:r>
    </w:p>
    <w:p w14:paraId="6D5C0AF9" w14:textId="041E9D8A" w:rsidR="00D82952" w:rsidRDefault="00D82952">
      <w:r w:rsidRPr="00D82952">
        <w:drawing>
          <wp:inline distT="0" distB="0" distL="0" distR="0" wp14:anchorId="3B1522D4" wp14:editId="32C64C66">
            <wp:extent cx="5731510" cy="2210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F0D4" w14:textId="421A8DA5" w:rsidR="00D82952" w:rsidRDefault="00D82952">
      <w:r w:rsidRPr="003A4204">
        <w:drawing>
          <wp:inline distT="0" distB="0" distL="0" distR="0" wp14:anchorId="64346CCF" wp14:editId="1B86FC22">
            <wp:extent cx="5731510" cy="2743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B87A" w14:textId="4E8C900C" w:rsidR="00044F36" w:rsidRPr="000326B6" w:rsidRDefault="000326B6" w:rsidP="000326B6">
      <w:pPr>
        <w:jc w:val="center"/>
        <w:rPr>
          <w:b/>
          <w:bCs/>
          <w:sz w:val="36"/>
          <w:szCs w:val="36"/>
        </w:rPr>
      </w:pPr>
      <w:r w:rsidRPr="000326B6">
        <w:rPr>
          <w:b/>
          <w:bCs/>
          <w:sz w:val="36"/>
          <w:szCs w:val="36"/>
        </w:rPr>
        <w:t>PROGRAM 2 OUTPUT</w:t>
      </w:r>
    </w:p>
    <w:p w14:paraId="76856508" w14:textId="2DEF0110" w:rsidR="00044F36" w:rsidRPr="000326B6" w:rsidRDefault="00044F36" w:rsidP="000326B6">
      <w:r w:rsidRPr="00044F36">
        <w:drawing>
          <wp:inline distT="0" distB="0" distL="0" distR="0" wp14:anchorId="1FF3F191" wp14:editId="45D972EB">
            <wp:extent cx="5731510" cy="35344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3ACA" w14:textId="0762DB58" w:rsidR="00D82952" w:rsidRDefault="00D82952" w:rsidP="00D8295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Linear Regression</w:t>
      </w:r>
      <w:r w:rsidR="009856CA">
        <w:rPr>
          <w:b/>
          <w:bCs/>
          <w:sz w:val="36"/>
          <w:szCs w:val="36"/>
        </w:rPr>
        <w:t>(7</w:t>
      </w:r>
      <w:r w:rsidR="009856CA" w:rsidRPr="009856CA">
        <w:rPr>
          <w:b/>
          <w:bCs/>
          <w:sz w:val="36"/>
          <w:szCs w:val="36"/>
          <w:vertAlign w:val="superscript"/>
        </w:rPr>
        <w:t>th</w:t>
      </w:r>
      <w:r w:rsidR="009856CA">
        <w:rPr>
          <w:b/>
          <w:bCs/>
          <w:sz w:val="36"/>
          <w:szCs w:val="36"/>
        </w:rPr>
        <w:t>)</w:t>
      </w:r>
      <w:r w:rsidRPr="00D82952">
        <w:rPr>
          <w:b/>
          <w:bCs/>
          <w:sz w:val="36"/>
          <w:szCs w:val="36"/>
        </w:rPr>
        <w:t xml:space="preserve"> OTUPUT</w:t>
      </w:r>
    </w:p>
    <w:p w14:paraId="0662C5D1" w14:textId="1932E088" w:rsidR="00D82952" w:rsidRPr="00D82952" w:rsidRDefault="00D82952" w:rsidP="00D82952">
      <w:pPr>
        <w:jc w:val="center"/>
        <w:rPr>
          <w:b/>
          <w:bCs/>
          <w:sz w:val="36"/>
          <w:szCs w:val="36"/>
        </w:rPr>
      </w:pPr>
      <w:r w:rsidRPr="00D82952">
        <w:rPr>
          <w:b/>
          <w:bCs/>
          <w:sz w:val="36"/>
          <w:szCs w:val="36"/>
        </w:rPr>
        <w:drawing>
          <wp:inline distT="0" distB="0" distL="0" distR="0" wp14:anchorId="134A007F" wp14:editId="79491A13">
            <wp:extent cx="5668010" cy="79438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70" cy="79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767F" w14:textId="301C2BB0" w:rsidR="00D82952" w:rsidRDefault="00D82952"/>
    <w:p w14:paraId="4917EEE9" w14:textId="36354400" w:rsidR="00D82952" w:rsidRDefault="00D82952"/>
    <w:p w14:paraId="347E884C" w14:textId="753F8C58" w:rsidR="00D82952" w:rsidRDefault="00D82952"/>
    <w:p w14:paraId="21F809C7" w14:textId="047A3D79" w:rsidR="00D82952" w:rsidRDefault="00D82952">
      <w:r w:rsidRPr="00D82952">
        <w:lastRenderedPageBreak/>
        <w:drawing>
          <wp:inline distT="0" distB="0" distL="0" distR="0" wp14:anchorId="42D4402D" wp14:editId="61F1B02F">
            <wp:extent cx="5731510" cy="4100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F417" w14:textId="4D650BD8" w:rsidR="00B73DFE" w:rsidRDefault="00B73DFE"/>
    <w:p w14:paraId="47029766" w14:textId="77777777" w:rsidR="00B73DFE" w:rsidRDefault="00B73DFE"/>
    <w:p w14:paraId="77A97ADC" w14:textId="61BCC2B7" w:rsidR="00B73DFE" w:rsidRDefault="00B73DFE">
      <w:r w:rsidRPr="00D82952">
        <w:drawing>
          <wp:inline distT="0" distB="0" distL="0" distR="0" wp14:anchorId="5DED3581" wp14:editId="00F57E11">
            <wp:extent cx="5731510" cy="3228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C115" w14:textId="77777777" w:rsidR="00044F36" w:rsidRDefault="00044F36" w:rsidP="00B73DFE">
      <w:pPr>
        <w:jc w:val="center"/>
        <w:rPr>
          <w:b/>
          <w:bCs/>
          <w:sz w:val="36"/>
          <w:szCs w:val="36"/>
        </w:rPr>
      </w:pPr>
    </w:p>
    <w:p w14:paraId="1D5E5C97" w14:textId="77777777" w:rsidR="00044F36" w:rsidRDefault="00044F36" w:rsidP="00B73DFE">
      <w:pPr>
        <w:jc w:val="center"/>
        <w:rPr>
          <w:b/>
          <w:bCs/>
          <w:sz w:val="36"/>
          <w:szCs w:val="36"/>
        </w:rPr>
      </w:pPr>
    </w:p>
    <w:p w14:paraId="1537EE39" w14:textId="77777777" w:rsidR="00044F36" w:rsidRDefault="00044F36" w:rsidP="00B73DFE">
      <w:pPr>
        <w:jc w:val="center"/>
        <w:rPr>
          <w:b/>
          <w:bCs/>
          <w:sz w:val="36"/>
          <w:szCs w:val="36"/>
        </w:rPr>
      </w:pPr>
    </w:p>
    <w:p w14:paraId="1F62B7F4" w14:textId="77777777" w:rsidR="00044F36" w:rsidRDefault="00044F36" w:rsidP="00B73DFE">
      <w:pPr>
        <w:jc w:val="center"/>
        <w:rPr>
          <w:b/>
          <w:bCs/>
          <w:sz w:val="36"/>
          <w:szCs w:val="36"/>
        </w:rPr>
      </w:pPr>
    </w:p>
    <w:p w14:paraId="4C0F5EA5" w14:textId="1DBAB948" w:rsidR="00B73DFE" w:rsidRDefault="00B73DFE" w:rsidP="00B73D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K-Means Cluster</w:t>
      </w:r>
      <w:r w:rsidR="009856CA">
        <w:rPr>
          <w:b/>
          <w:bCs/>
          <w:sz w:val="36"/>
          <w:szCs w:val="36"/>
        </w:rPr>
        <w:t>(6</w:t>
      </w:r>
      <w:r w:rsidR="009856CA" w:rsidRPr="009856CA">
        <w:rPr>
          <w:b/>
          <w:bCs/>
          <w:sz w:val="36"/>
          <w:szCs w:val="36"/>
          <w:vertAlign w:val="superscript"/>
        </w:rPr>
        <w:t>th</w:t>
      </w:r>
      <w:r w:rsidR="009856CA">
        <w:rPr>
          <w:b/>
          <w:bCs/>
          <w:sz w:val="36"/>
          <w:szCs w:val="36"/>
        </w:rPr>
        <w:t>)</w:t>
      </w:r>
      <w:r w:rsidRPr="00D82952">
        <w:rPr>
          <w:b/>
          <w:bCs/>
          <w:sz w:val="36"/>
          <w:szCs w:val="36"/>
        </w:rPr>
        <w:t xml:space="preserve"> OTUPUT</w:t>
      </w:r>
    </w:p>
    <w:p w14:paraId="2186C2F2" w14:textId="4B43B9AB" w:rsidR="00B73DFE" w:rsidRDefault="00B73DFE">
      <w:r w:rsidRPr="00B73DFE">
        <w:drawing>
          <wp:inline distT="0" distB="0" distL="0" distR="0" wp14:anchorId="5A34E71C" wp14:editId="5D145344">
            <wp:extent cx="5731510" cy="4667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B87B" w14:textId="19B40A68" w:rsidR="00B73DFE" w:rsidRDefault="00B73DFE">
      <w:r w:rsidRPr="00B73DFE">
        <w:drawing>
          <wp:inline distT="0" distB="0" distL="0" distR="0" wp14:anchorId="6667EDA4" wp14:editId="6356F2F8">
            <wp:extent cx="5731510" cy="3314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0A5B" w14:textId="761C13B8" w:rsidR="00B73DFE" w:rsidRDefault="00B73DFE"/>
    <w:p w14:paraId="2E2D65F7" w14:textId="1EAD92C5" w:rsidR="00044F36" w:rsidRDefault="00044F36"/>
    <w:p w14:paraId="03E44179" w14:textId="66B07162" w:rsidR="00044F36" w:rsidRDefault="00044F36"/>
    <w:p w14:paraId="19FA9FCF" w14:textId="3ED18E8F" w:rsidR="00044F36" w:rsidRDefault="00044F36"/>
    <w:p w14:paraId="0856CCEF" w14:textId="77777777" w:rsidR="00044F36" w:rsidRDefault="00044F36"/>
    <w:p w14:paraId="7A01715F" w14:textId="0885221E" w:rsidR="00B73DFE" w:rsidRDefault="009856CA" w:rsidP="00B73D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T-test Hypothesis (5</w:t>
      </w:r>
      <w:r w:rsidRPr="009856CA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>)</w:t>
      </w:r>
      <w:r w:rsidR="00B73DFE" w:rsidRPr="00D82952">
        <w:rPr>
          <w:b/>
          <w:bCs/>
          <w:sz w:val="36"/>
          <w:szCs w:val="36"/>
        </w:rPr>
        <w:t xml:space="preserve"> OTUPUT</w:t>
      </w:r>
    </w:p>
    <w:p w14:paraId="767A9BF5" w14:textId="6A82327A" w:rsidR="009856CA" w:rsidRDefault="009856CA" w:rsidP="00B73DFE">
      <w:pPr>
        <w:jc w:val="center"/>
        <w:rPr>
          <w:b/>
          <w:bCs/>
          <w:sz w:val="36"/>
          <w:szCs w:val="36"/>
        </w:rPr>
      </w:pPr>
      <w:r w:rsidRPr="009856CA">
        <w:rPr>
          <w:b/>
          <w:bCs/>
          <w:sz w:val="36"/>
          <w:szCs w:val="36"/>
        </w:rPr>
        <w:drawing>
          <wp:inline distT="0" distB="0" distL="0" distR="0" wp14:anchorId="270CF650" wp14:editId="40391FB5">
            <wp:extent cx="5731510" cy="4750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565A" w14:textId="7CB5786F" w:rsidR="009856CA" w:rsidRDefault="009856CA" w:rsidP="00B73DFE">
      <w:pPr>
        <w:jc w:val="center"/>
        <w:rPr>
          <w:b/>
          <w:bCs/>
          <w:sz w:val="36"/>
          <w:szCs w:val="36"/>
        </w:rPr>
      </w:pPr>
      <w:r w:rsidRPr="009856CA">
        <w:rPr>
          <w:b/>
          <w:bCs/>
          <w:sz w:val="36"/>
          <w:szCs w:val="36"/>
        </w:rPr>
        <w:drawing>
          <wp:inline distT="0" distB="0" distL="0" distR="0" wp14:anchorId="58DA3DE6" wp14:editId="5EB04384">
            <wp:extent cx="5731510" cy="3187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AF6E" w14:textId="0696E47A" w:rsidR="00B73DFE" w:rsidRDefault="00B73DFE"/>
    <w:p w14:paraId="5C6F5203" w14:textId="77777777" w:rsidR="009856CA" w:rsidRDefault="009856CA" w:rsidP="000326B6">
      <w:pPr>
        <w:rPr>
          <w:b/>
          <w:bCs/>
          <w:sz w:val="36"/>
          <w:szCs w:val="36"/>
        </w:rPr>
      </w:pPr>
    </w:p>
    <w:p w14:paraId="089DAF6B" w14:textId="25FDC816" w:rsidR="009856CA" w:rsidRDefault="00131984" w:rsidP="009856C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Bar Graph and Box Plot</w:t>
      </w:r>
      <w:r w:rsidR="009856CA">
        <w:rPr>
          <w:b/>
          <w:bCs/>
          <w:sz w:val="36"/>
          <w:szCs w:val="36"/>
        </w:rPr>
        <w:t xml:space="preserve"> (</w:t>
      </w:r>
      <w:r w:rsidR="009856CA">
        <w:rPr>
          <w:b/>
          <w:bCs/>
          <w:sz w:val="36"/>
          <w:szCs w:val="36"/>
        </w:rPr>
        <w:t>5</w:t>
      </w:r>
      <w:r w:rsidR="009856CA" w:rsidRPr="009856CA">
        <w:rPr>
          <w:b/>
          <w:bCs/>
          <w:sz w:val="36"/>
          <w:szCs w:val="36"/>
          <w:vertAlign w:val="superscript"/>
        </w:rPr>
        <w:t>th</w:t>
      </w:r>
      <w:r w:rsidR="009856CA">
        <w:rPr>
          <w:b/>
          <w:bCs/>
          <w:sz w:val="36"/>
          <w:szCs w:val="36"/>
        </w:rPr>
        <w:t xml:space="preserve"> A &amp; B</w:t>
      </w:r>
      <w:r w:rsidR="009856CA">
        <w:rPr>
          <w:b/>
          <w:bCs/>
          <w:sz w:val="36"/>
          <w:szCs w:val="36"/>
        </w:rPr>
        <w:t>)</w:t>
      </w:r>
      <w:r w:rsidR="009856CA" w:rsidRPr="00D82952">
        <w:rPr>
          <w:b/>
          <w:bCs/>
          <w:sz w:val="36"/>
          <w:szCs w:val="36"/>
        </w:rPr>
        <w:t xml:space="preserve"> OTUPUT</w:t>
      </w:r>
    </w:p>
    <w:p w14:paraId="160D00A6" w14:textId="769B56F3" w:rsidR="009856CA" w:rsidRDefault="009856CA" w:rsidP="009856CA">
      <w:pPr>
        <w:jc w:val="center"/>
        <w:rPr>
          <w:b/>
          <w:bCs/>
          <w:sz w:val="36"/>
          <w:szCs w:val="36"/>
        </w:rPr>
      </w:pPr>
      <w:r w:rsidRPr="009856CA">
        <w:rPr>
          <w:b/>
          <w:bCs/>
          <w:sz w:val="36"/>
          <w:szCs w:val="36"/>
        </w:rPr>
        <w:drawing>
          <wp:inline distT="0" distB="0" distL="0" distR="0" wp14:anchorId="76D3933F" wp14:editId="3043211B">
            <wp:extent cx="5731510" cy="26193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9D8A" w14:textId="40C7D548" w:rsidR="009856CA" w:rsidRDefault="009856CA" w:rsidP="009856CA">
      <w:pPr>
        <w:jc w:val="center"/>
        <w:rPr>
          <w:b/>
          <w:bCs/>
          <w:sz w:val="36"/>
          <w:szCs w:val="36"/>
        </w:rPr>
      </w:pPr>
    </w:p>
    <w:p w14:paraId="1835F66B" w14:textId="3E2EEE1F" w:rsidR="009856CA" w:rsidRDefault="009856CA" w:rsidP="009856CA">
      <w:pPr>
        <w:jc w:val="center"/>
        <w:rPr>
          <w:b/>
          <w:bCs/>
          <w:sz w:val="36"/>
          <w:szCs w:val="36"/>
        </w:rPr>
      </w:pPr>
      <w:r w:rsidRPr="009856CA">
        <w:rPr>
          <w:b/>
          <w:bCs/>
          <w:sz w:val="36"/>
          <w:szCs w:val="36"/>
        </w:rPr>
        <w:drawing>
          <wp:inline distT="0" distB="0" distL="0" distR="0" wp14:anchorId="2F11338F" wp14:editId="0F5F74D4">
            <wp:extent cx="5731510" cy="25812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F002" w14:textId="49891941" w:rsidR="009856CA" w:rsidRDefault="009856CA" w:rsidP="009856CA">
      <w:pPr>
        <w:jc w:val="center"/>
        <w:rPr>
          <w:b/>
          <w:bCs/>
          <w:sz w:val="36"/>
          <w:szCs w:val="36"/>
        </w:rPr>
      </w:pPr>
    </w:p>
    <w:p w14:paraId="625D306F" w14:textId="1DE341D3" w:rsidR="009856CA" w:rsidRDefault="009856CA" w:rsidP="009856CA">
      <w:pPr>
        <w:jc w:val="center"/>
        <w:rPr>
          <w:b/>
          <w:bCs/>
          <w:sz w:val="36"/>
          <w:szCs w:val="36"/>
        </w:rPr>
      </w:pPr>
    </w:p>
    <w:p w14:paraId="3AFAAA16" w14:textId="77777777" w:rsidR="009856CA" w:rsidRDefault="009856CA" w:rsidP="009856CA">
      <w:pPr>
        <w:jc w:val="center"/>
        <w:rPr>
          <w:b/>
          <w:bCs/>
          <w:sz w:val="36"/>
          <w:szCs w:val="36"/>
        </w:rPr>
      </w:pPr>
    </w:p>
    <w:p w14:paraId="6437CA92" w14:textId="74611FE9" w:rsidR="009856CA" w:rsidRDefault="009856CA" w:rsidP="009856CA">
      <w:pPr>
        <w:jc w:val="center"/>
        <w:rPr>
          <w:b/>
          <w:bCs/>
          <w:sz w:val="36"/>
          <w:szCs w:val="36"/>
        </w:rPr>
      </w:pPr>
      <w:r w:rsidRPr="009856CA">
        <w:rPr>
          <w:b/>
          <w:bCs/>
          <w:sz w:val="36"/>
          <w:szCs w:val="36"/>
        </w:rPr>
        <w:lastRenderedPageBreak/>
        <w:drawing>
          <wp:inline distT="0" distB="0" distL="0" distR="0" wp14:anchorId="4D12162B" wp14:editId="3DBD312C">
            <wp:extent cx="5731510" cy="33813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6CA">
        <w:rPr>
          <w:b/>
          <w:bCs/>
          <w:sz w:val="36"/>
          <w:szCs w:val="36"/>
        </w:rPr>
        <w:drawing>
          <wp:inline distT="0" distB="0" distL="0" distR="0" wp14:anchorId="2945CC62" wp14:editId="7D9756AA">
            <wp:extent cx="5731510" cy="40481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C5C1" w14:textId="1E143396" w:rsidR="009856CA" w:rsidRDefault="009856CA"/>
    <w:p w14:paraId="080BC9BA" w14:textId="47469BF1" w:rsidR="00131984" w:rsidRDefault="00131984"/>
    <w:p w14:paraId="7AD94F4E" w14:textId="7DC44C9B" w:rsidR="00131984" w:rsidRDefault="00131984"/>
    <w:p w14:paraId="6EBBDE73" w14:textId="3851E3A1" w:rsidR="00131984" w:rsidRDefault="00131984"/>
    <w:p w14:paraId="38966916" w14:textId="7D4A4369" w:rsidR="00131984" w:rsidRDefault="00131984"/>
    <w:p w14:paraId="25090BDB" w14:textId="67189C02" w:rsidR="00131984" w:rsidRDefault="00131984"/>
    <w:p w14:paraId="3625F58F" w14:textId="694A39F3" w:rsidR="00131984" w:rsidRDefault="00131984"/>
    <w:p w14:paraId="24837242" w14:textId="6D26C745" w:rsidR="00044F36" w:rsidRDefault="00044F36" w:rsidP="00044F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Program(3a &amp; 3b)</w:t>
      </w:r>
      <w:r w:rsidRPr="00D82952">
        <w:rPr>
          <w:b/>
          <w:bCs/>
          <w:sz w:val="36"/>
          <w:szCs w:val="36"/>
        </w:rPr>
        <w:t xml:space="preserve"> OTUPUT</w:t>
      </w:r>
    </w:p>
    <w:p w14:paraId="03B790E4" w14:textId="69AA6150" w:rsidR="00044F36" w:rsidRDefault="00044F36" w:rsidP="00044F36">
      <w:pPr>
        <w:jc w:val="center"/>
        <w:rPr>
          <w:b/>
          <w:bCs/>
          <w:sz w:val="36"/>
          <w:szCs w:val="36"/>
        </w:rPr>
      </w:pPr>
      <w:r w:rsidRPr="00044F36">
        <w:rPr>
          <w:b/>
          <w:bCs/>
          <w:sz w:val="36"/>
          <w:szCs w:val="36"/>
        </w:rPr>
        <w:drawing>
          <wp:inline distT="0" distB="0" distL="0" distR="0" wp14:anchorId="2D507026" wp14:editId="1FC5C92D">
            <wp:extent cx="5731510" cy="30670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2FC6" w14:textId="3294C4CF" w:rsidR="00044F36" w:rsidRDefault="00044F36" w:rsidP="00044F36">
      <w:pPr>
        <w:jc w:val="center"/>
        <w:rPr>
          <w:b/>
          <w:bCs/>
          <w:sz w:val="36"/>
          <w:szCs w:val="36"/>
        </w:rPr>
      </w:pPr>
      <w:r w:rsidRPr="00044F36">
        <w:rPr>
          <w:b/>
          <w:bCs/>
          <w:sz w:val="36"/>
          <w:szCs w:val="36"/>
        </w:rPr>
        <w:drawing>
          <wp:inline distT="0" distB="0" distL="0" distR="0" wp14:anchorId="104EFEF6" wp14:editId="276A68F9">
            <wp:extent cx="5731510" cy="54095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18A9" w14:textId="01C37CAC" w:rsidR="00131984" w:rsidRDefault="00131984"/>
    <w:p w14:paraId="4392843D" w14:textId="66E7E304" w:rsidR="00044F36" w:rsidRDefault="00044F36"/>
    <w:p w14:paraId="68FCEC8A" w14:textId="21E7CC9E" w:rsidR="00044F36" w:rsidRDefault="000326B6" w:rsidP="000326B6">
      <w:pPr>
        <w:jc w:val="center"/>
        <w:rPr>
          <w:b/>
          <w:bCs/>
          <w:sz w:val="32"/>
          <w:szCs w:val="32"/>
        </w:rPr>
      </w:pPr>
      <w:r w:rsidRPr="000326B6">
        <w:rPr>
          <w:b/>
          <w:bCs/>
          <w:sz w:val="32"/>
          <w:szCs w:val="32"/>
        </w:rPr>
        <w:lastRenderedPageBreak/>
        <w:t>Program 1</w:t>
      </w:r>
      <w:r w:rsidR="007C0CE0">
        <w:rPr>
          <w:b/>
          <w:bCs/>
          <w:sz w:val="32"/>
          <w:szCs w:val="32"/>
        </w:rPr>
        <w:t>a &amp; 1b</w:t>
      </w:r>
      <w:r w:rsidRPr="000326B6">
        <w:rPr>
          <w:b/>
          <w:bCs/>
          <w:sz w:val="32"/>
          <w:szCs w:val="32"/>
        </w:rPr>
        <w:t xml:space="preserve"> OUTPUT</w:t>
      </w:r>
    </w:p>
    <w:p w14:paraId="54A1960D" w14:textId="1594D10F" w:rsidR="007C0CE0" w:rsidRDefault="007C0CE0" w:rsidP="000326B6">
      <w:pPr>
        <w:jc w:val="center"/>
        <w:rPr>
          <w:b/>
          <w:bCs/>
          <w:sz w:val="32"/>
          <w:szCs w:val="32"/>
        </w:rPr>
      </w:pPr>
      <w:r w:rsidRPr="007C0CE0">
        <w:rPr>
          <w:b/>
          <w:bCs/>
          <w:sz w:val="32"/>
          <w:szCs w:val="32"/>
        </w:rPr>
        <w:drawing>
          <wp:inline distT="0" distB="0" distL="0" distR="0" wp14:anchorId="22118363" wp14:editId="2902E7E4">
            <wp:extent cx="5731510" cy="26003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D789" w14:textId="7E3E220C" w:rsidR="007C0CE0" w:rsidRDefault="007C0CE0" w:rsidP="000326B6">
      <w:pPr>
        <w:jc w:val="center"/>
        <w:rPr>
          <w:b/>
          <w:bCs/>
          <w:sz w:val="32"/>
          <w:szCs w:val="32"/>
        </w:rPr>
      </w:pPr>
      <w:r w:rsidRPr="007C0CE0">
        <w:rPr>
          <w:b/>
          <w:bCs/>
          <w:sz w:val="32"/>
          <w:szCs w:val="32"/>
        </w:rPr>
        <w:drawing>
          <wp:inline distT="0" distB="0" distL="0" distR="0" wp14:anchorId="034D374B" wp14:editId="2BD2B47C">
            <wp:extent cx="5731510" cy="31648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15A1" w14:textId="6AD409EA" w:rsidR="007C0CE0" w:rsidRDefault="007C0CE0" w:rsidP="000326B6">
      <w:pPr>
        <w:jc w:val="center"/>
        <w:rPr>
          <w:b/>
          <w:bCs/>
          <w:sz w:val="32"/>
          <w:szCs w:val="32"/>
        </w:rPr>
      </w:pPr>
      <w:r w:rsidRPr="007C0CE0">
        <w:rPr>
          <w:b/>
          <w:bCs/>
          <w:sz w:val="32"/>
          <w:szCs w:val="32"/>
        </w:rPr>
        <w:drawing>
          <wp:inline distT="0" distB="0" distL="0" distR="0" wp14:anchorId="3DEA2574" wp14:editId="715D030B">
            <wp:extent cx="5731510" cy="30975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4D4B" w14:textId="0D76C1EA" w:rsidR="00252C12" w:rsidRDefault="00252C12" w:rsidP="000326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PROGRAM 7</w:t>
      </w:r>
      <w:r w:rsidRPr="00252C12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>(bays algorithm)</w:t>
      </w:r>
    </w:p>
    <w:p w14:paraId="1FF9EA07" w14:textId="24313AD4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sz w:val="32"/>
          <w:szCs w:val="32"/>
        </w:rPr>
        <w:drawing>
          <wp:inline distT="0" distB="0" distL="0" distR="0" wp14:anchorId="28F36D9A" wp14:editId="34971C9B">
            <wp:extent cx="5731510" cy="37014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ACA9" w14:textId="0150C561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sz w:val="32"/>
          <w:szCs w:val="32"/>
        </w:rPr>
        <w:drawing>
          <wp:inline distT="0" distB="0" distL="0" distR="0" wp14:anchorId="339A58E0" wp14:editId="035C26FF">
            <wp:extent cx="5731510" cy="35750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CB52" w14:textId="2A3187A3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sz w:val="32"/>
          <w:szCs w:val="32"/>
        </w:rPr>
        <w:lastRenderedPageBreak/>
        <w:drawing>
          <wp:inline distT="0" distB="0" distL="0" distR="0" wp14:anchorId="4B054F86" wp14:editId="70528E7F">
            <wp:extent cx="5731510" cy="37363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4876" w14:textId="0AD454A3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sz w:val="32"/>
          <w:szCs w:val="32"/>
        </w:rPr>
        <w:drawing>
          <wp:inline distT="0" distB="0" distL="0" distR="0" wp14:anchorId="4DEC7C39" wp14:editId="17E6C305">
            <wp:extent cx="5731510" cy="37242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9F13" w14:textId="0C98E464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sz w:val="32"/>
          <w:szCs w:val="32"/>
        </w:rPr>
        <w:lastRenderedPageBreak/>
        <w:drawing>
          <wp:inline distT="0" distB="0" distL="0" distR="0" wp14:anchorId="442FF803" wp14:editId="6B6E96B7">
            <wp:extent cx="5731510" cy="359918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982F" w14:textId="0E4F6D0F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sz w:val="32"/>
          <w:szCs w:val="32"/>
        </w:rPr>
        <w:drawing>
          <wp:inline distT="0" distB="0" distL="0" distR="0" wp14:anchorId="76DFE561" wp14:editId="6F3CE5F9">
            <wp:extent cx="5731510" cy="370840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5A2" w14:textId="2F93F61C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sz w:val="32"/>
          <w:szCs w:val="32"/>
        </w:rPr>
        <w:lastRenderedPageBreak/>
        <w:drawing>
          <wp:inline distT="0" distB="0" distL="0" distR="0" wp14:anchorId="3468B6FE" wp14:editId="3F8A16A8">
            <wp:extent cx="5731510" cy="41338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6A29" w14:textId="41E14202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sz w:val="32"/>
          <w:szCs w:val="32"/>
        </w:rPr>
        <w:drawing>
          <wp:inline distT="0" distB="0" distL="0" distR="0" wp14:anchorId="5CECFC90" wp14:editId="3B262835">
            <wp:extent cx="5731510" cy="382651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2EE0" w14:textId="41E7D926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sz w:val="32"/>
          <w:szCs w:val="32"/>
        </w:rPr>
        <w:lastRenderedPageBreak/>
        <w:drawing>
          <wp:inline distT="0" distB="0" distL="0" distR="0" wp14:anchorId="59BD691C" wp14:editId="3AFE1E94">
            <wp:extent cx="5731510" cy="382651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6849" w14:textId="633EAE12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sz w:val="32"/>
          <w:szCs w:val="32"/>
        </w:rPr>
        <w:drawing>
          <wp:inline distT="0" distB="0" distL="0" distR="0" wp14:anchorId="3EB1068B" wp14:editId="06617128">
            <wp:extent cx="5731510" cy="49161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DE9F" w14:textId="68EC32D4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sz w:val="32"/>
          <w:szCs w:val="32"/>
        </w:rPr>
        <w:lastRenderedPageBreak/>
        <w:drawing>
          <wp:inline distT="0" distB="0" distL="0" distR="0" wp14:anchorId="14336968" wp14:editId="761A4594">
            <wp:extent cx="5731510" cy="3808730"/>
            <wp:effectExtent l="0" t="0" r="254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D6CB" w14:textId="75A4C1AA" w:rsidR="00252C12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sz w:val="32"/>
          <w:szCs w:val="32"/>
        </w:rPr>
        <w:drawing>
          <wp:inline distT="0" distB="0" distL="0" distR="0" wp14:anchorId="49C9EA8F" wp14:editId="3FF358DC">
            <wp:extent cx="5731510" cy="433578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9D7A" w14:textId="23666E9B" w:rsidR="00252C12" w:rsidRPr="000326B6" w:rsidRDefault="00252C12" w:rsidP="000326B6">
      <w:pPr>
        <w:jc w:val="center"/>
        <w:rPr>
          <w:b/>
          <w:bCs/>
          <w:sz w:val="32"/>
          <w:szCs w:val="32"/>
        </w:rPr>
      </w:pPr>
      <w:r w:rsidRPr="00252C12">
        <w:rPr>
          <w:b/>
          <w:bCs/>
          <w:sz w:val="32"/>
          <w:szCs w:val="32"/>
        </w:rPr>
        <w:lastRenderedPageBreak/>
        <w:drawing>
          <wp:inline distT="0" distB="0" distL="0" distR="0" wp14:anchorId="2BADE296" wp14:editId="0B83AEE5">
            <wp:extent cx="5731510" cy="2722245"/>
            <wp:effectExtent l="0" t="0" r="254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C12" w:rsidRPr="000326B6" w:rsidSect="009856CA">
      <w:headerReference w:type="default" r:id="rId39"/>
      <w:pgSz w:w="11906" w:h="16838"/>
      <w:pgMar w:top="709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4399A" w14:textId="77777777" w:rsidR="00500C6A" w:rsidRDefault="00500C6A" w:rsidP="00D82952">
      <w:pPr>
        <w:spacing w:after="0" w:line="240" w:lineRule="auto"/>
      </w:pPr>
      <w:r>
        <w:separator/>
      </w:r>
    </w:p>
  </w:endnote>
  <w:endnote w:type="continuationSeparator" w:id="0">
    <w:p w14:paraId="3B3F6742" w14:textId="77777777" w:rsidR="00500C6A" w:rsidRDefault="00500C6A" w:rsidP="00D8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8F90A" w14:textId="77777777" w:rsidR="00500C6A" w:rsidRDefault="00500C6A" w:rsidP="00D82952">
      <w:pPr>
        <w:spacing w:after="0" w:line="240" w:lineRule="auto"/>
      </w:pPr>
      <w:r>
        <w:separator/>
      </w:r>
    </w:p>
  </w:footnote>
  <w:footnote w:type="continuationSeparator" w:id="0">
    <w:p w14:paraId="28DC2B0E" w14:textId="77777777" w:rsidR="00500C6A" w:rsidRDefault="00500C6A" w:rsidP="00D82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A8693" w14:textId="4B87D4DC" w:rsidR="00D82952" w:rsidRDefault="00D82952" w:rsidP="00D82952">
    <w:pPr>
      <w:pStyle w:val="Header"/>
      <w:rPr>
        <w:b/>
        <w:bCs/>
      </w:rPr>
    </w:pPr>
    <w:r>
      <w:t xml:space="preserve">                                        </w:t>
    </w:r>
    <w:r w:rsidRPr="00D82952">
      <w:rPr>
        <w:b/>
        <w:bCs/>
      </w:rPr>
      <w:t>LAKSHMI_NARSIMHA_SWAMI_KULAKARNI.pdf</w:t>
    </w:r>
  </w:p>
  <w:p w14:paraId="1A4D687B" w14:textId="35DC9BB4" w:rsidR="00D82952" w:rsidRPr="00B73DFE" w:rsidRDefault="00B73DFE">
    <w:pPr>
      <w:pStyle w:val="Header"/>
      <w:rPr>
        <w:b/>
        <w:bCs/>
      </w:rPr>
    </w:pPr>
    <w:r w:rsidRPr="00B73DFE">
      <w:rPr>
        <w:b/>
        <w:bCs/>
      </w:rPr>
      <w:t xml:space="preserve">                                                 </w:t>
    </w:r>
    <w:r w:rsidRPr="00B73DFE">
      <w:rPr>
        <w:b/>
        <w:bCs/>
      </w:rPr>
      <w:t>www.github.com/naveenrj98</w:t>
    </w:r>
    <w:r w:rsidR="00D82952" w:rsidRPr="00B73DFE">
      <w:rPr>
        <w:b/>
        <w:bCs/>
      </w:rPr>
      <w:t xml:space="preserve">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52"/>
    <w:rsid w:val="000326B6"/>
    <w:rsid w:val="00044F36"/>
    <w:rsid w:val="00131984"/>
    <w:rsid w:val="00252C12"/>
    <w:rsid w:val="00500C6A"/>
    <w:rsid w:val="007C0CE0"/>
    <w:rsid w:val="009856CA"/>
    <w:rsid w:val="00B73DFE"/>
    <w:rsid w:val="00D8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B21ED"/>
  <w15:chartTrackingRefBased/>
  <w15:docId w15:val="{E61DD363-1BB3-4070-8B3A-F3778F19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952"/>
  </w:style>
  <w:style w:type="paragraph" w:styleId="Footer">
    <w:name w:val="footer"/>
    <w:basedOn w:val="Normal"/>
    <w:link w:val="FooterChar"/>
    <w:uiPriority w:val="99"/>
    <w:unhideWhenUsed/>
    <w:rsid w:val="00D8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17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</dc:creator>
  <cp:keywords/>
  <dc:description/>
  <cp:lastModifiedBy>NAVEEN R</cp:lastModifiedBy>
  <cp:revision>8</cp:revision>
  <dcterms:created xsi:type="dcterms:W3CDTF">2019-10-16T18:31:00Z</dcterms:created>
  <dcterms:modified xsi:type="dcterms:W3CDTF">2019-10-16T20:22:00Z</dcterms:modified>
</cp:coreProperties>
</file>