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#ifndef cbi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#define cbi(sfr, bit) (_SFR_BYTE(sfr) &amp;= ~_BV(bit))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#ifndef sbi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sbi(sfr, bit) (_SFR_BYTE(sfr) |= _BV(bit))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#endif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//--------Pin definitions for the TB6612FNG Motor Driver----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#define AIN2 5  // Define motor driver pin AIN1 to digital pin 4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#define BIN2 9  // Define motor driver pin BIN1 to digital pin 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#define AIN1 4  // Define motor driver pin AIN2 to digital pin 2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#define BIN1 8   // Define motor driver pin BIN2 to digital pin 7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#define PWMA 3  // Define motor driver PWM A to digital pin 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#define PWMB 10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//------------------------------------------------------------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//--------Enter Line Details here---------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bool isBlackLine = 1;             //keep 1 in case of black line. In case of white line change this to 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unsigned int lineThickness = 23;  //Enter line thickness in mm. Works best for thickness between 10 &amp; 35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unsigned int numSensors = 5;      // Enter number of sensors as 5 or 7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//-----------------------------------------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 P, D, I, previousError, PIDvalue;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double error;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int lsp, rsp;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int lfSpeed = 80;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int currentSpeed = 45;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int sensorWeight[7] = { 4, 2, 1, 0, -1, -2, -4 };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int activeSensors;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// float Kp = 0.8;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float Kp = 0.07;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float Kd = 0.8;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float Ki = 0.0000001;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 onLine = 1;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int minValues[7], maxValues[7], threshold[7], sensorValue[7], sensorArray[7];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sbi(ADCSRA, ADPS2);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cbi(ADCSRA, ADPS1);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cbi(ADCSRA, ADPS0);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pinMode(AIN1, OUTPUT);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pinMode(AIN2, OUTPUT);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pinMode(BIN1, OUTPUT);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pinMode(BIN2, OUTPUT);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pinMode(PWMA, OUTPUT);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pinMode(PWMB, OUTPUT);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pinMode(11, INPUT_PULLUP);  //Pushbutton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pinMode(2, INPUT_PULLUP);  //Pushbutton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pinMode(13, OUTPUT);        //LED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// pinMode(5, OUTPUT);     //standby for older carrier boards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// digitalWrite(5, HIGH);  //enables the motor driver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//in case of a newer board with motor enable jumper, you can delete these two lines which frees up digital pin 5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lineThickness = constrain(lineThickness, 10, 35);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if (numSensors == 5)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sensorWeight[1] = 4;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sensorWeight[5] = -4;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// put your main code here, to run repeatedly: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while (digitalRead(2)) {}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calibrate();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while (digitalRead(11)) {}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delay(1000);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while (1)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readLine();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if (currentSpeed &lt; lfSpeed) currentSpeed++;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if (onLine == 1) {  //PID LINE FOLLOW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linefollow();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digitalWrite(13, HIGH);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digitalWrite(13, LOW);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if (error &gt; 0)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motor1run(-50);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motor2run(lfSpeed);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motor1run(lfSpeed);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motor2run(-50);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void linefollow()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error = 0;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activeSensors = 0;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if (numSensors == 7)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for (int i = 0; i &lt; 7; i++)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error += sensorWeight[i] * sensorArray[i] * sensorValue[i];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activeSensors += sensorArray[i];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error = error / activeSensors;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if (numSensors == 5)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for (int i = 1; i &lt; 6; i++)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error += sensorWeight[i] * sensorArray[i] * sensorValue[i];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activeSensors += sensorArray[i];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error = error / activeSensors;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P = error;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I = I + error;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D = error - previousError;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PIDvalue = (Kp * P) + (Ki * I) + (Kd * D);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previousError = error;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lsp = currentSpeed - PIDvalue;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rsp = currentSpeed + PIDvalue;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if (lsp &gt; 255) {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lsp = 255;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if (lsp &lt; 0)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lsp = 0;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if (rsp &gt; 255)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rsp = 255;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if (rsp &lt; 0)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rsp = 0;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motor1run(lsp);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motor2run(rsp);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void calibrate()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for (int i = 0; i &lt; 7; i++)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minValues[i] = analogRead(i);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maxValues[i] = analogRead(i);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for (int i = 0; i &lt; 10000; i++)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motor1run(50);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motor2run(-50);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for (int i = 0; i &lt; 7; i++)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if (analogRead(i) &lt; minValues[i]) 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minValues[i] = analogRead(i);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if (analogRead(i) &gt; maxValues[i]) 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maxValues[i] = analogRead(i);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for (int i = 0; i &lt; 7; i++) {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threshold[i] = (minValues[i] + maxValues[i]) / 2;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Serial.print(threshold[i]);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Serial.print(" ");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Serial.println();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motor1run(0);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motor2run(0);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void readLine() {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onLine = 0;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if (numSensors == 7)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for (int i = 0; i &lt; 7; i++)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if (isBlackLine)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sensorValue[i] = map(analogRead(i), minValues[i], maxValues[i], 0, 1000);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sensorValue[i] = map(analogRead(i), minValues[i], maxValues[i], 1000, 0);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sensorValue[i] = constrain(sensorValue[i], 0, 1000);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sensorArray[i] = sensorValue[i] &gt; 500;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if (sensorArray[i]) onLine = 1;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if (isBlackLine == 1 &amp;&amp; sensorArray[i]) onLine = 1;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if (isBlackLine == 0 &amp;&amp; !sensorValue[i]) onLine = 1;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if (numSensors == 5)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for (int i = 1; i &lt; 6; i++)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if (isBlackLine) {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sensorValue[i] = map(analogRead(i), minValues[i], maxValues[i], 0, 1000);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} else {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sensorValue[i] = map(analogRead(i), minValues[i], maxValues[i], 1000, 0);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sensorValue[i] = constrain(sensorValue[i], 0, 1000);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sensorArray[i] = sensorValue[i] &gt; 500;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if (sensorArray[i]) onLine = 1;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if (isBlackLine == 1 &amp;&amp; sensorArray[i]) onLine = 1;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if (isBlackLine == 0 &amp;&amp; !sensorValue[i]) onLine = 1;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//--------Function to run Motor 1-----------------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void motor2run(int motorSpeed) {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motorSpeed = constrain(motorSpeed, -255, 255);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if (motorSpeed &gt; 0)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digitalWrite(AIN1, 1);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digitalWrite(AIN2, 0);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analogWrite(PWMA, motorSpeed);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} else if (motorSpeed &lt; 0)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digitalWrite(AIN1, 0);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digitalWrite(AIN2, 1);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analogWrite(PWMA, abs(motorSpeed));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digitalWrite(AIN1, 1);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digitalWrite(AIN2, 1);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analogWrite(PWMA, 0);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//--------Function to run Motor 2-----------------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void motor1run(int motorSpeed) {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motorSpeed = constrain(motorSpeed, -255, 255);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if (motorSpeed &gt; 0)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digitalWrite(BIN1, 1);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digitalWrite(BIN2, 0);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analogWrite(PWMB, motorSpeed);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} else if (motorSpeed &lt; 0) {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digitalWrite(BIN1, 0);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digitalWrite(BIN2, 1);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analogWrite(PWMB, abs(motorSpeed));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digitalWrite(BIN1, 1);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digitalWrite(BIN2, 1);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analogWrite(PWMB, 0);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